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889E1" w14:textId="77777777" w:rsidR="00152AAD" w:rsidRDefault="00152AAD">
      <w:pPr>
        <w:pStyle w:val="Zkladntext"/>
        <w:rPr>
          <w:rFonts w:ascii="Times New Roman"/>
          <w:sz w:val="47"/>
        </w:rPr>
      </w:pPr>
    </w:p>
    <w:p w14:paraId="75CE5C6B" w14:textId="77777777" w:rsidR="00152AAD" w:rsidRDefault="00152AAD">
      <w:pPr>
        <w:pStyle w:val="Zkladntext"/>
        <w:rPr>
          <w:rFonts w:ascii="Times New Roman"/>
          <w:sz w:val="47"/>
        </w:rPr>
      </w:pPr>
    </w:p>
    <w:p w14:paraId="08BC735B" w14:textId="77777777" w:rsidR="00152AAD" w:rsidRDefault="00152AAD">
      <w:pPr>
        <w:pStyle w:val="Zkladntext"/>
        <w:spacing w:before="282"/>
        <w:rPr>
          <w:rFonts w:ascii="Times New Roman"/>
          <w:sz w:val="47"/>
        </w:rPr>
      </w:pPr>
    </w:p>
    <w:p w14:paraId="40A20E8D" w14:textId="77777777" w:rsidR="00152AAD" w:rsidRDefault="00000000">
      <w:pPr>
        <w:pStyle w:val="Nzov"/>
      </w:pPr>
      <w:r>
        <w:rPr>
          <w:color w:val="595756"/>
          <w:w w:val="110"/>
        </w:rPr>
        <w:t>USER</w:t>
      </w:r>
      <w:r>
        <w:rPr>
          <w:color w:val="595756"/>
          <w:spacing w:val="12"/>
          <w:w w:val="110"/>
        </w:rPr>
        <w:t xml:space="preserve"> </w:t>
      </w:r>
      <w:r>
        <w:rPr>
          <w:color w:val="595756"/>
          <w:spacing w:val="-2"/>
          <w:w w:val="110"/>
        </w:rPr>
        <w:t>MANUAL</w:t>
      </w:r>
    </w:p>
    <w:p w14:paraId="2414FC4F" w14:textId="77777777" w:rsidR="00152AAD" w:rsidRDefault="00000000">
      <w:pPr>
        <w:spacing w:line="419" w:lineRule="exact"/>
        <w:ind w:left="1111"/>
        <w:rPr>
          <w:sz w:val="37"/>
        </w:rPr>
      </w:pPr>
      <w:r>
        <w:rPr>
          <w:color w:val="727070"/>
          <w:sz w:val="37"/>
        </w:rPr>
        <w:t>LED</w:t>
      </w:r>
      <w:r>
        <w:rPr>
          <w:color w:val="727070"/>
          <w:spacing w:val="22"/>
          <w:sz w:val="37"/>
        </w:rPr>
        <w:t xml:space="preserve"> </w:t>
      </w:r>
      <w:r>
        <w:rPr>
          <w:color w:val="727070"/>
          <w:sz w:val="37"/>
        </w:rPr>
        <w:t>Curing</w:t>
      </w:r>
      <w:r>
        <w:rPr>
          <w:color w:val="727070"/>
          <w:spacing w:val="28"/>
          <w:sz w:val="37"/>
        </w:rPr>
        <w:t xml:space="preserve"> </w:t>
      </w:r>
      <w:r>
        <w:rPr>
          <w:color w:val="727070"/>
          <w:spacing w:val="-2"/>
          <w:sz w:val="37"/>
        </w:rPr>
        <w:t>Lights</w:t>
      </w:r>
    </w:p>
    <w:p w14:paraId="5420284F" w14:textId="77777777" w:rsidR="00152AAD" w:rsidRDefault="00000000">
      <w:pPr>
        <w:tabs>
          <w:tab w:val="left" w:pos="3358"/>
        </w:tabs>
        <w:spacing w:before="37"/>
        <w:ind w:left="2095"/>
        <w:rPr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A1A1A1"/>
          <w:spacing w:val="-2"/>
          <w:w w:val="85"/>
          <w:sz w:val="33"/>
          <w:szCs w:val="33"/>
          <w:u w:val="thick" w:color="A1A1A1"/>
        </w:rPr>
        <w:t>[\�'SS3'S</w:t>
      </w:r>
      <w:r>
        <w:rPr>
          <w:rFonts w:ascii="Times New Roman" w:eastAsia="Times New Roman" w:hAnsi="Times New Roman" w:cs="Times New Roman"/>
          <w:b/>
          <w:bCs/>
          <w:color w:val="A1A1A1"/>
          <w:sz w:val="33"/>
          <w:szCs w:val="33"/>
          <w:u w:val="thick" w:color="A1A1A1"/>
        </w:rPr>
        <w:tab/>
      </w:r>
      <w:r>
        <w:rPr>
          <w:b/>
          <w:bCs/>
          <w:color w:val="A1A1A1"/>
          <w:spacing w:val="-2"/>
          <w:w w:val="85"/>
          <w:sz w:val="32"/>
          <w:szCs w:val="32"/>
          <w:u w:val="thick" w:color="A1A1A1"/>
        </w:rPr>
        <w:t>5\AJ!!=T</w:t>
      </w:r>
    </w:p>
    <w:p w14:paraId="70B72EB8" w14:textId="77777777" w:rsidR="00152AAD" w:rsidRDefault="00152AAD">
      <w:pPr>
        <w:pStyle w:val="Zkladntext"/>
        <w:rPr>
          <w:b/>
          <w:sz w:val="33"/>
        </w:rPr>
      </w:pPr>
    </w:p>
    <w:p w14:paraId="3E8848BF" w14:textId="77777777" w:rsidR="00152AAD" w:rsidRDefault="00152AAD">
      <w:pPr>
        <w:pStyle w:val="Zkladntext"/>
        <w:rPr>
          <w:b/>
          <w:sz w:val="33"/>
        </w:rPr>
      </w:pPr>
    </w:p>
    <w:p w14:paraId="0D5BA3A0" w14:textId="77777777" w:rsidR="00152AAD" w:rsidRDefault="00152AAD">
      <w:pPr>
        <w:pStyle w:val="Zkladntext"/>
        <w:rPr>
          <w:b/>
          <w:sz w:val="33"/>
        </w:rPr>
      </w:pPr>
    </w:p>
    <w:p w14:paraId="0FA0FB9B" w14:textId="77777777" w:rsidR="00152AAD" w:rsidRDefault="00152AAD">
      <w:pPr>
        <w:pStyle w:val="Zkladntext"/>
        <w:rPr>
          <w:b/>
          <w:sz w:val="33"/>
        </w:rPr>
      </w:pPr>
    </w:p>
    <w:p w14:paraId="2DE131EA" w14:textId="77777777" w:rsidR="00152AAD" w:rsidRDefault="00152AAD">
      <w:pPr>
        <w:pStyle w:val="Zkladntext"/>
        <w:rPr>
          <w:b/>
          <w:sz w:val="33"/>
        </w:rPr>
      </w:pPr>
    </w:p>
    <w:p w14:paraId="3344B839" w14:textId="77777777" w:rsidR="00152AAD" w:rsidRDefault="00152AAD">
      <w:pPr>
        <w:pStyle w:val="Zkladntext"/>
        <w:rPr>
          <w:b/>
          <w:sz w:val="33"/>
        </w:rPr>
      </w:pPr>
    </w:p>
    <w:p w14:paraId="6E5C30DB" w14:textId="77777777" w:rsidR="00152AAD" w:rsidRDefault="00152AAD">
      <w:pPr>
        <w:pStyle w:val="Zkladntext"/>
        <w:rPr>
          <w:b/>
          <w:sz w:val="33"/>
        </w:rPr>
      </w:pPr>
    </w:p>
    <w:p w14:paraId="61CB2CB4" w14:textId="77777777" w:rsidR="00152AAD" w:rsidRDefault="00152AAD">
      <w:pPr>
        <w:pStyle w:val="Zkladntext"/>
        <w:rPr>
          <w:b/>
          <w:sz w:val="33"/>
        </w:rPr>
      </w:pPr>
    </w:p>
    <w:p w14:paraId="4A7EEC00" w14:textId="77777777" w:rsidR="00152AAD" w:rsidRDefault="00152AAD">
      <w:pPr>
        <w:pStyle w:val="Zkladntext"/>
        <w:rPr>
          <w:b/>
          <w:sz w:val="33"/>
        </w:rPr>
      </w:pPr>
    </w:p>
    <w:p w14:paraId="0230AA73" w14:textId="77777777" w:rsidR="00152AAD" w:rsidRDefault="00152AAD">
      <w:pPr>
        <w:pStyle w:val="Zkladntext"/>
        <w:spacing w:before="153"/>
        <w:rPr>
          <w:b/>
          <w:sz w:val="33"/>
        </w:rPr>
      </w:pPr>
    </w:p>
    <w:p w14:paraId="2007A737" w14:textId="77777777" w:rsidR="00152AAD" w:rsidRDefault="00000000">
      <w:pPr>
        <w:tabs>
          <w:tab w:val="left" w:pos="3098"/>
        </w:tabs>
        <w:ind w:left="2171"/>
        <w:rPr>
          <w:b/>
          <w:sz w:val="43"/>
        </w:rPr>
      </w:pPr>
      <w:r>
        <w:rPr>
          <w:rFonts w:ascii="Times New Roman" w:hAnsi="Times New Roman"/>
          <w:color w:val="A1A1A1"/>
          <w:spacing w:val="-5"/>
          <w:sz w:val="45"/>
        </w:rPr>
        <w:t>CE</w:t>
      </w:r>
      <w:r>
        <w:rPr>
          <w:rFonts w:ascii="Times New Roman" w:hAnsi="Times New Roman"/>
          <w:color w:val="A1A1A1"/>
          <w:sz w:val="45"/>
        </w:rPr>
        <w:tab/>
      </w:r>
      <w:proofErr w:type="spellStart"/>
      <w:r>
        <w:rPr>
          <w:b/>
          <w:color w:val="A1A1A1"/>
          <w:spacing w:val="-2"/>
          <w:sz w:val="43"/>
        </w:rPr>
        <w:t>coxo</w:t>
      </w:r>
      <w:proofErr w:type="spellEnd"/>
      <w:r>
        <w:rPr>
          <w:b/>
          <w:color w:val="A1A1A1"/>
          <w:spacing w:val="-2"/>
          <w:sz w:val="43"/>
        </w:rPr>
        <w:t>®</w:t>
      </w:r>
    </w:p>
    <w:p w14:paraId="60A6AD9E" w14:textId="77777777" w:rsidR="00152AAD" w:rsidRDefault="00152AAD">
      <w:pPr>
        <w:rPr>
          <w:b/>
          <w:sz w:val="43"/>
        </w:rPr>
        <w:sectPr w:rsidR="00152AAD">
          <w:footerReference w:type="default" r:id="rId7"/>
          <w:type w:val="continuous"/>
          <w:pgSz w:w="6230" w:h="9600"/>
          <w:pgMar w:top="1080" w:right="850" w:bottom="280" w:left="850" w:header="0" w:footer="0" w:gutter="0"/>
          <w:pgNumType w:start="1"/>
          <w:cols w:space="708"/>
        </w:sectPr>
      </w:pPr>
    </w:p>
    <w:p w14:paraId="755F5F8F" w14:textId="77777777" w:rsidR="00152AAD" w:rsidRDefault="00000000">
      <w:pPr>
        <w:spacing w:before="76"/>
        <w:ind w:left="1634"/>
        <w:rPr>
          <w:b/>
          <w:sz w:val="19"/>
        </w:rPr>
      </w:pPr>
      <w:r>
        <w:rPr>
          <w:b/>
          <w:color w:val="595756"/>
          <w:w w:val="105"/>
          <w:sz w:val="19"/>
        </w:rPr>
        <w:lastRenderedPageBreak/>
        <w:t>Table</w:t>
      </w:r>
      <w:r>
        <w:rPr>
          <w:b/>
          <w:color w:val="595756"/>
          <w:spacing w:val="-6"/>
          <w:w w:val="105"/>
          <w:sz w:val="19"/>
        </w:rPr>
        <w:t xml:space="preserve"> </w:t>
      </w:r>
      <w:r>
        <w:rPr>
          <w:b/>
          <w:color w:val="595756"/>
          <w:w w:val="105"/>
          <w:sz w:val="19"/>
        </w:rPr>
        <w:t>of</w:t>
      </w:r>
      <w:r>
        <w:rPr>
          <w:b/>
          <w:color w:val="595756"/>
          <w:spacing w:val="-7"/>
          <w:w w:val="105"/>
          <w:sz w:val="19"/>
        </w:rPr>
        <w:t xml:space="preserve"> </w:t>
      </w:r>
      <w:r>
        <w:rPr>
          <w:b/>
          <w:color w:val="595756"/>
          <w:spacing w:val="-2"/>
          <w:w w:val="105"/>
          <w:sz w:val="19"/>
        </w:rPr>
        <w:t>Contents</w:t>
      </w:r>
    </w:p>
    <w:sdt>
      <w:sdtPr>
        <w:id w:val="1242290509"/>
        <w:docPartObj>
          <w:docPartGallery w:val="Table of Contents"/>
          <w:docPartUnique/>
        </w:docPartObj>
      </w:sdtPr>
      <w:sdtContent>
        <w:p w14:paraId="66E1F6FE" w14:textId="77777777" w:rsidR="00152AAD" w:rsidRDefault="00000000">
          <w:pPr>
            <w:pStyle w:val="Obsah1"/>
            <w:numPr>
              <w:ilvl w:val="0"/>
              <w:numId w:val="23"/>
            </w:numPr>
            <w:tabs>
              <w:tab w:val="left" w:pos="480"/>
              <w:tab w:val="right" w:leader="dot" w:pos="4883"/>
            </w:tabs>
            <w:spacing w:before="344"/>
            <w:ind w:hanging="404"/>
          </w:pPr>
          <w:hyperlink w:anchor="_TOC_250011" w:history="1">
            <w:r>
              <w:rPr>
                <w:color w:val="7E7E7E"/>
              </w:rPr>
              <w:t>Product</w:t>
            </w:r>
            <w:r>
              <w:rPr>
                <w:color w:val="7E7E7E"/>
                <w:spacing w:val="-10"/>
              </w:rPr>
              <w:t xml:space="preserve"> </w:t>
            </w:r>
            <w:r>
              <w:rPr>
                <w:color w:val="7E7E7E"/>
                <w:spacing w:val="-2"/>
              </w:rPr>
              <w:t>description</w:t>
            </w:r>
            <w:r>
              <w:rPr>
                <w:color w:val="7E7E7E"/>
              </w:rPr>
              <w:tab/>
            </w:r>
            <w:r>
              <w:rPr>
                <w:color w:val="7E7E7E"/>
                <w:spacing w:val="-10"/>
              </w:rPr>
              <w:t>1</w:t>
            </w:r>
          </w:hyperlink>
        </w:p>
        <w:p w14:paraId="05CD6CD5" w14:textId="77777777" w:rsidR="00152AAD" w:rsidRDefault="00000000">
          <w:pPr>
            <w:pStyle w:val="Obsah1"/>
            <w:numPr>
              <w:ilvl w:val="0"/>
              <w:numId w:val="23"/>
            </w:numPr>
            <w:tabs>
              <w:tab w:val="left" w:pos="480"/>
              <w:tab w:val="right" w:leader="dot" w:pos="4886"/>
            </w:tabs>
            <w:ind w:hanging="406"/>
          </w:pPr>
          <w:hyperlink w:anchor="_TOC_250010" w:history="1">
            <w:r>
              <w:rPr>
                <w:color w:val="7E7E7E"/>
              </w:rPr>
              <w:t>Safety</w:t>
            </w:r>
            <w:r>
              <w:rPr>
                <w:color w:val="7E7E7E"/>
                <w:spacing w:val="-3"/>
              </w:rPr>
              <w:t xml:space="preserve"> </w:t>
            </w:r>
            <w:r>
              <w:rPr>
                <w:color w:val="7E7E7E"/>
                <w:spacing w:val="-2"/>
              </w:rPr>
              <w:t>notes</w:t>
            </w:r>
            <w:r>
              <w:rPr>
                <w:color w:val="7E7E7E"/>
              </w:rPr>
              <w:tab/>
            </w:r>
            <w:r>
              <w:rPr>
                <w:color w:val="7E7E7E"/>
                <w:spacing w:val="-10"/>
              </w:rPr>
              <w:t>2</w:t>
            </w:r>
          </w:hyperlink>
        </w:p>
        <w:p w14:paraId="34D4D2D7" w14:textId="77777777" w:rsidR="00152AAD" w:rsidRDefault="00000000">
          <w:pPr>
            <w:pStyle w:val="Obsah1"/>
            <w:numPr>
              <w:ilvl w:val="0"/>
              <w:numId w:val="23"/>
            </w:numPr>
            <w:tabs>
              <w:tab w:val="left" w:pos="480"/>
              <w:tab w:val="right" w:leader="dot" w:pos="4885"/>
            </w:tabs>
            <w:spacing w:before="288"/>
            <w:ind w:hanging="403"/>
          </w:pPr>
          <w:hyperlink w:anchor="_TOC_250009" w:history="1">
            <w:r>
              <w:rPr>
                <w:color w:val="7E7E7E"/>
              </w:rPr>
              <w:t>Product</w:t>
            </w:r>
            <w:r>
              <w:rPr>
                <w:color w:val="7E7E7E"/>
                <w:spacing w:val="-11"/>
              </w:rPr>
              <w:t xml:space="preserve"> </w:t>
            </w:r>
            <w:r>
              <w:rPr>
                <w:color w:val="7E7E7E"/>
                <w:spacing w:val="-4"/>
              </w:rPr>
              <w:t>List</w:t>
            </w:r>
            <w:r>
              <w:rPr>
                <w:color w:val="7E7E7E"/>
              </w:rPr>
              <w:tab/>
            </w:r>
            <w:r>
              <w:rPr>
                <w:color w:val="7E7E7E"/>
                <w:spacing w:val="-10"/>
              </w:rPr>
              <w:t>5</w:t>
            </w:r>
          </w:hyperlink>
        </w:p>
        <w:p w14:paraId="63A94311" w14:textId="77777777" w:rsidR="00152AAD" w:rsidRDefault="00000000">
          <w:pPr>
            <w:pStyle w:val="Obsah1"/>
            <w:numPr>
              <w:ilvl w:val="0"/>
              <w:numId w:val="23"/>
            </w:numPr>
            <w:tabs>
              <w:tab w:val="left" w:pos="480"/>
              <w:tab w:val="right" w:leader="dot" w:pos="4885"/>
            </w:tabs>
            <w:ind w:hanging="403"/>
          </w:pPr>
          <w:hyperlink w:anchor="_TOC_250008" w:history="1">
            <w:r>
              <w:rPr>
                <w:color w:val="7E7E7E"/>
                <w:spacing w:val="-2"/>
              </w:rPr>
              <w:t>Components</w:t>
            </w:r>
            <w:r>
              <w:rPr>
                <w:color w:val="7E7E7E"/>
              </w:rPr>
              <w:tab/>
            </w:r>
            <w:r>
              <w:rPr>
                <w:color w:val="7E7E7E"/>
                <w:spacing w:val="-10"/>
              </w:rPr>
              <w:t>6</w:t>
            </w:r>
          </w:hyperlink>
        </w:p>
        <w:p w14:paraId="6F7ECF85" w14:textId="77777777" w:rsidR="00152AAD" w:rsidRDefault="00000000">
          <w:pPr>
            <w:pStyle w:val="Obsah1"/>
            <w:numPr>
              <w:ilvl w:val="0"/>
              <w:numId w:val="23"/>
            </w:numPr>
            <w:tabs>
              <w:tab w:val="left" w:pos="480"/>
              <w:tab w:val="right" w:leader="dot" w:pos="4895"/>
            </w:tabs>
            <w:spacing w:before="283"/>
            <w:ind w:hanging="403"/>
          </w:pPr>
          <w:hyperlink w:anchor="_TOC_250007" w:history="1">
            <w:r>
              <w:rPr>
                <w:color w:val="7E7E7E"/>
                <w:spacing w:val="-2"/>
              </w:rPr>
              <w:t>Presentation</w:t>
            </w:r>
            <w:r>
              <w:rPr>
                <w:color w:val="7E7E7E"/>
              </w:rPr>
              <w:tab/>
            </w:r>
            <w:r>
              <w:rPr>
                <w:color w:val="7E7E7E"/>
                <w:spacing w:val="-10"/>
              </w:rPr>
              <w:t>7</w:t>
            </w:r>
          </w:hyperlink>
        </w:p>
        <w:p w14:paraId="6EEC142E" w14:textId="77777777" w:rsidR="00152AAD" w:rsidRDefault="00000000">
          <w:pPr>
            <w:pStyle w:val="Obsah1"/>
            <w:numPr>
              <w:ilvl w:val="0"/>
              <w:numId w:val="23"/>
            </w:numPr>
            <w:tabs>
              <w:tab w:val="left" w:pos="478"/>
              <w:tab w:val="right" w:leader="dot" w:pos="4882"/>
            </w:tabs>
            <w:ind w:left="478"/>
          </w:pPr>
          <w:hyperlink w:anchor="_TOC_250006" w:history="1">
            <w:r>
              <w:rPr>
                <w:color w:val="7E7E7E"/>
                <w:spacing w:val="-2"/>
              </w:rPr>
              <w:t>Instruction</w:t>
            </w:r>
            <w:r>
              <w:rPr>
                <w:color w:val="7E7E7E"/>
              </w:rPr>
              <w:tab/>
            </w:r>
            <w:r>
              <w:rPr>
                <w:color w:val="7E7E7E"/>
                <w:spacing w:val="-5"/>
              </w:rPr>
              <w:t>10</w:t>
            </w:r>
          </w:hyperlink>
        </w:p>
        <w:p w14:paraId="71CF1415" w14:textId="77777777" w:rsidR="00152AAD" w:rsidRDefault="00000000">
          <w:pPr>
            <w:pStyle w:val="Obsah1"/>
            <w:numPr>
              <w:ilvl w:val="0"/>
              <w:numId w:val="23"/>
            </w:numPr>
            <w:tabs>
              <w:tab w:val="left" w:pos="481"/>
              <w:tab w:val="right" w:leader="dot" w:pos="4883"/>
            </w:tabs>
            <w:spacing w:before="288"/>
            <w:ind w:left="481"/>
          </w:pPr>
          <w:hyperlink w:anchor="_TOC_250005" w:history="1">
            <w:r>
              <w:rPr>
                <w:color w:val="7E7E7E"/>
                <w:spacing w:val="-2"/>
              </w:rPr>
              <w:t>Maintenance</w:t>
            </w:r>
            <w:r>
              <w:rPr>
                <w:color w:val="7E7E7E"/>
              </w:rPr>
              <w:tab/>
            </w:r>
            <w:r>
              <w:rPr>
                <w:color w:val="7E7E7E"/>
                <w:spacing w:val="-5"/>
              </w:rPr>
              <w:t>13</w:t>
            </w:r>
          </w:hyperlink>
        </w:p>
        <w:p w14:paraId="30424EB5" w14:textId="77777777" w:rsidR="00152AAD" w:rsidRDefault="00000000">
          <w:pPr>
            <w:pStyle w:val="Obsah1"/>
            <w:numPr>
              <w:ilvl w:val="0"/>
              <w:numId w:val="23"/>
            </w:numPr>
            <w:tabs>
              <w:tab w:val="left" w:pos="480"/>
              <w:tab w:val="right" w:leader="dot" w:pos="4885"/>
            </w:tabs>
            <w:ind w:hanging="403"/>
          </w:pPr>
          <w:hyperlink w:anchor="_TOC_250004" w:history="1">
            <w:r>
              <w:rPr>
                <w:color w:val="7E7E7E"/>
              </w:rPr>
              <w:t>Cleaning,</w:t>
            </w:r>
            <w:r>
              <w:rPr>
                <w:color w:val="7E7E7E"/>
                <w:spacing w:val="-10"/>
              </w:rPr>
              <w:t xml:space="preserve"> </w:t>
            </w:r>
            <w:r>
              <w:rPr>
                <w:color w:val="7E7E7E"/>
              </w:rPr>
              <w:t>Disinfection</w:t>
            </w:r>
            <w:r>
              <w:rPr>
                <w:color w:val="7E7E7E"/>
                <w:spacing w:val="-7"/>
              </w:rPr>
              <w:t xml:space="preserve"> </w:t>
            </w:r>
            <w:r>
              <w:rPr>
                <w:color w:val="7E7E7E"/>
              </w:rPr>
              <w:t>and</w:t>
            </w:r>
            <w:r>
              <w:rPr>
                <w:color w:val="7E7E7E"/>
                <w:spacing w:val="-11"/>
              </w:rPr>
              <w:t xml:space="preserve"> </w:t>
            </w:r>
            <w:r>
              <w:rPr>
                <w:color w:val="7E7E7E"/>
                <w:spacing w:val="-2"/>
              </w:rPr>
              <w:t>Sterilization</w:t>
            </w:r>
            <w:r>
              <w:rPr>
                <w:color w:val="7E7E7E"/>
              </w:rPr>
              <w:tab/>
            </w:r>
            <w:r>
              <w:rPr>
                <w:color w:val="7E7E7E"/>
                <w:spacing w:val="-5"/>
              </w:rPr>
              <w:t>14</w:t>
            </w:r>
          </w:hyperlink>
        </w:p>
        <w:p w14:paraId="7AD250F0" w14:textId="77777777" w:rsidR="00152AAD" w:rsidRDefault="00000000">
          <w:pPr>
            <w:pStyle w:val="Obsah1"/>
            <w:numPr>
              <w:ilvl w:val="0"/>
              <w:numId w:val="23"/>
            </w:numPr>
            <w:tabs>
              <w:tab w:val="left" w:pos="479"/>
              <w:tab w:val="right" w:leader="dot" w:pos="4883"/>
            </w:tabs>
            <w:ind w:left="479" w:hanging="402"/>
          </w:pPr>
          <w:hyperlink w:anchor="_TOC_250003" w:history="1">
            <w:r>
              <w:rPr>
                <w:color w:val="7E7E7E"/>
                <w:spacing w:val="-2"/>
              </w:rPr>
              <w:t>Troubleshooting</w:t>
            </w:r>
            <w:r>
              <w:rPr>
                <w:color w:val="7E7E7E"/>
              </w:rPr>
              <w:tab/>
            </w:r>
            <w:r>
              <w:rPr>
                <w:color w:val="7E7E7E"/>
                <w:spacing w:val="-5"/>
              </w:rPr>
              <w:t>17</w:t>
            </w:r>
          </w:hyperlink>
        </w:p>
        <w:p w14:paraId="7178098F" w14:textId="77777777" w:rsidR="00152AAD" w:rsidRDefault="00000000">
          <w:pPr>
            <w:pStyle w:val="Obsah1"/>
            <w:numPr>
              <w:ilvl w:val="0"/>
              <w:numId w:val="23"/>
            </w:numPr>
            <w:tabs>
              <w:tab w:val="left" w:pos="477"/>
              <w:tab w:val="right" w:leader="dot" w:pos="4883"/>
            </w:tabs>
            <w:spacing w:before="288"/>
            <w:ind w:left="477" w:hanging="401"/>
          </w:pPr>
          <w:hyperlink w:anchor="_TOC_250002" w:history="1">
            <w:r>
              <w:rPr>
                <w:color w:val="7E7E7E"/>
                <w:spacing w:val="-4"/>
              </w:rPr>
              <w:t>Technical</w:t>
            </w:r>
            <w:r>
              <w:rPr>
                <w:color w:val="7E7E7E"/>
                <w:spacing w:val="5"/>
              </w:rPr>
              <w:t xml:space="preserve"> </w:t>
            </w:r>
            <w:r>
              <w:rPr>
                <w:color w:val="7E7E7E"/>
                <w:spacing w:val="-2"/>
              </w:rPr>
              <w:t>Specifications</w:t>
            </w:r>
            <w:r>
              <w:rPr>
                <w:color w:val="7E7E7E"/>
              </w:rPr>
              <w:tab/>
            </w:r>
            <w:r>
              <w:rPr>
                <w:color w:val="7E7E7E"/>
                <w:spacing w:val="-5"/>
              </w:rPr>
              <w:t>18</w:t>
            </w:r>
          </w:hyperlink>
        </w:p>
        <w:p w14:paraId="2513B540" w14:textId="77777777" w:rsidR="00152AAD" w:rsidRDefault="00000000">
          <w:pPr>
            <w:pStyle w:val="Obsah1"/>
            <w:numPr>
              <w:ilvl w:val="0"/>
              <w:numId w:val="23"/>
            </w:numPr>
            <w:tabs>
              <w:tab w:val="left" w:pos="483"/>
            </w:tabs>
            <w:ind w:left="483" w:hanging="407"/>
          </w:pPr>
          <w:r>
            <w:rPr>
              <w:color w:val="7E7E7E"/>
              <w:w w:val="90"/>
            </w:rPr>
            <w:t>Operating</w:t>
          </w:r>
          <w:r>
            <w:rPr>
              <w:color w:val="7E7E7E"/>
              <w:spacing w:val="44"/>
            </w:rPr>
            <w:t xml:space="preserve"> </w:t>
          </w:r>
          <w:proofErr w:type="spellStart"/>
          <w:proofErr w:type="gramStart"/>
          <w:r>
            <w:rPr>
              <w:color w:val="7E7E7E"/>
              <w:w w:val="90"/>
            </w:rPr>
            <w:t>environment.Storage</w:t>
          </w:r>
          <w:proofErr w:type="spellEnd"/>
          <w:proofErr w:type="gramEnd"/>
          <w:r>
            <w:rPr>
              <w:color w:val="7E7E7E"/>
              <w:spacing w:val="13"/>
            </w:rPr>
            <w:t xml:space="preserve"> </w:t>
          </w:r>
          <w:r>
            <w:rPr>
              <w:color w:val="7E7E7E"/>
              <w:w w:val="90"/>
            </w:rPr>
            <w:t>and</w:t>
          </w:r>
          <w:r>
            <w:rPr>
              <w:color w:val="7E7E7E"/>
              <w:spacing w:val="22"/>
            </w:rPr>
            <w:t xml:space="preserve"> </w:t>
          </w:r>
          <w:r>
            <w:rPr>
              <w:color w:val="7E7E7E"/>
              <w:w w:val="90"/>
            </w:rPr>
            <w:t>Transportation</w:t>
          </w:r>
          <w:r>
            <w:rPr>
              <w:color w:val="7E7E7E"/>
              <w:spacing w:val="17"/>
            </w:rPr>
            <w:t xml:space="preserve"> </w:t>
          </w:r>
          <w:r>
            <w:rPr>
              <w:color w:val="7E7E7E"/>
              <w:w w:val="90"/>
            </w:rPr>
            <w:t>conditions•�</w:t>
          </w:r>
          <w:r>
            <w:rPr>
              <w:color w:val="7E7E7E"/>
              <w:spacing w:val="-14"/>
              <w:w w:val="90"/>
            </w:rPr>
            <w:t xml:space="preserve"> </w:t>
          </w:r>
          <w:r>
            <w:rPr>
              <w:color w:val="7E7E7E"/>
              <w:spacing w:val="-10"/>
              <w:w w:val="90"/>
            </w:rPr>
            <w:t>9</w:t>
          </w:r>
        </w:p>
        <w:p w14:paraId="001D2D4C" w14:textId="77777777" w:rsidR="00152AAD" w:rsidRDefault="00000000">
          <w:pPr>
            <w:pStyle w:val="Obsah1"/>
            <w:numPr>
              <w:ilvl w:val="0"/>
              <w:numId w:val="23"/>
            </w:numPr>
            <w:tabs>
              <w:tab w:val="left" w:pos="477"/>
              <w:tab w:val="right" w:leader="dot" w:pos="4863"/>
            </w:tabs>
            <w:spacing w:before="273"/>
            <w:ind w:left="477" w:hanging="401"/>
          </w:pPr>
          <w:hyperlink w:anchor="_TOC_250001" w:history="1">
            <w:r>
              <w:rPr>
                <w:color w:val="7E7E7E"/>
                <w:spacing w:val="-2"/>
              </w:rPr>
              <w:t>Guarantee</w:t>
            </w:r>
            <w:r>
              <w:rPr>
                <w:color w:val="7E7E7E"/>
              </w:rPr>
              <w:tab/>
            </w:r>
            <w:r>
              <w:rPr>
                <w:color w:val="7E7E7E"/>
                <w:spacing w:val="-5"/>
              </w:rPr>
              <w:t>19</w:t>
            </w:r>
          </w:hyperlink>
        </w:p>
        <w:p w14:paraId="7A5F764D" w14:textId="77777777" w:rsidR="00152AAD" w:rsidRDefault="00000000">
          <w:pPr>
            <w:pStyle w:val="Obsah1"/>
            <w:numPr>
              <w:ilvl w:val="0"/>
              <w:numId w:val="23"/>
            </w:numPr>
            <w:tabs>
              <w:tab w:val="left" w:pos="478"/>
              <w:tab w:val="right" w:leader="dot" w:pos="4883"/>
            </w:tabs>
            <w:ind w:left="478" w:hanging="402"/>
          </w:pPr>
          <w:r>
            <w:rPr>
              <w:color w:val="7E7E7E"/>
            </w:rPr>
            <w:t>Recycling</w:t>
          </w:r>
          <w:r>
            <w:rPr>
              <w:color w:val="7E7E7E"/>
              <w:spacing w:val="-4"/>
            </w:rPr>
            <w:t xml:space="preserve"> </w:t>
          </w:r>
          <w:r>
            <w:rPr>
              <w:color w:val="7E7E7E"/>
            </w:rPr>
            <w:t>and</w:t>
          </w:r>
          <w:r>
            <w:rPr>
              <w:color w:val="7E7E7E"/>
              <w:spacing w:val="-5"/>
            </w:rPr>
            <w:t xml:space="preserve"> </w:t>
          </w:r>
          <w:r>
            <w:rPr>
              <w:color w:val="7E7E7E"/>
              <w:spacing w:val="-2"/>
            </w:rPr>
            <w:t>Disposal</w:t>
          </w:r>
          <w:r>
            <w:rPr>
              <w:color w:val="7E7E7E"/>
            </w:rPr>
            <w:tab/>
          </w:r>
          <w:r>
            <w:rPr>
              <w:color w:val="7E7E7E"/>
              <w:spacing w:val="-5"/>
            </w:rPr>
            <w:t>20</w:t>
          </w:r>
        </w:p>
        <w:p w14:paraId="3B4A62EF" w14:textId="77777777" w:rsidR="00152AAD" w:rsidRDefault="00000000">
          <w:pPr>
            <w:pStyle w:val="Obsah1"/>
            <w:numPr>
              <w:ilvl w:val="0"/>
              <w:numId w:val="23"/>
            </w:numPr>
            <w:tabs>
              <w:tab w:val="left" w:pos="478"/>
              <w:tab w:val="right" w:leader="dot" w:pos="4883"/>
            </w:tabs>
            <w:spacing w:before="288"/>
            <w:ind w:left="478" w:hanging="402"/>
          </w:pPr>
          <w:r>
            <w:rPr>
              <w:color w:val="7E7E7E"/>
            </w:rPr>
            <w:t>Symbol</w:t>
          </w:r>
          <w:r>
            <w:rPr>
              <w:color w:val="7E7E7E"/>
              <w:spacing w:val="-11"/>
            </w:rPr>
            <w:t xml:space="preserve"> </w:t>
          </w:r>
          <w:r>
            <w:rPr>
              <w:color w:val="7E7E7E"/>
              <w:spacing w:val="-2"/>
            </w:rPr>
            <w:t>Identification</w:t>
          </w:r>
          <w:r>
            <w:rPr>
              <w:color w:val="7E7E7E"/>
            </w:rPr>
            <w:tab/>
          </w:r>
          <w:r>
            <w:rPr>
              <w:color w:val="7E7E7E"/>
              <w:spacing w:val="-5"/>
            </w:rPr>
            <w:t>20</w:t>
          </w:r>
        </w:p>
        <w:p w14:paraId="2FC22F89" w14:textId="77777777" w:rsidR="00152AAD" w:rsidRDefault="00000000">
          <w:pPr>
            <w:pStyle w:val="Obsah1"/>
            <w:numPr>
              <w:ilvl w:val="0"/>
              <w:numId w:val="23"/>
            </w:numPr>
            <w:tabs>
              <w:tab w:val="left" w:pos="478"/>
              <w:tab w:val="right" w:leader="dot" w:pos="4881"/>
            </w:tabs>
            <w:ind w:left="478" w:hanging="402"/>
          </w:pPr>
          <w:hyperlink w:anchor="_TOC_250000" w:history="1">
            <w:r>
              <w:rPr>
                <w:color w:val="7E7E7E"/>
              </w:rPr>
              <w:t>Electromagnetic</w:t>
            </w:r>
            <w:r>
              <w:rPr>
                <w:color w:val="7E7E7E"/>
                <w:spacing w:val="-11"/>
              </w:rPr>
              <w:t xml:space="preserve"> </w:t>
            </w:r>
            <w:r>
              <w:rPr>
                <w:color w:val="7E7E7E"/>
              </w:rPr>
              <w:t>Compatibility</w:t>
            </w:r>
            <w:r>
              <w:rPr>
                <w:color w:val="7E7E7E"/>
                <w:spacing w:val="-1"/>
              </w:rPr>
              <w:t xml:space="preserve"> </w:t>
            </w:r>
            <w:r>
              <w:rPr>
                <w:color w:val="7E7E7E"/>
                <w:spacing w:val="-2"/>
              </w:rPr>
              <w:t>Precaution</w:t>
            </w:r>
            <w:r>
              <w:rPr>
                <w:color w:val="7E7E7E"/>
              </w:rPr>
              <w:tab/>
            </w:r>
            <w:r>
              <w:rPr>
                <w:color w:val="7E7E7E"/>
                <w:spacing w:val="-5"/>
              </w:rPr>
              <w:t>21</w:t>
            </w:r>
          </w:hyperlink>
        </w:p>
      </w:sdtContent>
    </w:sdt>
    <w:p w14:paraId="47A663E6" w14:textId="77777777" w:rsidR="00152AAD" w:rsidRDefault="00152AAD">
      <w:pPr>
        <w:pStyle w:val="Obsah1"/>
        <w:sectPr w:rsidR="00152AAD">
          <w:pgSz w:w="6230" w:h="9620"/>
          <w:pgMar w:top="380" w:right="708" w:bottom="280" w:left="566" w:header="0" w:footer="0" w:gutter="0"/>
          <w:cols w:space="708"/>
        </w:sectPr>
      </w:pPr>
    </w:p>
    <w:p w14:paraId="5553532F" w14:textId="77777777" w:rsidR="00152AAD" w:rsidRDefault="00000000">
      <w:pPr>
        <w:pStyle w:val="Nadpis2"/>
        <w:numPr>
          <w:ilvl w:val="0"/>
          <w:numId w:val="22"/>
        </w:numPr>
        <w:tabs>
          <w:tab w:val="left" w:pos="222"/>
        </w:tabs>
        <w:spacing w:before="81"/>
        <w:ind w:left="222" w:hanging="217"/>
        <w:jc w:val="left"/>
        <w:rPr>
          <w:color w:val="7E7E7E"/>
        </w:rPr>
      </w:pPr>
      <w:bookmarkStart w:id="0" w:name="_TOC_250011"/>
      <w:r>
        <w:rPr>
          <w:color w:val="7E7E7E"/>
          <w:w w:val="90"/>
        </w:rPr>
        <w:lastRenderedPageBreak/>
        <w:t>Product</w:t>
      </w:r>
      <w:r>
        <w:rPr>
          <w:color w:val="7E7E7E"/>
          <w:spacing w:val="5"/>
        </w:rPr>
        <w:t xml:space="preserve"> </w:t>
      </w:r>
      <w:bookmarkEnd w:id="0"/>
      <w:r>
        <w:rPr>
          <w:color w:val="7E7E7E"/>
          <w:spacing w:val="-2"/>
        </w:rPr>
        <w:t>description</w:t>
      </w:r>
    </w:p>
    <w:p w14:paraId="78AB09BD" w14:textId="77777777" w:rsidR="00152AAD" w:rsidRDefault="00152AAD">
      <w:pPr>
        <w:pStyle w:val="Zkladntext"/>
        <w:spacing w:before="83"/>
        <w:rPr>
          <w:b/>
          <w:sz w:val="20"/>
        </w:rPr>
      </w:pPr>
    </w:p>
    <w:p w14:paraId="54A1856E" w14:textId="77777777" w:rsidR="00152AAD" w:rsidRDefault="00000000">
      <w:pPr>
        <w:pStyle w:val="Zkladntext"/>
        <w:spacing w:line="314" w:lineRule="auto"/>
        <w:ind w:left="1" w:firstLine="2"/>
      </w:pPr>
      <w:r>
        <w:rPr>
          <w:color w:val="7E7E7E"/>
        </w:rPr>
        <w:t xml:space="preserve">The instrument is a cordless pen-style, </w:t>
      </w:r>
      <w:r>
        <w:rPr>
          <w:b/>
          <w:color w:val="7E7E7E"/>
          <w:sz w:val="15"/>
        </w:rPr>
        <w:t xml:space="preserve">LED </w:t>
      </w:r>
      <w:r>
        <w:rPr>
          <w:color w:val="7E7E7E"/>
        </w:rPr>
        <w:t>light polymerization instrument for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use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by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dental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professionals in</w:t>
      </w:r>
      <w:r>
        <w:rPr>
          <w:color w:val="7E7E7E"/>
          <w:spacing w:val="-11"/>
        </w:rPr>
        <w:t xml:space="preserve"> </w:t>
      </w:r>
      <w:r>
        <w:rPr>
          <w:color w:val="7E7E7E"/>
        </w:rPr>
        <w:t>dental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offices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or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 xml:space="preserve">dental </w:t>
      </w:r>
      <w:r>
        <w:rPr>
          <w:color w:val="7E7E7E"/>
          <w:spacing w:val="-2"/>
        </w:rPr>
        <w:t>laboratories.</w:t>
      </w:r>
    </w:p>
    <w:p w14:paraId="5388AAD8" w14:textId="77777777" w:rsidR="00152AAD" w:rsidRDefault="00000000">
      <w:pPr>
        <w:pStyle w:val="Odsekzoznamu"/>
        <w:numPr>
          <w:ilvl w:val="0"/>
          <w:numId w:val="19"/>
        </w:numPr>
        <w:tabs>
          <w:tab w:val="left" w:pos="431"/>
        </w:tabs>
        <w:spacing w:before="95"/>
        <w:ind w:left="431" w:hanging="173"/>
        <w:rPr>
          <w:color w:val="7E7E7E"/>
          <w:sz w:val="16"/>
        </w:rPr>
      </w:pPr>
      <w:r>
        <w:rPr>
          <w:color w:val="7E7E7E"/>
          <w:sz w:val="16"/>
        </w:rPr>
        <w:t>Small</w:t>
      </w:r>
      <w:r>
        <w:rPr>
          <w:color w:val="7E7E7E"/>
          <w:spacing w:val="-3"/>
          <w:sz w:val="16"/>
        </w:rPr>
        <w:t xml:space="preserve"> </w:t>
      </w:r>
      <w:r>
        <w:rPr>
          <w:color w:val="7E7E7E"/>
          <w:sz w:val="16"/>
        </w:rPr>
        <w:t>size</w:t>
      </w:r>
      <w:r>
        <w:rPr>
          <w:color w:val="7E7E7E"/>
          <w:spacing w:val="-5"/>
          <w:sz w:val="16"/>
        </w:rPr>
        <w:t xml:space="preserve"> </w:t>
      </w:r>
      <w:r>
        <w:rPr>
          <w:color w:val="7E7E7E"/>
          <w:sz w:val="16"/>
        </w:rPr>
        <w:t>and</w:t>
      </w:r>
      <w:r>
        <w:rPr>
          <w:color w:val="7E7E7E"/>
          <w:spacing w:val="-5"/>
          <w:sz w:val="16"/>
        </w:rPr>
        <w:t xml:space="preserve"> </w:t>
      </w:r>
      <w:r>
        <w:rPr>
          <w:color w:val="7E7E7E"/>
          <w:sz w:val="16"/>
        </w:rPr>
        <w:t>lightweight</w:t>
      </w:r>
      <w:r>
        <w:rPr>
          <w:color w:val="7E7E7E"/>
          <w:spacing w:val="6"/>
          <w:sz w:val="16"/>
        </w:rPr>
        <w:t xml:space="preserve"> </w:t>
      </w:r>
      <w:r>
        <w:rPr>
          <w:color w:val="7E7E7E"/>
          <w:sz w:val="16"/>
        </w:rPr>
        <w:t xml:space="preserve">ergonomic </w:t>
      </w:r>
      <w:r>
        <w:rPr>
          <w:color w:val="7E7E7E"/>
          <w:spacing w:val="-2"/>
          <w:sz w:val="16"/>
        </w:rPr>
        <w:t>design.</w:t>
      </w:r>
    </w:p>
    <w:p w14:paraId="3D0F1129" w14:textId="77777777" w:rsidR="00152AAD" w:rsidRDefault="00000000">
      <w:pPr>
        <w:pStyle w:val="Odsekzoznamu"/>
        <w:numPr>
          <w:ilvl w:val="0"/>
          <w:numId w:val="19"/>
        </w:numPr>
        <w:tabs>
          <w:tab w:val="left" w:pos="430"/>
        </w:tabs>
        <w:spacing w:before="147"/>
        <w:ind w:left="430" w:hanging="172"/>
        <w:rPr>
          <w:color w:val="7E7E7E"/>
          <w:sz w:val="16"/>
        </w:rPr>
      </w:pPr>
      <w:r>
        <w:rPr>
          <w:color w:val="7E7E7E"/>
          <w:sz w:val="16"/>
        </w:rPr>
        <w:t>Compact cordless</w:t>
      </w:r>
      <w:r>
        <w:rPr>
          <w:color w:val="7E7E7E"/>
          <w:spacing w:val="1"/>
          <w:sz w:val="16"/>
        </w:rPr>
        <w:t xml:space="preserve"> </w:t>
      </w:r>
      <w:r>
        <w:rPr>
          <w:color w:val="7E7E7E"/>
          <w:spacing w:val="-2"/>
          <w:sz w:val="16"/>
        </w:rPr>
        <w:t>design.</w:t>
      </w:r>
    </w:p>
    <w:p w14:paraId="061232EE" w14:textId="77777777" w:rsidR="00152AAD" w:rsidRDefault="00000000">
      <w:pPr>
        <w:pStyle w:val="Odsekzoznamu"/>
        <w:numPr>
          <w:ilvl w:val="0"/>
          <w:numId w:val="19"/>
        </w:numPr>
        <w:tabs>
          <w:tab w:val="left" w:pos="428"/>
        </w:tabs>
        <w:spacing w:before="148"/>
        <w:ind w:left="428" w:hanging="170"/>
        <w:rPr>
          <w:color w:val="7E7E7E"/>
          <w:sz w:val="16"/>
        </w:rPr>
      </w:pPr>
      <w:r>
        <w:rPr>
          <w:color w:val="7E7E7E"/>
          <w:sz w:val="16"/>
        </w:rPr>
        <w:t>Individually</w:t>
      </w:r>
      <w:r>
        <w:rPr>
          <w:color w:val="7E7E7E"/>
          <w:spacing w:val="11"/>
          <w:sz w:val="16"/>
        </w:rPr>
        <w:t xml:space="preserve"> </w:t>
      </w:r>
      <w:r>
        <w:rPr>
          <w:color w:val="7E7E7E"/>
          <w:sz w:val="16"/>
        </w:rPr>
        <w:t>adjustable</w:t>
      </w:r>
      <w:r>
        <w:rPr>
          <w:color w:val="7E7E7E"/>
          <w:spacing w:val="4"/>
          <w:sz w:val="16"/>
        </w:rPr>
        <w:t xml:space="preserve"> </w:t>
      </w:r>
      <w:r>
        <w:rPr>
          <w:color w:val="7E7E7E"/>
          <w:sz w:val="16"/>
        </w:rPr>
        <w:t>Cure</w:t>
      </w:r>
      <w:r>
        <w:rPr>
          <w:color w:val="7E7E7E"/>
          <w:spacing w:val="-6"/>
          <w:sz w:val="16"/>
        </w:rPr>
        <w:t xml:space="preserve"> </w:t>
      </w:r>
      <w:r>
        <w:rPr>
          <w:color w:val="7E7E7E"/>
          <w:sz w:val="16"/>
        </w:rPr>
        <w:t>tips, rotatable</w:t>
      </w:r>
      <w:r>
        <w:rPr>
          <w:color w:val="7E7E7E"/>
          <w:spacing w:val="1"/>
          <w:sz w:val="16"/>
        </w:rPr>
        <w:t xml:space="preserve"> </w:t>
      </w:r>
      <w:r>
        <w:rPr>
          <w:color w:val="7E7E7E"/>
          <w:sz w:val="16"/>
        </w:rPr>
        <w:t>by</w:t>
      </w:r>
      <w:r>
        <w:rPr>
          <w:color w:val="7E7E7E"/>
          <w:spacing w:val="-6"/>
          <w:sz w:val="16"/>
        </w:rPr>
        <w:t xml:space="preserve"> </w:t>
      </w:r>
      <w:r>
        <w:rPr>
          <w:color w:val="7E7E7E"/>
          <w:spacing w:val="-2"/>
          <w:sz w:val="16"/>
        </w:rPr>
        <w:t>360°.</w:t>
      </w:r>
    </w:p>
    <w:p w14:paraId="0338908F" w14:textId="77777777" w:rsidR="00152AAD" w:rsidRDefault="00000000">
      <w:pPr>
        <w:pStyle w:val="Odsekzoznamu"/>
        <w:numPr>
          <w:ilvl w:val="0"/>
          <w:numId w:val="19"/>
        </w:numPr>
        <w:tabs>
          <w:tab w:val="left" w:pos="431"/>
        </w:tabs>
        <w:spacing w:before="153"/>
        <w:ind w:left="431" w:hanging="173"/>
        <w:rPr>
          <w:color w:val="7E7E7E"/>
          <w:sz w:val="16"/>
        </w:rPr>
      </w:pPr>
      <w:r>
        <w:rPr>
          <w:color w:val="7E7E7E"/>
          <w:sz w:val="16"/>
        </w:rPr>
        <w:t>Cure</w:t>
      </w:r>
      <w:r>
        <w:rPr>
          <w:color w:val="7E7E7E"/>
          <w:spacing w:val="-5"/>
          <w:sz w:val="16"/>
        </w:rPr>
        <w:t xml:space="preserve"> </w:t>
      </w:r>
      <w:r>
        <w:rPr>
          <w:color w:val="7E7E7E"/>
          <w:sz w:val="16"/>
        </w:rPr>
        <w:t>tip</w:t>
      </w:r>
      <w:r>
        <w:rPr>
          <w:color w:val="7E7E7E"/>
          <w:spacing w:val="-9"/>
          <w:sz w:val="16"/>
        </w:rPr>
        <w:t xml:space="preserve"> </w:t>
      </w:r>
      <w:r>
        <w:rPr>
          <w:color w:val="7E7E7E"/>
          <w:sz w:val="16"/>
        </w:rPr>
        <w:t>design</w:t>
      </w:r>
      <w:r>
        <w:rPr>
          <w:color w:val="7E7E7E"/>
          <w:spacing w:val="-5"/>
          <w:sz w:val="16"/>
        </w:rPr>
        <w:t xml:space="preserve"> </w:t>
      </w:r>
      <w:proofErr w:type="gramStart"/>
      <w:r>
        <w:rPr>
          <w:color w:val="7E7E7E"/>
          <w:sz w:val="16"/>
        </w:rPr>
        <w:t>providing</w:t>
      </w:r>
      <w:proofErr w:type="gramEnd"/>
      <w:r>
        <w:rPr>
          <w:color w:val="7E7E7E"/>
          <w:spacing w:val="-8"/>
          <w:sz w:val="16"/>
        </w:rPr>
        <w:t xml:space="preserve"> </w:t>
      </w:r>
      <w:r>
        <w:rPr>
          <w:color w:val="7E7E7E"/>
          <w:sz w:val="16"/>
        </w:rPr>
        <w:t>excellent</w:t>
      </w:r>
      <w:r>
        <w:rPr>
          <w:color w:val="7E7E7E"/>
          <w:spacing w:val="-3"/>
          <w:sz w:val="16"/>
        </w:rPr>
        <w:t xml:space="preserve"> </w:t>
      </w:r>
      <w:r>
        <w:rPr>
          <w:color w:val="7E7E7E"/>
          <w:sz w:val="16"/>
        </w:rPr>
        <w:t>intra-oral</w:t>
      </w:r>
      <w:r>
        <w:rPr>
          <w:color w:val="7E7E7E"/>
          <w:spacing w:val="-2"/>
          <w:sz w:val="16"/>
        </w:rPr>
        <w:t xml:space="preserve"> access.</w:t>
      </w:r>
    </w:p>
    <w:p w14:paraId="2C0E64FD" w14:textId="77777777" w:rsidR="00152AAD" w:rsidRDefault="00152AAD">
      <w:pPr>
        <w:pStyle w:val="Zkladntext"/>
        <w:spacing w:before="79"/>
      </w:pPr>
    </w:p>
    <w:p w14:paraId="3F4509BE" w14:textId="77777777" w:rsidR="00152AAD" w:rsidRDefault="00000000">
      <w:pPr>
        <w:pStyle w:val="Nadpis5"/>
        <w:ind w:left="4"/>
      </w:pPr>
      <w:r>
        <w:rPr>
          <w:color w:val="7E7E7E"/>
          <w:spacing w:val="-2"/>
        </w:rPr>
        <w:t>Contraindications</w:t>
      </w:r>
    </w:p>
    <w:p w14:paraId="5693819C" w14:textId="77777777" w:rsidR="00152AAD" w:rsidRDefault="00152AAD">
      <w:pPr>
        <w:pStyle w:val="Zkladntext"/>
        <w:spacing w:before="22"/>
        <w:rPr>
          <w:b/>
        </w:rPr>
      </w:pPr>
    </w:p>
    <w:p w14:paraId="73E0115D" w14:textId="77777777" w:rsidR="00152AAD" w:rsidRDefault="00000000">
      <w:pPr>
        <w:pStyle w:val="Odsekzoznamu"/>
        <w:numPr>
          <w:ilvl w:val="0"/>
          <w:numId w:val="19"/>
        </w:numPr>
        <w:tabs>
          <w:tab w:val="left" w:pos="430"/>
          <w:tab w:val="left" w:pos="432"/>
        </w:tabs>
        <w:spacing w:line="314" w:lineRule="auto"/>
        <w:ind w:right="10"/>
        <w:rPr>
          <w:color w:val="7E7E7E"/>
          <w:sz w:val="16"/>
        </w:rPr>
      </w:pPr>
      <w:r>
        <w:rPr>
          <w:color w:val="7E7E7E"/>
          <w:sz w:val="16"/>
        </w:rPr>
        <w:t>The instrument is contraindicated for use in patients prone to photobiological</w:t>
      </w:r>
      <w:r>
        <w:rPr>
          <w:color w:val="7E7E7E"/>
          <w:spacing w:val="-11"/>
          <w:sz w:val="16"/>
        </w:rPr>
        <w:t xml:space="preserve"> </w:t>
      </w:r>
      <w:r>
        <w:rPr>
          <w:color w:val="7E7E7E"/>
          <w:sz w:val="16"/>
        </w:rPr>
        <w:t>reactions (including patients with solar urticaria or erythropoietic protoporphyria) or those currently undergoing treatment with photosensitizing pharmaceuticals.</w:t>
      </w:r>
    </w:p>
    <w:p w14:paraId="760718DD" w14:textId="77777777" w:rsidR="00152AAD" w:rsidRDefault="00000000">
      <w:pPr>
        <w:pStyle w:val="Odsekzoznamu"/>
        <w:numPr>
          <w:ilvl w:val="0"/>
          <w:numId w:val="19"/>
        </w:numPr>
        <w:tabs>
          <w:tab w:val="left" w:pos="430"/>
          <w:tab w:val="left" w:pos="434"/>
        </w:tabs>
        <w:spacing w:before="94" w:line="307" w:lineRule="auto"/>
        <w:ind w:left="434" w:right="105" w:hanging="177"/>
        <w:rPr>
          <w:color w:val="7E7E7E"/>
          <w:sz w:val="16"/>
        </w:rPr>
      </w:pPr>
      <w:r>
        <w:rPr>
          <w:color w:val="7E7E7E"/>
          <w:sz w:val="16"/>
        </w:rPr>
        <w:t>Use with</w:t>
      </w:r>
      <w:r>
        <w:rPr>
          <w:color w:val="7E7E7E"/>
          <w:spacing w:val="-2"/>
          <w:sz w:val="16"/>
        </w:rPr>
        <w:t xml:space="preserve"> </w:t>
      </w:r>
      <w:r>
        <w:rPr>
          <w:color w:val="7E7E7E"/>
          <w:sz w:val="16"/>
        </w:rPr>
        <w:t>caution for</w:t>
      </w:r>
      <w:r>
        <w:rPr>
          <w:color w:val="7E7E7E"/>
          <w:spacing w:val="-4"/>
          <w:sz w:val="16"/>
        </w:rPr>
        <w:t xml:space="preserve"> </w:t>
      </w:r>
      <w:r>
        <w:rPr>
          <w:color w:val="7E7E7E"/>
          <w:sz w:val="16"/>
        </w:rPr>
        <w:t>pregnant women, children,</w:t>
      </w:r>
      <w:r>
        <w:rPr>
          <w:color w:val="7E7E7E"/>
          <w:spacing w:val="-4"/>
          <w:sz w:val="16"/>
        </w:rPr>
        <w:t xml:space="preserve"> </w:t>
      </w:r>
      <w:r>
        <w:rPr>
          <w:color w:val="7E7E7E"/>
          <w:sz w:val="16"/>
        </w:rPr>
        <w:t>and</w:t>
      </w:r>
      <w:r>
        <w:rPr>
          <w:color w:val="7E7E7E"/>
          <w:spacing w:val="-3"/>
          <w:sz w:val="16"/>
        </w:rPr>
        <w:t xml:space="preserve"> </w:t>
      </w:r>
      <w:r>
        <w:rPr>
          <w:color w:val="7E7E7E"/>
          <w:sz w:val="16"/>
        </w:rPr>
        <w:t>people who have had retina.</w:t>
      </w:r>
    </w:p>
    <w:p w14:paraId="0951CEB3" w14:textId="77777777" w:rsidR="00152AAD" w:rsidRDefault="00000000">
      <w:pPr>
        <w:pStyle w:val="Odsekzoznamu"/>
        <w:numPr>
          <w:ilvl w:val="0"/>
          <w:numId w:val="19"/>
        </w:numPr>
        <w:tabs>
          <w:tab w:val="left" w:pos="429"/>
        </w:tabs>
        <w:spacing w:before="101" w:line="314" w:lineRule="auto"/>
        <w:ind w:left="429" w:right="49" w:hanging="167"/>
        <w:jc w:val="both"/>
        <w:rPr>
          <w:color w:val="7E7E7E"/>
          <w:sz w:val="16"/>
        </w:rPr>
      </w:pPr>
      <w:r>
        <w:rPr>
          <w:color w:val="7E7E7E"/>
          <w:sz w:val="16"/>
        </w:rPr>
        <w:t>This</w:t>
      </w:r>
      <w:r>
        <w:rPr>
          <w:color w:val="7E7E7E"/>
          <w:spacing w:val="-2"/>
          <w:sz w:val="16"/>
        </w:rPr>
        <w:t xml:space="preserve"> </w:t>
      </w:r>
      <w:r>
        <w:rPr>
          <w:color w:val="7E7E7E"/>
          <w:sz w:val="16"/>
        </w:rPr>
        <w:t>instrument is</w:t>
      </w:r>
      <w:r>
        <w:rPr>
          <w:color w:val="7E7E7E"/>
          <w:spacing w:val="-10"/>
          <w:sz w:val="16"/>
        </w:rPr>
        <w:t xml:space="preserve"> </w:t>
      </w:r>
      <w:r>
        <w:rPr>
          <w:color w:val="7E7E7E"/>
          <w:sz w:val="16"/>
        </w:rPr>
        <w:t>not</w:t>
      </w:r>
      <w:r>
        <w:rPr>
          <w:color w:val="7E7E7E"/>
          <w:spacing w:val="-3"/>
          <w:sz w:val="16"/>
        </w:rPr>
        <w:t xml:space="preserve"> </w:t>
      </w:r>
      <w:r>
        <w:rPr>
          <w:color w:val="7E7E7E"/>
          <w:sz w:val="16"/>
        </w:rPr>
        <w:t>suitable for</w:t>
      </w:r>
      <w:r>
        <w:rPr>
          <w:color w:val="7E7E7E"/>
          <w:spacing w:val="-3"/>
          <w:sz w:val="16"/>
        </w:rPr>
        <w:t xml:space="preserve"> </w:t>
      </w:r>
      <w:r>
        <w:rPr>
          <w:color w:val="7E7E7E"/>
          <w:sz w:val="16"/>
        </w:rPr>
        <w:t>doctors or patients who have</w:t>
      </w:r>
      <w:r>
        <w:rPr>
          <w:color w:val="7E7E7E"/>
          <w:spacing w:val="-1"/>
          <w:sz w:val="16"/>
        </w:rPr>
        <w:t xml:space="preserve"> </w:t>
      </w:r>
      <w:r>
        <w:rPr>
          <w:color w:val="7E7E7E"/>
          <w:sz w:val="16"/>
        </w:rPr>
        <w:t>a pacemaker (or</w:t>
      </w:r>
      <w:r>
        <w:rPr>
          <w:color w:val="7E7E7E"/>
          <w:spacing w:val="-4"/>
          <w:sz w:val="16"/>
        </w:rPr>
        <w:t xml:space="preserve"> </w:t>
      </w:r>
      <w:r>
        <w:rPr>
          <w:color w:val="7E7E7E"/>
          <w:sz w:val="16"/>
        </w:rPr>
        <w:t>other electrical instrument) and</w:t>
      </w:r>
      <w:r>
        <w:rPr>
          <w:color w:val="7E7E7E"/>
          <w:spacing w:val="-3"/>
          <w:sz w:val="16"/>
        </w:rPr>
        <w:t xml:space="preserve"> </w:t>
      </w:r>
      <w:r>
        <w:rPr>
          <w:color w:val="7E7E7E"/>
          <w:sz w:val="16"/>
        </w:rPr>
        <w:t>are</w:t>
      </w:r>
      <w:r>
        <w:rPr>
          <w:color w:val="7E7E7E"/>
          <w:spacing w:val="-2"/>
          <w:sz w:val="16"/>
        </w:rPr>
        <w:t xml:space="preserve"> </w:t>
      </w:r>
      <w:r>
        <w:rPr>
          <w:color w:val="7E7E7E"/>
          <w:sz w:val="16"/>
        </w:rPr>
        <w:t>warned not</w:t>
      </w:r>
      <w:r>
        <w:rPr>
          <w:color w:val="7E7E7E"/>
          <w:spacing w:val="-4"/>
          <w:sz w:val="16"/>
        </w:rPr>
        <w:t xml:space="preserve"> </w:t>
      </w:r>
      <w:r>
        <w:rPr>
          <w:color w:val="7E7E7E"/>
          <w:sz w:val="16"/>
        </w:rPr>
        <w:t>to use</w:t>
      </w:r>
      <w:r>
        <w:rPr>
          <w:color w:val="7E7E7E"/>
          <w:spacing w:val="-4"/>
          <w:sz w:val="16"/>
        </w:rPr>
        <w:t xml:space="preserve"> </w:t>
      </w:r>
      <w:r>
        <w:rPr>
          <w:color w:val="7E7E7E"/>
          <w:sz w:val="16"/>
        </w:rPr>
        <w:t>small</w:t>
      </w:r>
      <w:r>
        <w:rPr>
          <w:color w:val="7E7E7E"/>
          <w:spacing w:val="-5"/>
          <w:sz w:val="16"/>
        </w:rPr>
        <w:t xml:space="preserve"> </w:t>
      </w:r>
      <w:r>
        <w:rPr>
          <w:color w:val="7E7E7E"/>
          <w:sz w:val="16"/>
        </w:rPr>
        <w:t>appliances (such as</w:t>
      </w:r>
      <w:r>
        <w:rPr>
          <w:color w:val="7E7E7E"/>
          <w:spacing w:val="-5"/>
          <w:sz w:val="16"/>
        </w:rPr>
        <w:t xml:space="preserve"> </w:t>
      </w:r>
      <w:r>
        <w:rPr>
          <w:color w:val="7E7E7E"/>
          <w:sz w:val="16"/>
        </w:rPr>
        <w:t>electric shavers,</w:t>
      </w:r>
      <w:r>
        <w:rPr>
          <w:color w:val="7E7E7E"/>
          <w:spacing w:val="-1"/>
          <w:sz w:val="16"/>
        </w:rPr>
        <w:t xml:space="preserve"> </w:t>
      </w:r>
      <w:r>
        <w:rPr>
          <w:color w:val="7E7E7E"/>
          <w:sz w:val="16"/>
        </w:rPr>
        <w:t>hair</w:t>
      </w:r>
      <w:r>
        <w:rPr>
          <w:color w:val="7E7E7E"/>
          <w:spacing w:val="-3"/>
          <w:sz w:val="16"/>
        </w:rPr>
        <w:t xml:space="preserve"> </w:t>
      </w:r>
      <w:r>
        <w:rPr>
          <w:color w:val="7E7E7E"/>
          <w:sz w:val="16"/>
        </w:rPr>
        <w:t>dryers, etc.), and hemophiliacs.</w:t>
      </w:r>
    </w:p>
    <w:p w14:paraId="2273589C" w14:textId="77777777" w:rsidR="00152AAD" w:rsidRDefault="00152AAD">
      <w:pPr>
        <w:pStyle w:val="Zkladntext"/>
        <w:spacing w:before="74"/>
      </w:pPr>
    </w:p>
    <w:p w14:paraId="3E1B1943" w14:textId="77777777" w:rsidR="00152AAD" w:rsidRDefault="00000000">
      <w:pPr>
        <w:pStyle w:val="Nadpis5"/>
        <w:ind w:left="5"/>
      </w:pPr>
      <w:r>
        <w:rPr>
          <w:color w:val="7E7E7E"/>
          <w:w w:val="90"/>
        </w:rPr>
        <w:t>Intended</w:t>
      </w:r>
      <w:r>
        <w:rPr>
          <w:color w:val="7E7E7E"/>
          <w:spacing w:val="16"/>
        </w:rPr>
        <w:t xml:space="preserve"> </w:t>
      </w:r>
      <w:r>
        <w:rPr>
          <w:color w:val="7E7E7E"/>
          <w:spacing w:val="-5"/>
        </w:rPr>
        <w:t>use</w:t>
      </w:r>
    </w:p>
    <w:p w14:paraId="30A4E8D9" w14:textId="77777777" w:rsidR="00152AAD" w:rsidRDefault="00152AAD">
      <w:pPr>
        <w:pStyle w:val="Zkladntext"/>
        <w:spacing w:before="7"/>
        <w:rPr>
          <w:b/>
        </w:rPr>
      </w:pPr>
    </w:p>
    <w:p w14:paraId="41858793" w14:textId="77777777" w:rsidR="00152AAD" w:rsidRDefault="00000000">
      <w:pPr>
        <w:pStyle w:val="Odsekzoznamu"/>
        <w:numPr>
          <w:ilvl w:val="0"/>
          <w:numId w:val="19"/>
        </w:numPr>
        <w:tabs>
          <w:tab w:val="left" w:pos="431"/>
        </w:tabs>
        <w:ind w:left="431" w:hanging="168"/>
        <w:rPr>
          <w:color w:val="7E7E7E"/>
          <w:sz w:val="16"/>
        </w:rPr>
      </w:pPr>
      <w:r>
        <w:rPr>
          <w:color w:val="7E7E7E"/>
          <w:sz w:val="16"/>
        </w:rPr>
        <w:t>Used</w:t>
      </w:r>
      <w:r>
        <w:rPr>
          <w:color w:val="7E7E7E"/>
          <w:spacing w:val="-8"/>
          <w:sz w:val="16"/>
        </w:rPr>
        <w:t xml:space="preserve"> </w:t>
      </w:r>
      <w:r>
        <w:rPr>
          <w:color w:val="7E7E7E"/>
          <w:sz w:val="16"/>
        </w:rPr>
        <w:t>to</w:t>
      </w:r>
      <w:r>
        <w:rPr>
          <w:color w:val="7E7E7E"/>
          <w:spacing w:val="-8"/>
          <w:sz w:val="16"/>
        </w:rPr>
        <w:t xml:space="preserve"> </w:t>
      </w:r>
      <w:r>
        <w:rPr>
          <w:color w:val="7E7E7E"/>
          <w:sz w:val="16"/>
        </w:rPr>
        <w:t>cure</w:t>
      </w:r>
      <w:r>
        <w:rPr>
          <w:color w:val="7E7E7E"/>
          <w:spacing w:val="-6"/>
          <w:sz w:val="16"/>
        </w:rPr>
        <w:t xml:space="preserve"> </w:t>
      </w:r>
      <w:r>
        <w:rPr>
          <w:color w:val="7E7E7E"/>
          <w:sz w:val="16"/>
        </w:rPr>
        <w:t>light-curable</w:t>
      </w:r>
      <w:r>
        <w:rPr>
          <w:color w:val="7E7E7E"/>
          <w:spacing w:val="4"/>
          <w:sz w:val="16"/>
        </w:rPr>
        <w:t xml:space="preserve"> </w:t>
      </w:r>
      <w:r>
        <w:rPr>
          <w:color w:val="7E7E7E"/>
          <w:spacing w:val="-2"/>
          <w:sz w:val="16"/>
        </w:rPr>
        <w:t>materials.</w:t>
      </w:r>
    </w:p>
    <w:p w14:paraId="3AAEFBD4" w14:textId="77777777" w:rsidR="00152AAD" w:rsidRDefault="00000000">
      <w:pPr>
        <w:pStyle w:val="Odsekzoznamu"/>
        <w:numPr>
          <w:ilvl w:val="0"/>
          <w:numId w:val="19"/>
        </w:numPr>
        <w:tabs>
          <w:tab w:val="left" w:pos="429"/>
          <w:tab w:val="left" w:pos="433"/>
        </w:tabs>
        <w:spacing w:before="158" w:line="314" w:lineRule="auto"/>
        <w:ind w:left="433" w:right="420" w:hanging="171"/>
        <w:rPr>
          <w:color w:val="7E7E7E"/>
          <w:sz w:val="16"/>
        </w:rPr>
      </w:pPr>
      <w:r>
        <w:rPr>
          <w:color w:val="7E7E7E"/>
          <w:sz w:val="16"/>
        </w:rPr>
        <w:t>The</w:t>
      </w:r>
      <w:r>
        <w:rPr>
          <w:color w:val="7E7E7E"/>
          <w:spacing w:val="-3"/>
          <w:sz w:val="16"/>
        </w:rPr>
        <w:t xml:space="preserve"> </w:t>
      </w:r>
      <w:r>
        <w:rPr>
          <w:color w:val="7E7E7E"/>
          <w:sz w:val="16"/>
        </w:rPr>
        <w:t>instrument must</w:t>
      </w:r>
      <w:r>
        <w:rPr>
          <w:color w:val="7E7E7E"/>
          <w:spacing w:val="-2"/>
          <w:sz w:val="16"/>
        </w:rPr>
        <w:t xml:space="preserve"> </w:t>
      </w:r>
      <w:r>
        <w:rPr>
          <w:color w:val="7E7E7E"/>
          <w:sz w:val="16"/>
        </w:rPr>
        <w:t>only</w:t>
      </w:r>
      <w:r>
        <w:rPr>
          <w:color w:val="7E7E7E"/>
          <w:spacing w:val="-3"/>
          <w:sz w:val="16"/>
        </w:rPr>
        <w:t xml:space="preserve"> </w:t>
      </w:r>
      <w:r>
        <w:rPr>
          <w:color w:val="7E7E7E"/>
          <w:sz w:val="16"/>
        </w:rPr>
        <w:t>be</w:t>
      </w:r>
      <w:r>
        <w:rPr>
          <w:color w:val="7E7E7E"/>
          <w:spacing w:val="-5"/>
          <w:sz w:val="16"/>
        </w:rPr>
        <w:t xml:space="preserve"> </w:t>
      </w:r>
      <w:r>
        <w:rPr>
          <w:color w:val="7E7E7E"/>
          <w:sz w:val="16"/>
        </w:rPr>
        <w:t>used</w:t>
      </w:r>
      <w:r>
        <w:rPr>
          <w:color w:val="7E7E7E"/>
          <w:spacing w:val="-3"/>
          <w:sz w:val="16"/>
        </w:rPr>
        <w:t xml:space="preserve"> </w:t>
      </w:r>
      <w:r>
        <w:rPr>
          <w:color w:val="7E7E7E"/>
          <w:sz w:val="16"/>
        </w:rPr>
        <w:t>in</w:t>
      </w:r>
      <w:r>
        <w:rPr>
          <w:color w:val="7E7E7E"/>
          <w:spacing w:val="-7"/>
          <w:sz w:val="16"/>
        </w:rPr>
        <w:t xml:space="preserve"> </w:t>
      </w:r>
      <w:r>
        <w:rPr>
          <w:color w:val="7E7E7E"/>
          <w:sz w:val="16"/>
        </w:rPr>
        <w:t>hospital</w:t>
      </w:r>
      <w:r>
        <w:rPr>
          <w:color w:val="7E7E7E"/>
          <w:spacing w:val="-1"/>
          <w:sz w:val="16"/>
        </w:rPr>
        <w:t xml:space="preserve"> </w:t>
      </w:r>
      <w:r>
        <w:rPr>
          <w:color w:val="7E7E7E"/>
          <w:sz w:val="16"/>
        </w:rPr>
        <w:t>environments, clinics or dental offices, by qualified practitioners.</w:t>
      </w:r>
    </w:p>
    <w:p w14:paraId="65FFBD4B" w14:textId="77777777" w:rsidR="00152AAD" w:rsidRDefault="00152AAD">
      <w:pPr>
        <w:pStyle w:val="Odsekzoznamu"/>
        <w:spacing w:line="314" w:lineRule="auto"/>
        <w:rPr>
          <w:sz w:val="16"/>
        </w:rPr>
        <w:sectPr w:rsidR="00152AAD">
          <w:footerReference w:type="even" r:id="rId8"/>
          <w:footerReference w:type="default" r:id="rId9"/>
          <w:pgSz w:w="6230" w:h="9600"/>
          <w:pgMar w:top="380" w:right="566" w:bottom="640" w:left="566" w:header="0" w:footer="442" w:gutter="0"/>
          <w:pgNumType w:start="1"/>
          <w:cols w:space="708"/>
        </w:sectPr>
      </w:pPr>
    </w:p>
    <w:p w14:paraId="1F0DD8D0" w14:textId="77777777" w:rsidR="00152AAD" w:rsidRDefault="00000000">
      <w:pPr>
        <w:pStyle w:val="Nadpis1"/>
        <w:numPr>
          <w:ilvl w:val="0"/>
          <w:numId w:val="22"/>
        </w:numPr>
        <w:tabs>
          <w:tab w:val="left" w:pos="291"/>
        </w:tabs>
        <w:spacing w:before="78"/>
        <w:ind w:left="291" w:hanging="222"/>
        <w:jc w:val="left"/>
        <w:rPr>
          <w:color w:val="808080"/>
        </w:rPr>
      </w:pPr>
      <w:bookmarkStart w:id="1" w:name="_TOC_250010"/>
      <w:r>
        <w:rPr>
          <w:color w:val="808080"/>
          <w:w w:val="90"/>
        </w:rPr>
        <w:lastRenderedPageBreak/>
        <w:t>Safety</w:t>
      </w:r>
      <w:r>
        <w:rPr>
          <w:color w:val="808080"/>
          <w:spacing w:val="-4"/>
          <w:w w:val="90"/>
        </w:rPr>
        <w:t xml:space="preserve"> </w:t>
      </w:r>
      <w:bookmarkEnd w:id="1"/>
      <w:r>
        <w:rPr>
          <w:color w:val="808080"/>
          <w:spacing w:val="-2"/>
        </w:rPr>
        <w:t>notes</w:t>
      </w:r>
    </w:p>
    <w:p w14:paraId="714372FC" w14:textId="77777777" w:rsidR="00152AAD" w:rsidRDefault="00000000">
      <w:pPr>
        <w:pStyle w:val="Zkladntext"/>
        <w:spacing w:before="224" w:line="314" w:lineRule="auto"/>
        <w:ind w:left="449" w:right="292" w:hanging="2"/>
      </w:pPr>
      <w:r>
        <w:rPr>
          <w:color w:val="808080"/>
        </w:rPr>
        <w:t>Be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aware of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following general safety notes and the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special safety notes in other chapters of these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Instructions for Use.</w:t>
      </w:r>
    </w:p>
    <w:p w14:paraId="439F1C11" w14:textId="77777777" w:rsidR="00152AAD" w:rsidRDefault="00000000">
      <w:pPr>
        <w:pStyle w:val="Zkladntext"/>
        <w:spacing w:before="2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A93FF51" wp14:editId="2AB6903B">
                <wp:simplePos x="0" y="0"/>
                <wp:positionH relativeFrom="page">
                  <wp:posOffset>550050</wp:posOffset>
                </wp:positionH>
                <wp:positionV relativeFrom="paragraph">
                  <wp:posOffset>87458</wp:posOffset>
                </wp:positionV>
                <wp:extent cx="2879090" cy="78486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9090" cy="78486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A478C6C" w14:textId="77777777" w:rsidR="00152AAD" w:rsidRDefault="00000000">
                            <w:pPr>
                              <w:spacing w:line="369" w:lineRule="exact"/>
                              <w:ind w:left="96"/>
                              <w:rPr>
                                <w:b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color w:val="666666"/>
                                <w:spacing w:val="-2"/>
                                <w:sz w:val="3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color w:val="666666"/>
                                <w:spacing w:val="-2"/>
                                <w:sz w:val="34"/>
                              </w:rPr>
                              <w:t>ffi</w:t>
                            </w:r>
                            <w:proofErr w:type="gramEnd"/>
                            <w:r>
                              <w:rPr>
                                <w:color w:val="666666"/>
                                <w:spacing w:val="-2"/>
                                <w:sz w:val="34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666666"/>
                                <w:spacing w:val="-2"/>
                                <w:sz w:val="16"/>
                              </w:rPr>
                              <w:t>WARNING</w:t>
                            </w:r>
                            <w:proofErr w:type="spellEnd"/>
                            <w:r>
                              <w:rPr>
                                <w:b/>
                                <w:color w:val="666666"/>
                                <w:spacing w:val="-2"/>
                                <w:sz w:val="16"/>
                              </w:rPr>
                              <w:t>:</w:t>
                            </w:r>
                          </w:p>
                          <w:p w14:paraId="55E2FA94" w14:textId="77777777" w:rsidR="00152AAD" w:rsidRDefault="00000000">
                            <w:pPr>
                              <w:pStyle w:val="Zkladntext"/>
                              <w:spacing w:before="52" w:line="309" w:lineRule="auto"/>
                              <w:ind w:left="146" w:right="90" w:firstLine="2"/>
                            </w:pPr>
                            <w:r>
                              <w:rPr>
                                <w:color w:val="666666"/>
                              </w:rPr>
                              <w:t>This</w:t>
                            </w:r>
                            <w:r>
                              <w:rPr>
                                <w:color w:val="666666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alerts</w:t>
                            </w:r>
                            <w:r>
                              <w:rPr>
                                <w:color w:val="666666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the</w:t>
                            </w:r>
                            <w:r>
                              <w:rPr>
                                <w:color w:val="666666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user</w:t>
                            </w:r>
                            <w:r>
                              <w:rPr>
                                <w:color w:val="666666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of</w:t>
                            </w:r>
                            <w:r>
                              <w:rPr>
                                <w:color w:val="666666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possibility of</w:t>
                            </w:r>
                            <w:r>
                              <w:rPr>
                                <w:color w:val="666666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extremely serious</w:t>
                            </w:r>
                            <w:r>
                              <w:rPr>
                                <w:color w:val="666666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injury or complete destruction of the instrument as well as other property damage including the possibility of fire</w:t>
                            </w:r>
                            <w:r>
                              <w:rPr>
                                <w:color w:val="919191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93FF51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43.3pt;margin-top:6.9pt;width:226.7pt;height:61.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" filled="f" strokecolor="red" strokeweight=".72pt">
                <v:path arrowok="t"/>
                <v:textbox inset="0,0,0,0">
                  <w:txbxContent>
                    <w:p w14:paraId="6A478C6C" w14:textId="77777777" w:rsidR="00152AAD" w:rsidRDefault="00000000">
                      <w:pPr>
                        <w:spacing w:line="369" w:lineRule="exact"/>
                        <w:ind w:left="96"/>
                        <w:rPr>
                          <w:b/>
                          <w:sz w:val="16"/>
                        </w:rPr>
                      </w:pPr>
                      <w:proofErr w:type="gramStart"/>
                      <w:r>
                        <w:rPr>
                          <w:color w:val="666666"/>
                          <w:spacing w:val="-2"/>
                          <w:sz w:val="34"/>
                        </w:rPr>
                        <w:t>.</w:t>
                      </w:r>
                      <w:proofErr w:type="spellStart"/>
                      <w:r>
                        <w:rPr>
                          <w:color w:val="666666"/>
                          <w:spacing w:val="-2"/>
                          <w:sz w:val="34"/>
                        </w:rPr>
                        <w:t>ffi</w:t>
                      </w:r>
                      <w:proofErr w:type="gramEnd"/>
                      <w:r>
                        <w:rPr>
                          <w:color w:val="666666"/>
                          <w:spacing w:val="-2"/>
                          <w:sz w:val="34"/>
                        </w:rPr>
                        <w:t>.</w:t>
                      </w:r>
                      <w:r>
                        <w:rPr>
                          <w:b/>
                          <w:color w:val="666666"/>
                          <w:spacing w:val="-2"/>
                          <w:sz w:val="16"/>
                        </w:rPr>
                        <w:t>WARNING</w:t>
                      </w:r>
                      <w:proofErr w:type="spellEnd"/>
                      <w:r>
                        <w:rPr>
                          <w:b/>
                          <w:color w:val="666666"/>
                          <w:spacing w:val="-2"/>
                          <w:sz w:val="16"/>
                        </w:rPr>
                        <w:t>:</w:t>
                      </w:r>
                    </w:p>
                    <w:p w14:paraId="55E2FA94" w14:textId="77777777" w:rsidR="00152AAD" w:rsidRDefault="00000000">
                      <w:pPr>
                        <w:pStyle w:val="Zkladntext"/>
                        <w:spacing w:before="52" w:line="309" w:lineRule="auto"/>
                        <w:ind w:left="146" w:right="90" w:firstLine="2"/>
                      </w:pPr>
                      <w:r>
                        <w:rPr>
                          <w:color w:val="666666"/>
                        </w:rPr>
                        <w:t>This</w:t>
                      </w:r>
                      <w:r>
                        <w:rPr>
                          <w:color w:val="666666"/>
                          <w:spacing w:val="-3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alerts</w:t>
                      </w:r>
                      <w:r>
                        <w:rPr>
                          <w:color w:val="666666"/>
                          <w:spacing w:val="-1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the</w:t>
                      </w:r>
                      <w:r>
                        <w:rPr>
                          <w:color w:val="666666"/>
                          <w:spacing w:val="-5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user</w:t>
                      </w:r>
                      <w:r>
                        <w:rPr>
                          <w:color w:val="666666"/>
                          <w:spacing w:val="-2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of</w:t>
                      </w:r>
                      <w:r>
                        <w:rPr>
                          <w:color w:val="666666"/>
                          <w:spacing w:val="-3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possibility of</w:t>
                      </w:r>
                      <w:r>
                        <w:rPr>
                          <w:color w:val="666666"/>
                          <w:spacing w:val="-3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extremely serious</w:t>
                      </w:r>
                      <w:r>
                        <w:rPr>
                          <w:color w:val="666666"/>
                          <w:spacing w:val="-4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injury or complete destruction of the instrument as well as other property damage including the possibility of fire</w:t>
                      </w:r>
                      <w:r>
                        <w:rPr>
                          <w:color w:val="919191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8C7FE0D" wp14:editId="6B6A11A9">
                <wp:simplePos x="0" y="0"/>
                <wp:positionH relativeFrom="page">
                  <wp:posOffset>550050</wp:posOffset>
                </wp:positionH>
                <wp:positionV relativeFrom="paragraph">
                  <wp:posOffset>972903</wp:posOffset>
                </wp:positionV>
                <wp:extent cx="2879090" cy="72390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9090" cy="72390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FFFF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37266A" w14:textId="77777777" w:rsidR="00152AAD" w:rsidRDefault="00000000">
                            <w:pPr>
                              <w:spacing w:before="22"/>
                              <w:ind w:left="92"/>
                              <w:rPr>
                                <w:b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color w:val="808080"/>
                                <w:w w:val="70"/>
                                <w:sz w:val="3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color w:val="808080"/>
                                <w:w w:val="70"/>
                                <w:sz w:val="34"/>
                              </w:rPr>
                              <w:t>ffi</w:t>
                            </w:r>
                            <w:proofErr w:type="spellEnd"/>
                            <w:proofErr w:type="gramEnd"/>
                            <w:r>
                              <w:rPr>
                                <w:color w:val="808080"/>
                                <w:w w:val="70"/>
                                <w:sz w:val="34"/>
                              </w:rPr>
                              <w:t>.</w:t>
                            </w:r>
                            <w:r>
                              <w:rPr>
                                <w:color w:val="808080"/>
                                <w:spacing w:val="-14"/>
                                <w:w w:val="70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66666"/>
                                <w:spacing w:val="-2"/>
                                <w:sz w:val="16"/>
                              </w:rPr>
                              <w:t>CAUTION:</w:t>
                            </w:r>
                          </w:p>
                          <w:p w14:paraId="2BC9772B" w14:textId="77777777" w:rsidR="00152AAD" w:rsidRDefault="00000000">
                            <w:pPr>
                              <w:pStyle w:val="Zkladntext"/>
                              <w:spacing w:before="105" w:line="319" w:lineRule="auto"/>
                              <w:ind w:left="146" w:right="90" w:firstLine="1"/>
                            </w:pPr>
                            <w:r>
                              <w:rPr>
                                <w:color w:val="666666"/>
                              </w:rPr>
                              <w:t>This</w:t>
                            </w:r>
                            <w:r>
                              <w:rPr>
                                <w:color w:val="666666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alerts the</w:t>
                            </w:r>
                            <w:r>
                              <w:rPr>
                                <w:color w:val="666666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user</w:t>
                            </w:r>
                            <w:r>
                              <w:rPr>
                                <w:color w:val="666666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of</w:t>
                            </w:r>
                            <w:r>
                              <w:rPr>
                                <w:color w:val="666666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possibility of</w:t>
                            </w:r>
                            <w:r>
                              <w:rPr>
                                <w:color w:val="666666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minor</w:t>
                            </w:r>
                            <w:r>
                              <w:rPr>
                                <w:color w:val="666666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or</w:t>
                            </w:r>
                            <w:r>
                              <w:rPr>
                                <w:color w:val="666666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</w:rPr>
                              <w:t>moderate injury or damage to the instrument.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C7FE0D" id="Textbox 4" o:spid="_x0000_s1027" type="#_x0000_t202" style="position:absolute;margin-left:43.3pt;margin-top:76.6pt;width:226.7pt;height:57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" filled="f" strokecolor="yellow" strokeweight=".72pt">
                <v:path arrowok="t"/>
                <v:textbox inset="0,0,0,0">
                  <w:txbxContent>
                    <w:p w14:paraId="3137266A" w14:textId="77777777" w:rsidR="00152AAD" w:rsidRDefault="00000000">
                      <w:pPr>
                        <w:spacing w:before="22"/>
                        <w:ind w:left="92"/>
                        <w:rPr>
                          <w:b/>
                          <w:sz w:val="16"/>
                        </w:rPr>
                      </w:pPr>
                      <w:proofErr w:type="gramStart"/>
                      <w:r>
                        <w:rPr>
                          <w:color w:val="808080"/>
                          <w:w w:val="70"/>
                          <w:sz w:val="34"/>
                        </w:rPr>
                        <w:t>.</w:t>
                      </w:r>
                      <w:proofErr w:type="spellStart"/>
                      <w:r>
                        <w:rPr>
                          <w:color w:val="808080"/>
                          <w:w w:val="70"/>
                          <w:sz w:val="34"/>
                        </w:rPr>
                        <w:t>ffi</w:t>
                      </w:r>
                      <w:proofErr w:type="spellEnd"/>
                      <w:proofErr w:type="gramEnd"/>
                      <w:r>
                        <w:rPr>
                          <w:color w:val="808080"/>
                          <w:w w:val="70"/>
                          <w:sz w:val="34"/>
                        </w:rPr>
                        <w:t>.</w:t>
                      </w:r>
                      <w:r>
                        <w:rPr>
                          <w:color w:val="808080"/>
                          <w:spacing w:val="-14"/>
                          <w:w w:val="70"/>
                          <w:sz w:val="34"/>
                        </w:rPr>
                        <w:t xml:space="preserve"> </w:t>
                      </w:r>
                      <w:r>
                        <w:rPr>
                          <w:b/>
                          <w:color w:val="666666"/>
                          <w:spacing w:val="-2"/>
                          <w:sz w:val="16"/>
                        </w:rPr>
                        <w:t>CAUTION:</w:t>
                      </w:r>
                    </w:p>
                    <w:p w14:paraId="2BC9772B" w14:textId="77777777" w:rsidR="00152AAD" w:rsidRDefault="00000000">
                      <w:pPr>
                        <w:pStyle w:val="Zkladntext"/>
                        <w:spacing w:before="105" w:line="319" w:lineRule="auto"/>
                        <w:ind w:left="146" w:right="90" w:firstLine="1"/>
                      </w:pPr>
                      <w:r>
                        <w:rPr>
                          <w:color w:val="666666"/>
                        </w:rPr>
                        <w:t>This</w:t>
                      </w:r>
                      <w:r>
                        <w:rPr>
                          <w:color w:val="666666"/>
                          <w:spacing w:val="-2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alerts the</w:t>
                      </w:r>
                      <w:r>
                        <w:rPr>
                          <w:color w:val="666666"/>
                          <w:spacing w:val="24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user</w:t>
                      </w:r>
                      <w:r>
                        <w:rPr>
                          <w:color w:val="666666"/>
                          <w:spacing w:val="-2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of</w:t>
                      </w:r>
                      <w:r>
                        <w:rPr>
                          <w:color w:val="666666"/>
                          <w:spacing w:val="-7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possibility of</w:t>
                      </w:r>
                      <w:r>
                        <w:rPr>
                          <w:color w:val="666666"/>
                          <w:spacing w:val="-7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minor</w:t>
                      </w:r>
                      <w:r>
                        <w:rPr>
                          <w:color w:val="666666"/>
                          <w:spacing w:val="-1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or</w:t>
                      </w:r>
                      <w:r>
                        <w:rPr>
                          <w:color w:val="666666"/>
                          <w:spacing w:val="-5"/>
                        </w:rPr>
                        <w:t xml:space="preserve"> </w:t>
                      </w:r>
                      <w:r>
                        <w:rPr>
                          <w:color w:val="666666"/>
                        </w:rPr>
                        <w:t>moderate injury or damage to the instrument.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9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5F347189" wp14:editId="79F47965">
                <wp:simplePos x="0" y="0"/>
                <wp:positionH relativeFrom="page">
                  <wp:posOffset>545478</wp:posOffset>
                </wp:positionH>
                <wp:positionV relativeFrom="paragraph">
                  <wp:posOffset>1798908</wp:posOffset>
                </wp:positionV>
                <wp:extent cx="2887980" cy="71945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7980" cy="719455"/>
                          <a:chOff x="0" y="0"/>
                          <a:chExt cx="2887980" cy="719455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831" y="92401"/>
                            <a:ext cx="161999" cy="1620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4572" y="4572"/>
                            <a:ext cx="2879090" cy="710565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B0F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132FDBF" w14:textId="77777777" w:rsidR="00152AAD" w:rsidRDefault="00152AAD">
                              <w:pPr>
                                <w:spacing w:before="2"/>
                                <w:rPr>
                                  <w:sz w:val="16"/>
                                </w:rPr>
                              </w:pPr>
                            </w:p>
                            <w:p w14:paraId="0C3D4382" w14:textId="77777777" w:rsidR="00152AAD" w:rsidRDefault="00000000">
                              <w:pPr>
                                <w:ind w:left="467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666666"/>
                                  <w:spacing w:val="-2"/>
                                  <w:sz w:val="16"/>
                                </w:rPr>
                                <w:t>NOTE:</w:t>
                              </w:r>
                            </w:p>
                            <w:p w14:paraId="255391C5" w14:textId="77777777" w:rsidR="00152AAD" w:rsidRDefault="00000000">
                              <w:pPr>
                                <w:spacing w:before="153" w:line="314" w:lineRule="auto"/>
                                <w:ind w:left="146" w:right="21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666666"/>
                                  <w:sz w:val="16"/>
                                </w:rPr>
                                <w:t>Informs</w:t>
                              </w:r>
                              <w:r>
                                <w:rPr>
                                  <w:color w:val="666666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66666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666666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66666"/>
                                  <w:sz w:val="16"/>
                                </w:rPr>
                                <w:t>user</w:t>
                              </w:r>
                              <w:r>
                                <w:rPr>
                                  <w:color w:val="666666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66666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666666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66666"/>
                                  <w:sz w:val="16"/>
                                </w:rPr>
                                <w:t>important points</w:t>
                              </w:r>
                              <w:r>
                                <w:rPr>
                                  <w:color w:val="666666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66666"/>
                                  <w:sz w:val="16"/>
                                </w:rPr>
                                <w:t>concerning operation or the risk of instrument damage.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347189" id="Group 5" o:spid="_x0000_s1028" style="position:absolute;margin-left:42.95pt;margin-top:141.65pt;width:227.4pt;height:56.65pt;z-index:-15727616;mso-wrap-distance-left:0;mso-wrap-distance-right:0;mso-position-horizontal-relative:page" coordsize="28879,71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9" type="#_x0000_t75" style="position:absolute;left:678;top:924;width:1620;height:1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">
                  <v:imagedata r:id="rId11" o:title=""/>
                </v:shape>
                <v:shape id="Textbox 7" o:spid="_x0000_s1030" type="#_x0000_t202" style="position:absolute;left:45;top:45;width:28791;height:7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" filled="f" strokecolor="#00b0f0" strokeweight=".72pt">
                  <v:textbox inset="0,0,0,0">
                    <w:txbxContent>
                      <w:p w14:paraId="3132FDBF" w14:textId="77777777" w:rsidR="00152AAD" w:rsidRDefault="00152AAD">
                        <w:pPr>
                          <w:spacing w:before="2"/>
                          <w:rPr>
                            <w:sz w:val="16"/>
                          </w:rPr>
                        </w:pPr>
                      </w:p>
                      <w:p w14:paraId="0C3D4382" w14:textId="77777777" w:rsidR="00152AAD" w:rsidRDefault="00000000">
                        <w:pPr>
                          <w:ind w:left="46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666666"/>
                            <w:spacing w:val="-2"/>
                            <w:sz w:val="16"/>
                          </w:rPr>
                          <w:t>NOTE:</w:t>
                        </w:r>
                      </w:p>
                      <w:p w14:paraId="255391C5" w14:textId="77777777" w:rsidR="00152AAD" w:rsidRDefault="00000000">
                        <w:pPr>
                          <w:spacing w:before="153" w:line="314" w:lineRule="auto"/>
                          <w:ind w:left="146" w:right="216"/>
                          <w:rPr>
                            <w:sz w:val="16"/>
                          </w:rPr>
                        </w:pPr>
                        <w:r>
                          <w:rPr>
                            <w:color w:val="666666"/>
                            <w:sz w:val="16"/>
                          </w:rPr>
                          <w:t>Informs</w:t>
                        </w:r>
                        <w:r>
                          <w:rPr>
                            <w:color w:val="666666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66666"/>
                            <w:sz w:val="16"/>
                          </w:rPr>
                          <w:t>the</w:t>
                        </w:r>
                        <w:r>
                          <w:rPr>
                            <w:color w:val="666666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66666"/>
                            <w:sz w:val="16"/>
                          </w:rPr>
                          <w:t>user</w:t>
                        </w:r>
                        <w:r>
                          <w:rPr>
                            <w:color w:val="666666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66666"/>
                            <w:sz w:val="16"/>
                          </w:rPr>
                          <w:t>of</w:t>
                        </w:r>
                        <w:r>
                          <w:rPr>
                            <w:color w:val="666666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66666"/>
                            <w:sz w:val="16"/>
                          </w:rPr>
                          <w:t>important points</w:t>
                        </w:r>
                        <w:r>
                          <w:rPr>
                            <w:color w:val="666666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66666"/>
                            <w:sz w:val="16"/>
                          </w:rPr>
                          <w:t>concerning operation or the risk of instrument damage.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A048F04" w14:textId="77777777" w:rsidR="00152AAD" w:rsidRDefault="00152AAD">
      <w:pPr>
        <w:pStyle w:val="Zkladntext"/>
        <w:spacing w:before="11"/>
        <w:rPr>
          <w:sz w:val="10"/>
        </w:rPr>
      </w:pPr>
    </w:p>
    <w:p w14:paraId="2BEF7A4D" w14:textId="77777777" w:rsidR="00152AAD" w:rsidRDefault="00152AAD">
      <w:pPr>
        <w:pStyle w:val="Zkladntext"/>
        <w:spacing w:before="9"/>
        <w:rPr>
          <w:sz w:val="11"/>
        </w:rPr>
      </w:pPr>
    </w:p>
    <w:p w14:paraId="1D339A64" w14:textId="77777777" w:rsidR="00152AAD" w:rsidRDefault="00000000">
      <w:pPr>
        <w:pStyle w:val="Nadpis5"/>
        <w:spacing w:before="165"/>
        <w:ind w:left="312"/>
      </w:pPr>
      <w:r>
        <w:rPr>
          <w:color w:val="808080"/>
          <w:spacing w:val="-2"/>
        </w:rPr>
        <w:t>Handpiece</w:t>
      </w:r>
    </w:p>
    <w:p w14:paraId="5FB6AD91" w14:textId="77777777" w:rsidR="00152AAD" w:rsidRDefault="00000000">
      <w:pPr>
        <w:pStyle w:val="Odsekzoznamu"/>
        <w:numPr>
          <w:ilvl w:val="0"/>
          <w:numId w:val="20"/>
        </w:numPr>
        <w:tabs>
          <w:tab w:val="left" w:pos="500"/>
        </w:tabs>
        <w:spacing w:before="80" w:line="316" w:lineRule="auto"/>
        <w:ind w:right="199"/>
        <w:jc w:val="both"/>
        <w:rPr>
          <w:color w:val="808080"/>
          <w:sz w:val="16"/>
        </w:rPr>
      </w:pPr>
      <w:r>
        <w:rPr>
          <w:color w:val="808080"/>
          <w:sz w:val="16"/>
        </w:rPr>
        <w:t>Don't see</w:t>
      </w:r>
      <w:r>
        <w:rPr>
          <w:color w:val="808080"/>
          <w:spacing w:val="-5"/>
          <w:sz w:val="16"/>
        </w:rPr>
        <w:t xml:space="preserve"> </w:t>
      </w:r>
      <w:r>
        <w:rPr>
          <w:color w:val="808080"/>
          <w:sz w:val="16"/>
        </w:rPr>
        <w:t>the</w:t>
      </w:r>
      <w:r>
        <w:rPr>
          <w:color w:val="808080"/>
          <w:spacing w:val="-3"/>
          <w:sz w:val="16"/>
        </w:rPr>
        <w:t xml:space="preserve"> </w:t>
      </w:r>
      <w:r>
        <w:rPr>
          <w:color w:val="808080"/>
          <w:sz w:val="16"/>
        </w:rPr>
        <w:t>light</w:t>
      </w:r>
      <w:r>
        <w:rPr>
          <w:color w:val="808080"/>
          <w:spacing w:val="-1"/>
          <w:sz w:val="16"/>
        </w:rPr>
        <w:t xml:space="preserve"> </w:t>
      </w:r>
      <w:r>
        <w:rPr>
          <w:color w:val="808080"/>
          <w:sz w:val="16"/>
        </w:rPr>
        <w:t>with your</w:t>
      </w:r>
      <w:r>
        <w:rPr>
          <w:color w:val="808080"/>
          <w:spacing w:val="-2"/>
          <w:sz w:val="16"/>
        </w:rPr>
        <w:t xml:space="preserve"> </w:t>
      </w:r>
      <w:r>
        <w:rPr>
          <w:color w:val="808080"/>
          <w:sz w:val="16"/>
        </w:rPr>
        <w:t>eyes</w:t>
      </w:r>
      <w:r>
        <w:rPr>
          <w:color w:val="808080"/>
          <w:spacing w:val="-1"/>
          <w:sz w:val="16"/>
        </w:rPr>
        <w:t xml:space="preserve"> </w:t>
      </w:r>
      <w:r>
        <w:rPr>
          <w:color w:val="808080"/>
          <w:sz w:val="16"/>
        </w:rPr>
        <w:t>without protection; it's</w:t>
      </w:r>
      <w:r>
        <w:rPr>
          <w:color w:val="808080"/>
          <w:spacing w:val="-4"/>
          <w:sz w:val="16"/>
        </w:rPr>
        <w:t xml:space="preserve"> </w:t>
      </w:r>
      <w:r>
        <w:rPr>
          <w:color w:val="808080"/>
          <w:sz w:val="16"/>
        </w:rPr>
        <w:t>harmful to your eyes.</w:t>
      </w:r>
      <w:r>
        <w:rPr>
          <w:color w:val="808080"/>
          <w:spacing w:val="-1"/>
          <w:sz w:val="16"/>
        </w:rPr>
        <w:t xml:space="preserve"> </w:t>
      </w:r>
      <w:proofErr w:type="gramStart"/>
      <w:r>
        <w:rPr>
          <w:color w:val="808080"/>
          <w:sz w:val="16"/>
        </w:rPr>
        <w:t>In</w:t>
      </w:r>
      <w:r>
        <w:rPr>
          <w:color w:val="808080"/>
          <w:spacing w:val="-4"/>
          <w:sz w:val="16"/>
        </w:rPr>
        <w:t xml:space="preserve"> </w:t>
      </w:r>
      <w:r>
        <w:rPr>
          <w:color w:val="808080"/>
          <w:sz w:val="16"/>
        </w:rPr>
        <w:t>order to</w:t>
      </w:r>
      <w:proofErr w:type="gramEnd"/>
      <w:r>
        <w:rPr>
          <w:color w:val="808080"/>
          <w:spacing w:val="-4"/>
          <w:sz w:val="16"/>
        </w:rPr>
        <w:t xml:space="preserve"> </w:t>
      </w:r>
      <w:r>
        <w:rPr>
          <w:color w:val="808080"/>
          <w:sz w:val="16"/>
        </w:rPr>
        <w:t>avoid the</w:t>
      </w:r>
      <w:r>
        <w:rPr>
          <w:color w:val="808080"/>
          <w:spacing w:val="-2"/>
          <w:sz w:val="16"/>
        </w:rPr>
        <w:t xml:space="preserve"> </w:t>
      </w:r>
      <w:r>
        <w:rPr>
          <w:color w:val="808080"/>
          <w:sz w:val="16"/>
        </w:rPr>
        <w:t>eyes</w:t>
      </w:r>
      <w:r>
        <w:rPr>
          <w:color w:val="808080"/>
          <w:spacing w:val="-3"/>
          <w:sz w:val="16"/>
        </w:rPr>
        <w:t xml:space="preserve"> </w:t>
      </w:r>
      <w:r>
        <w:rPr>
          <w:color w:val="808080"/>
          <w:sz w:val="16"/>
        </w:rPr>
        <w:t>getting in</w:t>
      </w:r>
      <w:r>
        <w:rPr>
          <w:color w:val="808080"/>
          <w:spacing w:val="-6"/>
          <w:sz w:val="16"/>
        </w:rPr>
        <w:t xml:space="preserve"> </w:t>
      </w:r>
      <w:r>
        <w:rPr>
          <w:color w:val="808080"/>
          <w:sz w:val="16"/>
        </w:rPr>
        <w:t>touch with</w:t>
      </w:r>
      <w:r>
        <w:rPr>
          <w:color w:val="808080"/>
          <w:spacing w:val="-2"/>
          <w:sz w:val="16"/>
        </w:rPr>
        <w:t xml:space="preserve"> </w:t>
      </w:r>
      <w:r>
        <w:rPr>
          <w:color w:val="808080"/>
          <w:sz w:val="16"/>
        </w:rPr>
        <w:t>the light directly, please assemble the eye protector.</w:t>
      </w:r>
    </w:p>
    <w:p w14:paraId="7E2D7933" w14:textId="77777777" w:rsidR="00152AAD" w:rsidRDefault="00000000">
      <w:pPr>
        <w:pStyle w:val="Odsekzoznamu"/>
        <w:numPr>
          <w:ilvl w:val="0"/>
          <w:numId w:val="20"/>
        </w:numPr>
        <w:tabs>
          <w:tab w:val="left" w:pos="498"/>
          <w:tab w:val="left" w:pos="502"/>
        </w:tabs>
        <w:spacing w:line="314" w:lineRule="auto"/>
        <w:ind w:left="502" w:right="93" w:hanging="143"/>
        <w:jc w:val="both"/>
        <w:rPr>
          <w:color w:val="808080"/>
          <w:sz w:val="16"/>
        </w:rPr>
      </w:pPr>
      <w:r>
        <w:rPr>
          <w:color w:val="808080"/>
          <w:sz w:val="16"/>
        </w:rPr>
        <w:t xml:space="preserve">Do not use a damaged instrument; </w:t>
      </w:r>
      <w:proofErr w:type="gramStart"/>
      <w:r>
        <w:rPr>
          <w:color w:val="808080"/>
          <w:sz w:val="16"/>
        </w:rPr>
        <w:t xml:space="preserve">e </w:t>
      </w:r>
      <w:r>
        <w:rPr>
          <w:color w:val="919191"/>
          <w:sz w:val="16"/>
        </w:rPr>
        <w:t>.</w:t>
      </w:r>
      <w:proofErr w:type="gramEnd"/>
      <w:r>
        <w:rPr>
          <w:color w:val="919191"/>
          <w:sz w:val="16"/>
        </w:rPr>
        <w:t xml:space="preserve">g. </w:t>
      </w:r>
      <w:r>
        <w:rPr>
          <w:color w:val="808080"/>
          <w:sz w:val="16"/>
        </w:rPr>
        <w:t>if among other things, light source</w:t>
      </w:r>
      <w:r>
        <w:rPr>
          <w:color w:val="808080"/>
          <w:spacing w:val="-1"/>
          <w:sz w:val="16"/>
        </w:rPr>
        <w:t xml:space="preserve"> </w:t>
      </w:r>
      <w:r>
        <w:rPr>
          <w:color w:val="808080"/>
          <w:sz w:val="16"/>
        </w:rPr>
        <w:t>exit glass of</w:t>
      </w:r>
      <w:r>
        <w:rPr>
          <w:color w:val="808080"/>
          <w:spacing w:val="-8"/>
          <w:sz w:val="16"/>
        </w:rPr>
        <w:t xml:space="preserve"> </w:t>
      </w:r>
      <w:r>
        <w:rPr>
          <w:color w:val="808080"/>
          <w:sz w:val="16"/>
        </w:rPr>
        <w:t>Cure</w:t>
      </w:r>
      <w:r>
        <w:rPr>
          <w:color w:val="808080"/>
          <w:spacing w:val="-3"/>
          <w:sz w:val="16"/>
        </w:rPr>
        <w:t xml:space="preserve"> </w:t>
      </w:r>
      <w:r>
        <w:rPr>
          <w:color w:val="808080"/>
          <w:sz w:val="16"/>
        </w:rPr>
        <w:t>tip</w:t>
      </w:r>
      <w:r>
        <w:rPr>
          <w:color w:val="808080"/>
          <w:spacing w:val="-3"/>
          <w:sz w:val="16"/>
        </w:rPr>
        <w:t xml:space="preserve"> </w:t>
      </w:r>
      <w:r>
        <w:rPr>
          <w:color w:val="808080"/>
          <w:sz w:val="16"/>
        </w:rPr>
        <w:t>is</w:t>
      </w:r>
      <w:r>
        <w:rPr>
          <w:color w:val="808080"/>
          <w:spacing w:val="-3"/>
          <w:sz w:val="16"/>
        </w:rPr>
        <w:t xml:space="preserve"> </w:t>
      </w:r>
      <w:r>
        <w:rPr>
          <w:color w:val="808080"/>
          <w:sz w:val="16"/>
        </w:rPr>
        <w:t>scratched, broken or</w:t>
      </w:r>
      <w:r>
        <w:rPr>
          <w:color w:val="808080"/>
          <w:spacing w:val="-4"/>
          <w:sz w:val="16"/>
        </w:rPr>
        <w:t xml:space="preserve"> </w:t>
      </w:r>
      <w:r>
        <w:rPr>
          <w:color w:val="808080"/>
          <w:sz w:val="16"/>
        </w:rPr>
        <w:t>missing.</w:t>
      </w:r>
    </w:p>
    <w:p w14:paraId="318F9E74" w14:textId="77777777" w:rsidR="00152AAD" w:rsidRDefault="00000000">
      <w:pPr>
        <w:pStyle w:val="Odsekzoznamu"/>
        <w:numPr>
          <w:ilvl w:val="0"/>
          <w:numId w:val="20"/>
        </w:numPr>
        <w:tabs>
          <w:tab w:val="left" w:pos="499"/>
        </w:tabs>
        <w:spacing w:line="183" w:lineRule="exact"/>
        <w:ind w:left="499" w:hanging="140"/>
        <w:jc w:val="both"/>
        <w:rPr>
          <w:color w:val="808080"/>
          <w:sz w:val="16"/>
        </w:rPr>
      </w:pPr>
      <w:r>
        <w:rPr>
          <w:color w:val="808080"/>
          <w:sz w:val="16"/>
        </w:rPr>
        <w:t>Only</w:t>
      </w:r>
      <w:r>
        <w:rPr>
          <w:color w:val="808080"/>
          <w:spacing w:val="-3"/>
          <w:sz w:val="16"/>
        </w:rPr>
        <w:t xml:space="preserve"> </w:t>
      </w:r>
      <w:r>
        <w:rPr>
          <w:color w:val="808080"/>
          <w:sz w:val="16"/>
        </w:rPr>
        <w:t>authorized</w:t>
      </w:r>
      <w:r>
        <w:rPr>
          <w:color w:val="808080"/>
          <w:spacing w:val="4"/>
          <w:sz w:val="16"/>
        </w:rPr>
        <w:t xml:space="preserve"> </w:t>
      </w:r>
      <w:r>
        <w:rPr>
          <w:color w:val="808080"/>
          <w:sz w:val="16"/>
        </w:rPr>
        <w:t>technicians</w:t>
      </w:r>
      <w:r>
        <w:rPr>
          <w:color w:val="808080"/>
          <w:spacing w:val="8"/>
          <w:sz w:val="16"/>
        </w:rPr>
        <w:t xml:space="preserve"> </w:t>
      </w:r>
      <w:r>
        <w:rPr>
          <w:color w:val="808080"/>
          <w:sz w:val="16"/>
        </w:rPr>
        <w:t>should repair</w:t>
      </w:r>
      <w:r>
        <w:rPr>
          <w:color w:val="808080"/>
          <w:spacing w:val="-2"/>
          <w:sz w:val="16"/>
        </w:rPr>
        <w:t xml:space="preserve"> </w:t>
      </w:r>
      <w:r>
        <w:rPr>
          <w:color w:val="808080"/>
          <w:sz w:val="16"/>
        </w:rPr>
        <w:t>the</w:t>
      </w:r>
      <w:r>
        <w:rPr>
          <w:color w:val="808080"/>
          <w:spacing w:val="-10"/>
          <w:sz w:val="16"/>
        </w:rPr>
        <w:t xml:space="preserve"> </w:t>
      </w:r>
      <w:proofErr w:type="gramStart"/>
      <w:r>
        <w:rPr>
          <w:color w:val="808080"/>
          <w:spacing w:val="-2"/>
          <w:sz w:val="16"/>
        </w:rPr>
        <w:t>handpiece</w:t>
      </w:r>
      <w:proofErr w:type="gramEnd"/>
      <w:r>
        <w:rPr>
          <w:color w:val="808080"/>
          <w:spacing w:val="-2"/>
          <w:sz w:val="16"/>
        </w:rPr>
        <w:t>.</w:t>
      </w:r>
    </w:p>
    <w:p w14:paraId="6DBE849B" w14:textId="77777777" w:rsidR="00152AAD" w:rsidRDefault="00152AAD">
      <w:pPr>
        <w:pStyle w:val="Zkladntext"/>
      </w:pPr>
    </w:p>
    <w:p w14:paraId="40F21E8D" w14:textId="77777777" w:rsidR="00152AAD" w:rsidRDefault="00000000">
      <w:pPr>
        <w:pStyle w:val="Nadpis5"/>
        <w:ind w:left="312"/>
      </w:pPr>
      <w:r>
        <w:rPr>
          <w:color w:val="808080"/>
          <w:w w:val="90"/>
        </w:rPr>
        <w:t>Charging</w:t>
      </w:r>
      <w:r>
        <w:rPr>
          <w:color w:val="808080"/>
          <w:spacing w:val="10"/>
        </w:rPr>
        <w:t xml:space="preserve"> </w:t>
      </w:r>
      <w:r>
        <w:rPr>
          <w:color w:val="808080"/>
          <w:spacing w:val="-4"/>
        </w:rPr>
        <w:t>base</w:t>
      </w:r>
    </w:p>
    <w:p w14:paraId="238AE4F6" w14:textId="77777777" w:rsidR="00152AAD" w:rsidRDefault="00000000">
      <w:pPr>
        <w:pStyle w:val="Odsekzoznamu"/>
        <w:numPr>
          <w:ilvl w:val="0"/>
          <w:numId w:val="20"/>
        </w:numPr>
        <w:tabs>
          <w:tab w:val="left" w:pos="498"/>
          <w:tab w:val="left" w:pos="501"/>
        </w:tabs>
        <w:spacing w:before="86" w:line="314" w:lineRule="auto"/>
        <w:ind w:left="501" w:right="81" w:hanging="143"/>
        <w:rPr>
          <w:color w:val="808080"/>
          <w:sz w:val="16"/>
        </w:rPr>
      </w:pPr>
      <w:r>
        <w:rPr>
          <w:color w:val="808080"/>
          <w:sz w:val="16"/>
        </w:rPr>
        <w:t xml:space="preserve">Low voltages are present inside the charging base. Use only under dry conditions. Do not </w:t>
      </w:r>
      <w:proofErr w:type="gramStart"/>
      <w:r>
        <w:rPr>
          <w:color w:val="808080"/>
          <w:sz w:val="16"/>
        </w:rPr>
        <w:t>use</w:t>
      </w:r>
      <w:proofErr w:type="gramEnd"/>
      <w:r>
        <w:rPr>
          <w:color w:val="808080"/>
          <w:sz w:val="16"/>
        </w:rPr>
        <w:t xml:space="preserve"> if the charging base or handpiece is</w:t>
      </w:r>
      <w:r>
        <w:rPr>
          <w:color w:val="808080"/>
          <w:spacing w:val="-6"/>
          <w:sz w:val="16"/>
        </w:rPr>
        <w:t xml:space="preserve"> </w:t>
      </w:r>
      <w:r>
        <w:rPr>
          <w:color w:val="808080"/>
          <w:sz w:val="16"/>
        </w:rPr>
        <w:t>wet.</w:t>
      </w:r>
      <w:r>
        <w:rPr>
          <w:color w:val="808080"/>
          <w:spacing w:val="-12"/>
          <w:sz w:val="16"/>
        </w:rPr>
        <w:t xml:space="preserve"> </w:t>
      </w:r>
      <w:r>
        <w:rPr>
          <w:color w:val="808080"/>
          <w:sz w:val="16"/>
        </w:rPr>
        <w:t>Avoid short circuit</w:t>
      </w:r>
      <w:r>
        <w:rPr>
          <w:color w:val="808080"/>
          <w:spacing w:val="-2"/>
          <w:sz w:val="16"/>
        </w:rPr>
        <w:t xml:space="preserve"> </w:t>
      </w:r>
      <w:r>
        <w:rPr>
          <w:color w:val="808080"/>
          <w:sz w:val="16"/>
        </w:rPr>
        <w:t>between contact pads</w:t>
      </w:r>
      <w:r>
        <w:rPr>
          <w:color w:val="808080"/>
          <w:spacing w:val="-4"/>
          <w:sz w:val="16"/>
        </w:rPr>
        <w:t xml:space="preserve"> </w:t>
      </w:r>
      <w:r>
        <w:rPr>
          <w:color w:val="808080"/>
          <w:sz w:val="16"/>
        </w:rPr>
        <w:t>on</w:t>
      </w:r>
      <w:r>
        <w:rPr>
          <w:color w:val="808080"/>
          <w:spacing w:val="-8"/>
          <w:sz w:val="16"/>
        </w:rPr>
        <w:t xml:space="preserve"> </w:t>
      </w:r>
      <w:r>
        <w:rPr>
          <w:color w:val="808080"/>
          <w:sz w:val="16"/>
        </w:rPr>
        <w:t>the</w:t>
      </w:r>
    </w:p>
    <w:p w14:paraId="227E6DC3" w14:textId="77777777" w:rsidR="00152AAD" w:rsidRDefault="00152AAD">
      <w:pPr>
        <w:pStyle w:val="Odsekzoznamu"/>
        <w:spacing w:line="314" w:lineRule="auto"/>
        <w:rPr>
          <w:sz w:val="16"/>
        </w:rPr>
        <w:sectPr w:rsidR="00152AAD">
          <w:pgSz w:w="6230" w:h="9620"/>
          <w:pgMar w:top="360" w:right="425" w:bottom="640" w:left="566" w:header="0" w:footer="450" w:gutter="0"/>
          <w:cols w:space="708"/>
        </w:sectPr>
      </w:pPr>
    </w:p>
    <w:p w14:paraId="674594C0" w14:textId="77777777" w:rsidR="00152AAD" w:rsidRDefault="00000000">
      <w:pPr>
        <w:pStyle w:val="Zkladntext"/>
        <w:spacing w:before="75" w:line="314" w:lineRule="auto"/>
        <w:ind w:left="289"/>
      </w:pPr>
      <w:r>
        <w:rPr>
          <w:color w:val="808080"/>
        </w:rPr>
        <w:lastRenderedPageBreak/>
        <w:t>charging base.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Only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authorized technicians should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repair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the charging base.</w:t>
      </w:r>
    </w:p>
    <w:p w14:paraId="73686B74" w14:textId="77777777" w:rsidR="00152AAD" w:rsidRDefault="00000000">
      <w:pPr>
        <w:pStyle w:val="Odsekzoznamu"/>
        <w:numPr>
          <w:ilvl w:val="0"/>
          <w:numId w:val="21"/>
        </w:numPr>
        <w:tabs>
          <w:tab w:val="left" w:pos="287"/>
          <w:tab w:val="left" w:pos="289"/>
        </w:tabs>
        <w:spacing w:line="314" w:lineRule="auto"/>
        <w:ind w:right="248" w:hanging="137"/>
        <w:rPr>
          <w:sz w:val="16"/>
        </w:rPr>
      </w:pPr>
      <w:r>
        <w:rPr>
          <w:color w:val="808080"/>
          <w:sz w:val="16"/>
        </w:rPr>
        <w:t>Do</w:t>
      </w:r>
      <w:r>
        <w:rPr>
          <w:color w:val="808080"/>
          <w:spacing w:val="-3"/>
          <w:sz w:val="16"/>
        </w:rPr>
        <w:t xml:space="preserve"> </w:t>
      </w:r>
      <w:r>
        <w:rPr>
          <w:color w:val="808080"/>
          <w:sz w:val="16"/>
        </w:rPr>
        <w:t>not</w:t>
      </w:r>
      <w:r>
        <w:rPr>
          <w:color w:val="808080"/>
          <w:spacing w:val="-3"/>
          <w:sz w:val="16"/>
        </w:rPr>
        <w:t xml:space="preserve"> </w:t>
      </w:r>
      <w:proofErr w:type="gramStart"/>
      <w:r>
        <w:rPr>
          <w:color w:val="808080"/>
          <w:sz w:val="16"/>
        </w:rPr>
        <w:t>use</w:t>
      </w:r>
      <w:r>
        <w:rPr>
          <w:color w:val="808080"/>
          <w:spacing w:val="-4"/>
          <w:sz w:val="16"/>
        </w:rPr>
        <w:t xml:space="preserve"> </w:t>
      </w:r>
      <w:r>
        <w:rPr>
          <w:color w:val="808080"/>
          <w:sz w:val="16"/>
        </w:rPr>
        <w:t>for</w:t>
      </w:r>
      <w:proofErr w:type="gramEnd"/>
      <w:r>
        <w:rPr>
          <w:color w:val="808080"/>
          <w:sz w:val="16"/>
        </w:rPr>
        <w:t xml:space="preserve"> voltages different from</w:t>
      </w:r>
      <w:r>
        <w:rPr>
          <w:color w:val="808080"/>
          <w:spacing w:val="-3"/>
          <w:sz w:val="16"/>
        </w:rPr>
        <w:t xml:space="preserve"> </w:t>
      </w:r>
      <w:r>
        <w:rPr>
          <w:color w:val="808080"/>
          <w:sz w:val="16"/>
        </w:rPr>
        <w:t>the</w:t>
      </w:r>
      <w:r>
        <w:rPr>
          <w:color w:val="808080"/>
          <w:spacing w:val="-2"/>
          <w:sz w:val="16"/>
        </w:rPr>
        <w:t xml:space="preserve"> </w:t>
      </w:r>
      <w:r>
        <w:rPr>
          <w:color w:val="808080"/>
          <w:sz w:val="16"/>
        </w:rPr>
        <w:t>range</w:t>
      </w:r>
      <w:r>
        <w:rPr>
          <w:color w:val="808080"/>
          <w:spacing w:val="-1"/>
          <w:sz w:val="16"/>
        </w:rPr>
        <w:t xml:space="preserve"> </w:t>
      </w:r>
      <w:r>
        <w:rPr>
          <w:color w:val="808080"/>
          <w:sz w:val="16"/>
        </w:rPr>
        <w:t>indicated on</w:t>
      </w:r>
      <w:r>
        <w:rPr>
          <w:color w:val="808080"/>
          <w:spacing w:val="-6"/>
          <w:sz w:val="16"/>
        </w:rPr>
        <w:t xml:space="preserve"> </w:t>
      </w:r>
      <w:r>
        <w:rPr>
          <w:color w:val="808080"/>
          <w:sz w:val="16"/>
        </w:rPr>
        <w:t>the charging base and power adapter.</w:t>
      </w:r>
    </w:p>
    <w:p w14:paraId="07EF3BF4" w14:textId="77777777" w:rsidR="00152AAD" w:rsidRDefault="00000000">
      <w:pPr>
        <w:pStyle w:val="Odsekzoznamu"/>
        <w:numPr>
          <w:ilvl w:val="0"/>
          <w:numId w:val="21"/>
        </w:numPr>
        <w:tabs>
          <w:tab w:val="left" w:pos="289"/>
        </w:tabs>
        <w:spacing w:line="309" w:lineRule="auto"/>
        <w:ind w:right="680" w:hanging="137"/>
        <w:rPr>
          <w:sz w:val="16"/>
        </w:rPr>
      </w:pPr>
      <w:r>
        <w:rPr>
          <w:color w:val="808080"/>
          <w:sz w:val="16"/>
        </w:rPr>
        <w:t xml:space="preserve">Always make sure handpiece and cure tips </w:t>
      </w:r>
      <w:proofErr w:type="gramStart"/>
      <w:r>
        <w:rPr>
          <w:color w:val="808080"/>
          <w:sz w:val="16"/>
        </w:rPr>
        <w:t>is</w:t>
      </w:r>
      <w:proofErr w:type="gramEnd"/>
      <w:r>
        <w:rPr>
          <w:color w:val="808080"/>
          <w:sz w:val="16"/>
        </w:rPr>
        <w:t xml:space="preserve"> completely reprocessed and</w:t>
      </w:r>
      <w:r>
        <w:rPr>
          <w:color w:val="808080"/>
          <w:spacing w:val="-2"/>
          <w:sz w:val="16"/>
        </w:rPr>
        <w:t xml:space="preserve"> </w:t>
      </w:r>
      <w:r>
        <w:rPr>
          <w:color w:val="808080"/>
          <w:sz w:val="16"/>
        </w:rPr>
        <w:t>thoroughly dry</w:t>
      </w:r>
      <w:r>
        <w:rPr>
          <w:color w:val="808080"/>
          <w:spacing w:val="-4"/>
          <w:sz w:val="16"/>
        </w:rPr>
        <w:t xml:space="preserve"> </w:t>
      </w:r>
      <w:r>
        <w:rPr>
          <w:color w:val="808080"/>
          <w:sz w:val="16"/>
        </w:rPr>
        <w:t>before inserting it</w:t>
      </w:r>
      <w:r>
        <w:rPr>
          <w:color w:val="808080"/>
          <w:spacing w:val="-7"/>
          <w:sz w:val="16"/>
        </w:rPr>
        <w:t xml:space="preserve"> </w:t>
      </w:r>
      <w:r>
        <w:rPr>
          <w:color w:val="808080"/>
          <w:sz w:val="16"/>
        </w:rPr>
        <w:t>into</w:t>
      </w:r>
      <w:r>
        <w:rPr>
          <w:color w:val="808080"/>
          <w:spacing w:val="-5"/>
          <w:sz w:val="16"/>
        </w:rPr>
        <w:t xml:space="preserve"> </w:t>
      </w:r>
      <w:r>
        <w:rPr>
          <w:color w:val="808080"/>
          <w:sz w:val="16"/>
        </w:rPr>
        <w:t>the charging base.</w:t>
      </w:r>
    </w:p>
    <w:p w14:paraId="7FDBA806" w14:textId="77777777" w:rsidR="00152AAD" w:rsidRDefault="00000000">
      <w:pPr>
        <w:pStyle w:val="Nadpis4"/>
      </w:pPr>
      <w:r>
        <w:rPr>
          <w:color w:val="808080"/>
          <w:spacing w:val="-2"/>
          <w:w w:val="95"/>
        </w:rPr>
        <w:t>Precautions</w:t>
      </w:r>
    </w:p>
    <w:p w14:paraId="28C9EAB6" w14:textId="77777777" w:rsidR="00152AAD" w:rsidRDefault="00000000">
      <w:pPr>
        <w:pStyle w:val="Zkladntext"/>
        <w:spacing w:before="83" w:line="314" w:lineRule="auto"/>
        <w:ind w:left="240" w:hanging="2"/>
      </w:pPr>
      <w:r>
        <w:rPr>
          <w:color w:val="808080"/>
        </w:rPr>
        <w:t>This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product is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intended to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be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used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only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as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specifically outlined in these Instructions for Use.</w:t>
      </w:r>
    </w:p>
    <w:p w14:paraId="653E1DC2" w14:textId="77777777" w:rsidR="00152AAD" w:rsidRDefault="00000000">
      <w:pPr>
        <w:pStyle w:val="Odsekzoznamu"/>
        <w:numPr>
          <w:ilvl w:val="0"/>
          <w:numId w:val="21"/>
        </w:numPr>
        <w:tabs>
          <w:tab w:val="left" w:pos="287"/>
          <w:tab w:val="left" w:pos="290"/>
        </w:tabs>
        <w:spacing w:line="309" w:lineRule="auto"/>
        <w:ind w:left="290" w:right="236" w:hanging="138"/>
        <w:rPr>
          <w:sz w:val="16"/>
        </w:rPr>
      </w:pPr>
      <w:r>
        <w:rPr>
          <w:color w:val="808080"/>
          <w:sz w:val="16"/>
        </w:rPr>
        <w:t>Do not use an Instrument which has not been properly reprocessed. Protection sleeves are</w:t>
      </w:r>
      <w:r>
        <w:rPr>
          <w:color w:val="808080"/>
          <w:spacing w:val="-11"/>
          <w:sz w:val="16"/>
        </w:rPr>
        <w:t xml:space="preserve"> </w:t>
      </w:r>
      <w:r>
        <w:rPr>
          <w:color w:val="808080"/>
          <w:sz w:val="16"/>
        </w:rPr>
        <w:t>intended for</w:t>
      </w:r>
      <w:r>
        <w:rPr>
          <w:color w:val="808080"/>
          <w:spacing w:val="-2"/>
          <w:sz w:val="16"/>
        </w:rPr>
        <w:t xml:space="preserve"> </w:t>
      </w:r>
      <w:r>
        <w:rPr>
          <w:color w:val="808080"/>
          <w:sz w:val="16"/>
        </w:rPr>
        <w:t>single</w:t>
      </w:r>
      <w:r>
        <w:rPr>
          <w:color w:val="808080"/>
          <w:spacing w:val="-8"/>
          <w:sz w:val="16"/>
        </w:rPr>
        <w:t xml:space="preserve"> </w:t>
      </w:r>
      <w:r>
        <w:rPr>
          <w:color w:val="808080"/>
          <w:sz w:val="16"/>
        </w:rPr>
        <w:t>use</w:t>
      </w:r>
      <w:r>
        <w:rPr>
          <w:color w:val="808080"/>
          <w:spacing w:val="-7"/>
          <w:sz w:val="16"/>
        </w:rPr>
        <w:t xml:space="preserve"> </w:t>
      </w:r>
      <w:r>
        <w:rPr>
          <w:color w:val="808080"/>
          <w:sz w:val="16"/>
        </w:rPr>
        <w:t xml:space="preserve">only </w:t>
      </w:r>
      <w:proofErr w:type="gramStart"/>
      <w:r>
        <w:rPr>
          <w:color w:val="808080"/>
          <w:sz w:val="16"/>
        </w:rPr>
        <w:t>in order to</w:t>
      </w:r>
      <w:proofErr w:type="gramEnd"/>
      <w:r>
        <w:rPr>
          <w:color w:val="808080"/>
          <w:sz w:val="16"/>
        </w:rPr>
        <w:t xml:space="preserve"> prevent cross-contamination.</w:t>
      </w:r>
    </w:p>
    <w:p w14:paraId="1B088CEC" w14:textId="77777777" w:rsidR="00152AAD" w:rsidRDefault="00000000">
      <w:pPr>
        <w:pStyle w:val="Odsekzoznamu"/>
        <w:numPr>
          <w:ilvl w:val="0"/>
          <w:numId w:val="21"/>
        </w:numPr>
        <w:tabs>
          <w:tab w:val="left" w:pos="287"/>
          <w:tab w:val="left" w:pos="290"/>
        </w:tabs>
        <w:spacing w:before="8" w:line="314" w:lineRule="auto"/>
        <w:ind w:left="290" w:right="115" w:hanging="138"/>
        <w:rPr>
          <w:sz w:val="16"/>
        </w:rPr>
      </w:pPr>
      <w:r>
        <w:rPr>
          <w:color w:val="808080"/>
          <w:sz w:val="16"/>
        </w:rPr>
        <w:t>Never aim the light directly at unprotected</w:t>
      </w:r>
      <w:r>
        <w:rPr>
          <w:color w:val="808080"/>
          <w:spacing w:val="27"/>
          <w:sz w:val="16"/>
        </w:rPr>
        <w:t xml:space="preserve"> </w:t>
      </w:r>
      <w:r>
        <w:rPr>
          <w:color w:val="808080"/>
          <w:sz w:val="16"/>
        </w:rPr>
        <w:t>soft tissues,</w:t>
      </w:r>
      <w:r>
        <w:rPr>
          <w:color w:val="808080"/>
          <w:spacing w:val="20"/>
          <w:sz w:val="16"/>
        </w:rPr>
        <w:t xml:space="preserve"> </w:t>
      </w:r>
      <w:r>
        <w:rPr>
          <w:color w:val="808080"/>
          <w:sz w:val="16"/>
        </w:rPr>
        <w:t>as this may cause injury or irritation. Do not aim the light at eyes. Light reflected from</w:t>
      </w:r>
      <w:r>
        <w:rPr>
          <w:color w:val="808080"/>
          <w:spacing w:val="-2"/>
          <w:sz w:val="16"/>
        </w:rPr>
        <w:t xml:space="preserve"> </w:t>
      </w:r>
      <w:r>
        <w:rPr>
          <w:color w:val="808080"/>
          <w:sz w:val="16"/>
        </w:rPr>
        <w:t>the</w:t>
      </w:r>
      <w:r>
        <w:rPr>
          <w:color w:val="808080"/>
          <w:spacing w:val="-7"/>
          <w:sz w:val="16"/>
        </w:rPr>
        <w:t xml:space="preserve"> </w:t>
      </w:r>
      <w:r>
        <w:rPr>
          <w:color w:val="808080"/>
          <w:sz w:val="16"/>
        </w:rPr>
        <w:t>tooth surface may</w:t>
      </w:r>
      <w:r>
        <w:rPr>
          <w:color w:val="808080"/>
          <w:spacing w:val="-2"/>
          <w:sz w:val="16"/>
        </w:rPr>
        <w:t xml:space="preserve"> </w:t>
      </w:r>
      <w:r>
        <w:rPr>
          <w:color w:val="808080"/>
          <w:sz w:val="16"/>
        </w:rPr>
        <w:t>also</w:t>
      </w:r>
      <w:r>
        <w:rPr>
          <w:color w:val="808080"/>
          <w:spacing w:val="-13"/>
          <w:sz w:val="16"/>
        </w:rPr>
        <w:t xml:space="preserve"> </w:t>
      </w:r>
      <w:r>
        <w:rPr>
          <w:color w:val="808080"/>
          <w:sz w:val="16"/>
        </w:rPr>
        <w:t>injure eyes.</w:t>
      </w:r>
      <w:r>
        <w:rPr>
          <w:color w:val="808080"/>
          <w:spacing w:val="-1"/>
          <w:sz w:val="16"/>
        </w:rPr>
        <w:t xml:space="preserve"> </w:t>
      </w:r>
      <w:r>
        <w:rPr>
          <w:color w:val="808080"/>
          <w:sz w:val="16"/>
        </w:rPr>
        <w:t>Use</w:t>
      </w:r>
      <w:r>
        <w:rPr>
          <w:color w:val="808080"/>
          <w:spacing w:val="-2"/>
          <w:sz w:val="16"/>
        </w:rPr>
        <w:t xml:space="preserve"> </w:t>
      </w:r>
      <w:r>
        <w:rPr>
          <w:color w:val="808080"/>
          <w:sz w:val="16"/>
        </w:rPr>
        <w:t xml:space="preserve">silicone shields supplied with cure </w:t>
      </w:r>
      <w:proofErr w:type="gramStart"/>
      <w:r>
        <w:rPr>
          <w:color w:val="808080"/>
          <w:sz w:val="16"/>
        </w:rPr>
        <w:t>tip</w:t>
      </w:r>
      <w:proofErr w:type="gramEnd"/>
      <w:r>
        <w:rPr>
          <w:color w:val="808080"/>
          <w:sz w:val="16"/>
        </w:rPr>
        <w:t xml:space="preserve"> or eye protector unit.</w:t>
      </w:r>
    </w:p>
    <w:p w14:paraId="3212ED5C" w14:textId="77777777" w:rsidR="00152AAD" w:rsidRDefault="00000000">
      <w:pPr>
        <w:pStyle w:val="Odsekzoznamu"/>
        <w:numPr>
          <w:ilvl w:val="0"/>
          <w:numId w:val="21"/>
        </w:numPr>
        <w:tabs>
          <w:tab w:val="left" w:pos="287"/>
        </w:tabs>
        <w:spacing w:line="182" w:lineRule="exact"/>
        <w:ind w:left="287" w:hanging="135"/>
        <w:rPr>
          <w:sz w:val="16"/>
        </w:rPr>
      </w:pPr>
      <w:r>
        <w:rPr>
          <w:color w:val="808080"/>
          <w:sz w:val="16"/>
        </w:rPr>
        <w:t>Limit</w:t>
      </w:r>
      <w:r>
        <w:rPr>
          <w:color w:val="808080"/>
          <w:spacing w:val="-1"/>
          <w:sz w:val="16"/>
        </w:rPr>
        <w:t xml:space="preserve"> </w:t>
      </w:r>
      <w:r>
        <w:rPr>
          <w:color w:val="808080"/>
          <w:sz w:val="16"/>
        </w:rPr>
        <w:t>the</w:t>
      </w:r>
      <w:r>
        <w:rPr>
          <w:color w:val="808080"/>
          <w:spacing w:val="-3"/>
          <w:sz w:val="16"/>
        </w:rPr>
        <w:t xml:space="preserve"> </w:t>
      </w:r>
      <w:r>
        <w:rPr>
          <w:color w:val="808080"/>
          <w:sz w:val="16"/>
        </w:rPr>
        <w:t>action</w:t>
      </w:r>
      <w:r>
        <w:rPr>
          <w:color w:val="808080"/>
          <w:spacing w:val="-2"/>
          <w:sz w:val="16"/>
        </w:rPr>
        <w:t xml:space="preserve"> </w:t>
      </w:r>
      <w:r>
        <w:rPr>
          <w:color w:val="808080"/>
          <w:sz w:val="16"/>
        </w:rPr>
        <w:t>of</w:t>
      </w:r>
      <w:r>
        <w:rPr>
          <w:color w:val="808080"/>
          <w:spacing w:val="-2"/>
          <w:sz w:val="16"/>
        </w:rPr>
        <w:t xml:space="preserve"> </w:t>
      </w:r>
      <w:r>
        <w:rPr>
          <w:color w:val="808080"/>
          <w:sz w:val="16"/>
        </w:rPr>
        <w:t>the</w:t>
      </w:r>
      <w:r>
        <w:rPr>
          <w:color w:val="808080"/>
          <w:spacing w:val="-7"/>
          <w:sz w:val="16"/>
        </w:rPr>
        <w:t xml:space="preserve"> </w:t>
      </w:r>
      <w:r>
        <w:rPr>
          <w:color w:val="808080"/>
          <w:sz w:val="16"/>
        </w:rPr>
        <w:t>light</w:t>
      </w:r>
      <w:r>
        <w:rPr>
          <w:color w:val="808080"/>
          <w:spacing w:val="4"/>
          <w:sz w:val="16"/>
        </w:rPr>
        <w:t xml:space="preserve"> </w:t>
      </w:r>
      <w:r>
        <w:rPr>
          <w:color w:val="808080"/>
          <w:sz w:val="16"/>
        </w:rPr>
        <w:t>to</w:t>
      </w:r>
      <w:r>
        <w:rPr>
          <w:color w:val="808080"/>
          <w:spacing w:val="-5"/>
          <w:sz w:val="16"/>
        </w:rPr>
        <w:t xml:space="preserve"> </w:t>
      </w:r>
      <w:r>
        <w:rPr>
          <w:color w:val="808080"/>
          <w:sz w:val="16"/>
        </w:rPr>
        <w:t>the</w:t>
      </w:r>
      <w:r>
        <w:rPr>
          <w:color w:val="808080"/>
          <w:spacing w:val="-7"/>
          <w:sz w:val="16"/>
        </w:rPr>
        <w:t xml:space="preserve"> </w:t>
      </w:r>
      <w:r>
        <w:rPr>
          <w:color w:val="808080"/>
          <w:sz w:val="16"/>
        </w:rPr>
        <w:t>area</w:t>
      </w:r>
      <w:r>
        <w:rPr>
          <w:color w:val="808080"/>
          <w:spacing w:val="6"/>
          <w:sz w:val="16"/>
        </w:rPr>
        <w:t xml:space="preserve"> </w:t>
      </w:r>
      <w:r>
        <w:rPr>
          <w:color w:val="808080"/>
          <w:sz w:val="16"/>
        </w:rPr>
        <w:t>being</w:t>
      </w:r>
      <w:r>
        <w:rPr>
          <w:color w:val="808080"/>
          <w:spacing w:val="1"/>
          <w:sz w:val="16"/>
        </w:rPr>
        <w:t xml:space="preserve"> </w:t>
      </w:r>
      <w:r>
        <w:rPr>
          <w:color w:val="808080"/>
          <w:spacing w:val="-2"/>
          <w:sz w:val="16"/>
        </w:rPr>
        <w:t>treated.</w:t>
      </w:r>
    </w:p>
    <w:p w14:paraId="1B28C208" w14:textId="77777777" w:rsidR="00152AAD" w:rsidRDefault="00000000">
      <w:pPr>
        <w:pStyle w:val="Odsekzoznamu"/>
        <w:numPr>
          <w:ilvl w:val="0"/>
          <w:numId w:val="21"/>
        </w:numPr>
        <w:tabs>
          <w:tab w:val="left" w:pos="288"/>
          <w:tab w:val="left" w:pos="290"/>
        </w:tabs>
        <w:spacing w:before="57" w:line="312" w:lineRule="auto"/>
        <w:ind w:left="288" w:right="298" w:hanging="141"/>
        <w:rPr>
          <w:sz w:val="16"/>
        </w:rPr>
      </w:pPr>
      <w:r>
        <w:rPr>
          <w:color w:val="808080"/>
          <w:sz w:val="16"/>
        </w:rPr>
        <w:t>All dental curing lights cause a certain degree of heat development. Extended operation in</w:t>
      </w:r>
      <w:r>
        <w:rPr>
          <w:color w:val="808080"/>
          <w:spacing w:val="-7"/>
          <w:sz w:val="16"/>
        </w:rPr>
        <w:t xml:space="preserve"> </w:t>
      </w:r>
      <w:r>
        <w:rPr>
          <w:color w:val="808080"/>
          <w:sz w:val="16"/>
        </w:rPr>
        <w:t>areas near</w:t>
      </w:r>
      <w:r>
        <w:rPr>
          <w:color w:val="808080"/>
          <w:spacing w:val="-6"/>
          <w:sz w:val="16"/>
        </w:rPr>
        <w:t xml:space="preserve"> </w:t>
      </w:r>
      <w:r>
        <w:rPr>
          <w:color w:val="808080"/>
          <w:sz w:val="16"/>
        </w:rPr>
        <w:t>the</w:t>
      </w:r>
      <w:r>
        <w:rPr>
          <w:color w:val="808080"/>
          <w:spacing w:val="-5"/>
          <w:sz w:val="16"/>
        </w:rPr>
        <w:t xml:space="preserve"> </w:t>
      </w:r>
      <w:r>
        <w:rPr>
          <w:color w:val="808080"/>
          <w:sz w:val="16"/>
        </w:rPr>
        <w:t>pulp</w:t>
      </w:r>
      <w:r>
        <w:rPr>
          <w:color w:val="808080"/>
          <w:spacing w:val="-3"/>
          <w:sz w:val="16"/>
        </w:rPr>
        <w:t xml:space="preserve"> </w:t>
      </w:r>
      <w:r>
        <w:rPr>
          <w:color w:val="808080"/>
          <w:sz w:val="16"/>
        </w:rPr>
        <w:t>or</w:t>
      </w:r>
      <w:r>
        <w:rPr>
          <w:color w:val="808080"/>
          <w:spacing w:val="-5"/>
          <w:sz w:val="16"/>
        </w:rPr>
        <w:t xml:space="preserve"> </w:t>
      </w:r>
      <w:r>
        <w:rPr>
          <w:color w:val="808080"/>
          <w:sz w:val="16"/>
        </w:rPr>
        <w:t>soft tissues may result in severe damage. So do not cure for more than 20 seconds at a time.</w:t>
      </w:r>
    </w:p>
    <w:p w14:paraId="05A87E0F" w14:textId="77777777" w:rsidR="00152AAD" w:rsidRDefault="00000000">
      <w:pPr>
        <w:pStyle w:val="Odsekzoznamu"/>
        <w:numPr>
          <w:ilvl w:val="0"/>
          <w:numId w:val="21"/>
        </w:numPr>
        <w:tabs>
          <w:tab w:val="left" w:pos="287"/>
          <w:tab w:val="left" w:pos="290"/>
        </w:tabs>
        <w:spacing w:before="5" w:line="314" w:lineRule="auto"/>
        <w:ind w:left="290" w:right="279" w:hanging="143"/>
        <w:rPr>
          <w:sz w:val="16"/>
        </w:rPr>
      </w:pPr>
      <w:r>
        <w:rPr>
          <w:color w:val="808080"/>
          <w:sz w:val="16"/>
        </w:rPr>
        <w:t>During heavy use, it is possible for</w:t>
      </w:r>
      <w:r>
        <w:rPr>
          <w:color w:val="808080"/>
          <w:spacing w:val="-8"/>
          <w:sz w:val="16"/>
        </w:rPr>
        <w:t xml:space="preserve"> </w:t>
      </w:r>
      <w:r>
        <w:rPr>
          <w:color w:val="808080"/>
          <w:sz w:val="16"/>
        </w:rPr>
        <w:t>cure</w:t>
      </w:r>
      <w:r>
        <w:rPr>
          <w:color w:val="808080"/>
          <w:spacing w:val="-1"/>
          <w:sz w:val="16"/>
        </w:rPr>
        <w:t xml:space="preserve"> </w:t>
      </w:r>
      <w:proofErr w:type="gramStart"/>
      <w:r>
        <w:rPr>
          <w:color w:val="808080"/>
          <w:sz w:val="16"/>
        </w:rPr>
        <w:t>tip</w:t>
      </w:r>
      <w:proofErr w:type="gramEnd"/>
      <w:r>
        <w:rPr>
          <w:color w:val="808080"/>
          <w:sz w:val="16"/>
        </w:rPr>
        <w:t>, which is an applied part,</w:t>
      </w:r>
      <w:r>
        <w:rPr>
          <w:color w:val="808080"/>
          <w:spacing w:val="-1"/>
          <w:sz w:val="16"/>
        </w:rPr>
        <w:t xml:space="preserve"> </w:t>
      </w:r>
      <w:r>
        <w:rPr>
          <w:color w:val="808080"/>
          <w:sz w:val="16"/>
        </w:rPr>
        <w:t>to</w:t>
      </w:r>
      <w:r>
        <w:rPr>
          <w:color w:val="808080"/>
          <w:spacing w:val="-9"/>
          <w:sz w:val="16"/>
        </w:rPr>
        <w:t xml:space="preserve"> </w:t>
      </w:r>
      <w:r>
        <w:rPr>
          <w:color w:val="808080"/>
          <w:sz w:val="16"/>
        </w:rPr>
        <w:t>reach</w:t>
      </w:r>
      <w:r>
        <w:rPr>
          <w:color w:val="808080"/>
          <w:spacing w:val="-1"/>
          <w:sz w:val="16"/>
        </w:rPr>
        <w:t xml:space="preserve"> </w:t>
      </w:r>
      <w:r>
        <w:rPr>
          <w:color w:val="808080"/>
          <w:sz w:val="16"/>
        </w:rPr>
        <w:t>up to</w:t>
      </w:r>
      <w:r>
        <w:rPr>
          <w:color w:val="808080"/>
          <w:spacing w:val="-9"/>
          <w:sz w:val="16"/>
        </w:rPr>
        <w:t xml:space="preserve"> </w:t>
      </w:r>
      <w:r>
        <w:rPr>
          <w:color w:val="808080"/>
          <w:sz w:val="16"/>
        </w:rPr>
        <w:t>45.5°</w:t>
      </w:r>
      <w:r>
        <w:rPr>
          <w:color w:val="808080"/>
          <w:spacing w:val="-13"/>
          <w:sz w:val="16"/>
        </w:rPr>
        <w:t xml:space="preserve"> </w:t>
      </w:r>
      <w:r>
        <w:rPr>
          <w:color w:val="808080"/>
          <w:sz w:val="16"/>
        </w:rPr>
        <w:t>C.</w:t>
      </w:r>
      <w:r>
        <w:rPr>
          <w:color w:val="808080"/>
          <w:spacing w:val="-5"/>
          <w:sz w:val="16"/>
        </w:rPr>
        <w:t xml:space="preserve"> </w:t>
      </w:r>
      <w:r>
        <w:rPr>
          <w:color w:val="808080"/>
          <w:sz w:val="16"/>
        </w:rPr>
        <w:t>There should be</w:t>
      </w:r>
      <w:r>
        <w:rPr>
          <w:color w:val="808080"/>
          <w:spacing w:val="-4"/>
          <w:sz w:val="16"/>
        </w:rPr>
        <w:t xml:space="preserve"> </w:t>
      </w:r>
      <w:r>
        <w:rPr>
          <w:color w:val="808080"/>
          <w:sz w:val="16"/>
        </w:rPr>
        <w:t>no</w:t>
      </w:r>
      <w:r>
        <w:rPr>
          <w:color w:val="808080"/>
          <w:spacing w:val="-3"/>
          <w:sz w:val="16"/>
        </w:rPr>
        <w:t xml:space="preserve"> </w:t>
      </w:r>
      <w:r>
        <w:rPr>
          <w:color w:val="808080"/>
          <w:sz w:val="16"/>
        </w:rPr>
        <w:t xml:space="preserve">adverse effects resulting from short-term contact with intact skin or mucous </w:t>
      </w:r>
      <w:r>
        <w:rPr>
          <w:color w:val="808080"/>
          <w:spacing w:val="-2"/>
          <w:sz w:val="16"/>
        </w:rPr>
        <w:t>membrane.</w:t>
      </w:r>
    </w:p>
    <w:p w14:paraId="2BF8AE10" w14:textId="77777777" w:rsidR="00152AAD" w:rsidRDefault="00000000">
      <w:pPr>
        <w:pStyle w:val="Odsekzoznamu"/>
        <w:numPr>
          <w:ilvl w:val="0"/>
          <w:numId w:val="21"/>
        </w:numPr>
        <w:tabs>
          <w:tab w:val="left" w:pos="286"/>
          <w:tab w:val="left" w:pos="288"/>
        </w:tabs>
        <w:spacing w:line="314" w:lineRule="auto"/>
        <w:ind w:left="288" w:right="160" w:hanging="141"/>
        <w:rPr>
          <w:sz w:val="16"/>
        </w:rPr>
      </w:pPr>
      <w:r>
        <w:rPr>
          <w:color w:val="808080"/>
          <w:sz w:val="16"/>
        </w:rPr>
        <w:t>Use only Manufacturer supplied cure tip, adapter and charging base. Use of any accessories other than specified in these Directions for</w:t>
      </w:r>
      <w:r>
        <w:rPr>
          <w:color w:val="808080"/>
          <w:spacing w:val="-1"/>
          <w:sz w:val="16"/>
        </w:rPr>
        <w:t xml:space="preserve"> </w:t>
      </w:r>
      <w:r>
        <w:rPr>
          <w:color w:val="808080"/>
          <w:sz w:val="16"/>
        </w:rPr>
        <w:t>Use</w:t>
      </w:r>
      <w:r>
        <w:rPr>
          <w:color w:val="808080"/>
          <w:spacing w:val="-6"/>
          <w:sz w:val="16"/>
        </w:rPr>
        <w:t xml:space="preserve"> </w:t>
      </w:r>
      <w:r>
        <w:rPr>
          <w:color w:val="808080"/>
          <w:sz w:val="16"/>
        </w:rPr>
        <w:t>may</w:t>
      </w:r>
      <w:r>
        <w:rPr>
          <w:color w:val="808080"/>
          <w:spacing w:val="-3"/>
          <w:sz w:val="16"/>
        </w:rPr>
        <w:t xml:space="preserve"> </w:t>
      </w:r>
      <w:r>
        <w:rPr>
          <w:color w:val="808080"/>
          <w:sz w:val="16"/>
        </w:rPr>
        <w:t>result in</w:t>
      </w:r>
      <w:r>
        <w:rPr>
          <w:color w:val="808080"/>
          <w:spacing w:val="-5"/>
          <w:sz w:val="16"/>
        </w:rPr>
        <w:t xml:space="preserve"> </w:t>
      </w:r>
      <w:r>
        <w:rPr>
          <w:color w:val="808080"/>
          <w:sz w:val="16"/>
        </w:rPr>
        <w:t>damage to</w:t>
      </w:r>
      <w:r>
        <w:rPr>
          <w:color w:val="808080"/>
          <w:spacing w:val="-6"/>
          <w:sz w:val="16"/>
        </w:rPr>
        <w:t xml:space="preserve"> </w:t>
      </w:r>
      <w:r>
        <w:rPr>
          <w:color w:val="808080"/>
          <w:sz w:val="16"/>
        </w:rPr>
        <w:t>the</w:t>
      </w:r>
      <w:r>
        <w:rPr>
          <w:color w:val="808080"/>
          <w:spacing w:val="-2"/>
          <w:sz w:val="16"/>
        </w:rPr>
        <w:t xml:space="preserve"> </w:t>
      </w:r>
      <w:r>
        <w:rPr>
          <w:color w:val="808080"/>
          <w:sz w:val="16"/>
        </w:rPr>
        <w:t>Instrument and</w:t>
      </w:r>
      <w:r>
        <w:rPr>
          <w:color w:val="808080"/>
          <w:spacing w:val="-3"/>
          <w:sz w:val="16"/>
        </w:rPr>
        <w:t xml:space="preserve"> </w:t>
      </w:r>
      <w:r>
        <w:rPr>
          <w:color w:val="808080"/>
          <w:sz w:val="16"/>
        </w:rPr>
        <w:t xml:space="preserve">its </w:t>
      </w:r>
      <w:r>
        <w:rPr>
          <w:color w:val="808080"/>
          <w:spacing w:val="-2"/>
          <w:sz w:val="16"/>
        </w:rPr>
        <w:t>components.</w:t>
      </w:r>
    </w:p>
    <w:p w14:paraId="7E3A6085" w14:textId="77777777" w:rsidR="00152AAD" w:rsidRDefault="00000000">
      <w:pPr>
        <w:pStyle w:val="Odsekzoznamu"/>
        <w:numPr>
          <w:ilvl w:val="0"/>
          <w:numId w:val="21"/>
        </w:numPr>
        <w:tabs>
          <w:tab w:val="left" w:pos="287"/>
          <w:tab w:val="left" w:pos="289"/>
        </w:tabs>
        <w:spacing w:line="314" w:lineRule="auto"/>
        <w:ind w:right="117" w:hanging="142"/>
        <w:rPr>
          <w:sz w:val="16"/>
        </w:rPr>
      </w:pPr>
      <w:r>
        <w:rPr>
          <w:color w:val="808080"/>
          <w:sz w:val="16"/>
        </w:rPr>
        <w:t>Sterilizing the</w:t>
      </w:r>
      <w:r>
        <w:rPr>
          <w:color w:val="808080"/>
          <w:spacing w:val="-11"/>
          <w:sz w:val="16"/>
        </w:rPr>
        <w:t xml:space="preserve"> </w:t>
      </w:r>
      <w:r>
        <w:rPr>
          <w:color w:val="808080"/>
          <w:sz w:val="16"/>
        </w:rPr>
        <w:t>Instrument, components and</w:t>
      </w:r>
      <w:r>
        <w:rPr>
          <w:color w:val="808080"/>
          <w:spacing w:val="-6"/>
          <w:sz w:val="16"/>
        </w:rPr>
        <w:t xml:space="preserve"> </w:t>
      </w:r>
      <w:r>
        <w:rPr>
          <w:color w:val="808080"/>
          <w:sz w:val="16"/>
        </w:rPr>
        <w:t>accessories will</w:t>
      </w:r>
      <w:r>
        <w:rPr>
          <w:color w:val="808080"/>
          <w:spacing w:val="-11"/>
          <w:sz w:val="16"/>
        </w:rPr>
        <w:t xml:space="preserve"> </w:t>
      </w:r>
      <w:r>
        <w:rPr>
          <w:color w:val="808080"/>
          <w:sz w:val="16"/>
        </w:rPr>
        <w:t>cause component damage and may cause bodily injury. The silicone shields may be autoclaved.</w:t>
      </w:r>
    </w:p>
    <w:p w14:paraId="2095BDD0" w14:textId="77777777" w:rsidR="00152AAD" w:rsidRDefault="00152AAD">
      <w:pPr>
        <w:pStyle w:val="Odsekzoznamu"/>
        <w:spacing w:line="314" w:lineRule="auto"/>
        <w:rPr>
          <w:sz w:val="16"/>
        </w:rPr>
        <w:sectPr w:rsidR="00152AAD">
          <w:pgSz w:w="6230" w:h="9600"/>
          <w:pgMar w:top="400" w:right="566" w:bottom="620" w:left="566" w:header="0" w:footer="442" w:gutter="0"/>
          <w:cols w:space="708"/>
        </w:sectPr>
      </w:pPr>
    </w:p>
    <w:p w14:paraId="2B9F92D4" w14:textId="77777777" w:rsidR="00152AAD" w:rsidRDefault="00000000">
      <w:pPr>
        <w:pStyle w:val="Odsekzoznamu"/>
        <w:numPr>
          <w:ilvl w:val="0"/>
          <w:numId w:val="21"/>
        </w:numPr>
        <w:tabs>
          <w:tab w:val="left" w:pos="209"/>
          <w:tab w:val="left" w:pos="212"/>
        </w:tabs>
        <w:spacing w:before="66" w:line="314" w:lineRule="auto"/>
        <w:ind w:left="212" w:right="282" w:hanging="142"/>
        <w:jc w:val="both"/>
        <w:rPr>
          <w:sz w:val="16"/>
        </w:rPr>
      </w:pPr>
      <w:r>
        <w:rPr>
          <w:color w:val="808080"/>
          <w:sz w:val="16"/>
        </w:rPr>
        <w:lastRenderedPageBreak/>
        <w:t>Failure to</w:t>
      </w:r>
      <w:r>
        <w:rPr>
          <w:color w:val="808080"/>
          <w:spacing w:val="-5"/>
          <w:sz w:val="16"/>
        </w:rPr>
        <w:t xml:space="preserve"> </w:t>
      </w:r>
      <w:r>
        <w:rPr>
          <w:color w:val="808080"/>
          <w:sz w:val="16"/>
        </w:rPr>
        <w:t>follow recommendations</w:t>
      </w:r>
      <w:r>
        <w:rPr>
          <w:color w:val="808080"/>
          <w:spacing w:val="-12"/>
          <w:sz w:val="16"/>
        </w:rPr>
        <w:t xml:space="preserve"> </w:t>
      </w:r>
      <w:r>
        <w:rPr>
          <w:color w:val="808080"/>
          <w:sz w:val="16"/>
        </w:rPr>
        <w:t>for environmental operating conditions could result in injury to patients or users.</w:t>
      </w:r>
    </w:p>
    <w:p w14:paraId="23D0A6AF" w14:textId="77777777" w:rsidR="00152AAD" w:rsidRDefault="00000000">
      <w:pPr>
        <w:pStyle w:val="Odsekzoznamu"/>
        <w:numPr>
          <w:ilvl w:val="0"/>
          <w:numId w:val="21"/>
        </w:numPr>
        <w:tabs>
          <w:tab w:val="left" w:pos="212"/>
        </w:tabs>
        <w:spacing w:line="314" w:lineRule="auto"/>
        <w:ind w:left="212" w:right="226" w:hanging="143"/>
        <w:jc w:val="both"/>
        <w:rPr>
          <w:sz w:val="16"/>
        </w:rPr>
      </w:pPr>
      <w:r>
        <w:rPr>
          <w:color w:val="808080"/>
          <w:sz w:val="16"/>
        </w:rPr>
        <w:t>Inspect instrument before</w:t>
      </w:r>
      <w:r>
        <w:rPr>
          <w:color w:val="808080"/>
          <w:spacing w:val="-1"/>
          <w:sz w:val="16"/>
        </w:rPr>
        <w:t xml:space="preserve"> </w:t>
      </w:r>
      <w:r>
        <w:rPr>
          <w:color w:val="808080"/>
          <w:sz w:val="16"/>
        </w:rPr>
        <w:t>each</w:t>
      </w:r>
      <w:r>
        <w:rPr>
          <w:color w:val="808080"/>
          <w:spacing w:val="-4"/>
          <w:sz w:val="16"/>
        </w:rPr>
        <w:t xml:space="preserve"> </w:t>
      </w:r>
      <w:r>
        <w:rPr>
          <w:color w:val="808080"/>
          <w:sz w:val="16"/>
        </w:rPr>
        <w:t>use</w:t>
      </w:r>
      <w:r>
        <w:rPr>
          <w:color w:val="808080"/>
          <w:spacing w:val="-6"/>
          <w:sz w:val="16"/>
        </w:rPr>
        <w:t xml:space="preserve"> </w:t>
      </w:r>
      <w:r>
        <w:rPr>
          <w:color w:val="808080"/>
          <w:sz w:val="16"/>
        </w:rPr>
        <w:t>for</w:t>
      </w:r>
      <w:r>
        <w:rPr>
          <w:color w:val="808080"/>
          <w:spacing w:val="-1"/>
          <w:sz w:val="16"/>
        </w:rPr>
        <w:t xml:space="preserve"> </w:t>
      </w:r>
      <w:r>
        <w:rPr>
          <w:color w:val="808080"/>
          <w:sz w:val="16"/>
        </w:rPr>
        <w:t>worn,</w:t>
      </w:r>
      <w:r>
        <w:rPr>
          <w:color w:val="808080"/>
          <w:spacing w:val="-1"/>
          <w:sz w:val="16"/>
        </w:rPr>
        <w:t xml:space="preserve"> </w:t>
      </w:r>
      <w:r>
        <w:rPr>
          <w:color w:val="808080"/>
          <w:sz w:val="16"/>
        </w:rPr>
        <w:t>loose</w:t>
      </w:r>
      <w:r>
        <w:rPr>
          <w:color w:val="808080"/>
          <w:spacing w:val="-2"/>
          <w:sz w:val="16"/>
        </w:rPr>
        <w:t xml:space="preserve"> </w:t>
      </w:r>
      <w:r>
        <w:rPr>
          <w:color w:val="808080"/>
          <w:sz w:val="16"/>
        </w:rPr>
        <w:t>or</w:t>
      </w:r>
      <w:r>
        <w:rPr>
          <w:color w:val="808080"/>
          <w:spacing w:val="-6"/>
          <w:sz w:val="16"/>
        </w:rPr>
        <w:t xml:space="preserve"> </w:t>
      </w:r>
      <w:r>
        <w:rPr>
          <w:color w:val="808080"/>
          <w:sz w:val="16"/>
        </w:rPr>
        <w:t xml:space="preserve">damaged </w:t>
      </w:r>
      <w:r>
        <w:rPr>
          <w:color w:val="808080"/>
          <w:spacing w:val="-2"/>
          <w:sz w:val="16"/>
        </w:rPr>
        <w:t>parts.</w:t>
      </w:r>
    </w:p>
    <w:p w14:paraId="16974EFC" w14:textId="77777777" w:rsidR="00152AAD" w:rsidRDefault="00000000">
      <w:pPr>
        <w:pStyle w:val="Odsekzoznamu"/>
        <w:numPr>
          <w:ilvl w:val="0"/>
          <w:numId w:val="21"/>
        </w:numPr>
        <w:tabs>
          <w:tab w:val="left" w:pos="209"/>
          <w:tab w:val="left" w:pos="211"/>
        </w:tabs>
        <w:spacing w:line="314" w:lineRule="auto"/>
        <w:ind w:left="211" w:right="80" w:hanging="141"/>
        <w:jc w:val="both"/>
        <w:rPr>
          <w:sz w:val="16"/>
        </w:rPr>
      </w:pPr>
      <w:r>
        <w:rPr>
          <w:color w:val="808080"/>
          <w:sz w:val="16"/>
        </w:rPr>
        <w:t>There are</w:t>
      </w:r>
      <w:r>
        <w:rPr>
          <w:color w:val="808080"/>
          <w:spacing w:val="-1"/>
          <w:sz w:val="16"/>
        </w:rPr>
        <w:t xml:space="preserve"> </w:t>
      </w:r>
      <w:r>
        <w:rPr>
          <w:color w:val="808080"/>
          <w:sz w:val="16"/>
        </w:rPr>
        <w:t>no</w:t>
      </w:r>
      <w:r>
        <w:rPr>
          <w:color w:val="808080"/>
          <w:spacing w:val="-1"/>
          <w:sz w:val="16"/>
        </w:rPr>
        <w:t xml:space="preserve"> </w:t>
      </w:r>
      <w:r>
        <w:rPr>
          <w:color w:val="808080"/>
          <w:sz w:val="16"/>
        </w:rPr>
        <w:t>user serviceable parts except the</w:t>
      </w:r>
      <w:r>
        <w:rPr>
          <w:color w:val="808080"/>
          <w:spacing w:val="-3"/>
          <w:sz w:val="16"/>
        </w:rPr>
        <w:t xml:space="preserve"> </w:t>
      </w:r>
      <w:r>
        <w:rPr>
          <w:color w:val="808080"/>
          <w:sz w:val="16"/>
        </w:rPr>
        <w:t>0-ring</w:t>
      </w:r>
      <w:r>
        <w:rPr>
          <w:color w:val="808080"/>
          <w:spacing w:val="-3"/>
          <w:sz w:val="16"/>
        </w:rPr>
        <w:t xml:space="preserve"> </w:t>
      </w:r>
      <w:r>
        <w:rPr>
          <w:color w:val="808080"/>
          <w:sz w:val="16"/>
        </w:rPr>
        <w:t>attached to the</w:t>
      </w:r>
      <w:r>
        <w:rPr>
          <w:color w:val="808080"/>
          <w:spacing w:val="-2"/>
          <w:sz w:val="16"/>
        </w:rPr>
        <w:t xml:space="preserve"> </w:t>
      </w:r>
      <w:r>
        <w:rPr>
          <w:color w:val="808080"/>
          <w:sz w:val="16"/>
        </w:rPr>
        <w:t>coupling end of the light tips. Opening any of</w:t>
      </w:r>
      <w:r>
        <w:rPr>
          <w:color w:val="808080"/>
          <w:spacing w:val="-5"/>
          <w:sz w:val="16"/>
        </w:rPr>
        <w:t xml:space="preserve"> </w:t>
      </w:r>
      <w:r>
        <w:rPr>
          <w:color w:val="808080"/>
          <w:sz w:val="16"/>
        </w:rPr>
        <w:t>the</w:t>
      </w:r>
      <w:r>
        <w:rPr>
          <w:color w:val="808080"/>
          <w:spacing w:val="-2"/>
          <w:sz w:val="16"/>
        </w:rPr>
        <w:t xml:space="preserve"> </w:t>
      </w:r>
      <w:r>
        <w:rPr>
          <w:color w:val="808080"/>
          <w:sz w:val="16"/>
        </w:rPr>
        <w:t xml:space="preserve">components may result in unsafe operation and will </w:t>
      </w:r>
      <w:proofErr w:type="gramStart"/>
      <w:r>
        <w:rPr>
          <w:color w:val="808080"/>
          <w:sz w:val="16"/>
        </w:rPr>
        <w:t>void</w:t>
      </w:r>
      <w:proofErr w:type="gramEnd"/>
      <w:r>
        <w:rPr>
          <w:color w:val="808080"/>
          <w:sz w:val="16"/>
        </w:rPr>
        <w:t xml:space="preserve"> the warranty.</w:t>
      </w:r>
    </w:p>
    <w:p w14:paraId="45BDD0FE" w14:textId="77777777" w:rsidR="00152AAD" w:rsidRDefault="00000000">
      <w:pPr>
        <w:pStyle w:val="Odsekzoznamu"/>
        <w:numPr>
          <w:ilvl w:val="0"/>
          <w:numId w:val="21"/>
        </w:numPr>
        <w:tabs>
          <w:tab w:val="left" w:pos="208"/>
          <w:tab w:val="left" w:pos="212"/>
        </w:tabs>
        <w:spacing w:line="314" w:lineRule="auto"/>
        <w:ind w:left="212" w:right="118" w:hanging="143"/>
        <w:jc w:val="both"/>
        <w:rPr>
          <w:sz w:val="16"/>
        </w:rPr>
      </w:pPr>
      <w:r>
        <w:rPr>
          <w:color w:val="808080"/>
          <w:sz w:val="16"/>
        </w:rPr>
        <w:t>This</w:t>
      </w:r>
      <w:r>
        <w:rPr>
          <w:color w:val="808080"/>
          <w:spacing w:val="-5"/>
          <w:sz w:val="16"/>
        </w:rPr>
        <w:t xml:space="preserve"> </w:t>
      </w:r>
      <w:r>
        <w:rPr>
          <w:color w:val="808080"/>
          <w:sz w:val="16"/>
        </w:rPr>
        <w:t>instrument must</w:t>
      </w:r>
      <w:r>
        <w:rPr>
          <w:color w:val="808080"/>
          <w:spacing w:val="-1"/>
          <w:sz w:val="16"/>
        </w:rPr>
        <w:t xml:space="preserve"> </w:t>
      </w:r>
      <w:r>
        <w:rPr>
          <w:color w:val="808080"/>
          <w:sz w:val="16"/>
        </w:rPr>
        <w:t>not</w:t>
      </w:r>
      <w:r>
        <w:rPr>
          <w:color w:val="808080"/>
          <w:spacing w:val="-3"/>
          <w:sz w:val="16"/>
        </w:rPr>
        <w:t xml:space="preserve"> </w:t>
      </w:r>
      <w:r>
        <w:rPr>
          <w:color w:val="808080"/>
          <w:sz w:val="16"/>
        </w:rPr>
        <w:t>be</w:t>
      </w:r>
      <w:r>
        <w:rPr>
          <w:color w:val="808080"/>
          <w:spacing w:val="-3"/>
          <w:sz w:val="16"/>
        </w:rPr>
        <w:t xml:space="preserve"> </w:t>
      </w:r>
      <w:r>
        <w:rPr>
          <w:color w:val="808080"/>
          <w:sz w:val="16"/>
        </w:rPr>
        <w:t>used</w:t>
      </w:r>
      <w:r>
        <w:rPr>
          <w:color w:val="808080"/>
          <w:spacing w:val="-1"/>
          <w:sz w:val="16"/>
        </w:rPr>
        <w:t xml:space="preserve"> </w:t>
      </w:r>
      <w:r>
        <w:rPr>
          <w:color w:val="808080"/>
          <w:sz w:val="16"/>
        </w:rPr>
        <w:t>in</w:t>
      </w:r>
      <w:r>
        <w:rPr>
          <w:color w:val="808080"/>
          <w:spacing w:val="-7"/>
          <w:sz w:val="16"/>
        </w:rPr>
        <w:t xml:space="preserve"> </w:t>
      </w:r>
      <w:r>
        <w:rPr>
          <w:color w:val="808080"/>
          <w:sz w:val="16"/>
        </w:rPr>
        <w:t>the</w:t>
      </w:r>
      <w:r>
        <w:rPr>
          <w:color w:val="808080"/>
          <w:spacing w:val="-4"/>
          <w:sz w:val="16"/>
        </w:rPr>
        <w:t xml:space="preserve"> </w:t>
      </w:r>
      <w:r>
        <w:rPr>
          <w:color w:val="808080"/>
          <w:sz w:val="16"/>
        </w:rPr>
        <w:t>presence of</w:t>
      </w:r>
      <w:r>
        <w:rPr>
          <w:color w:val="808080"/>
          <w:spacing w:val="-3"/>
          <w:sz w:val="16"/>
        </w:rPr>
        <w:t xml:space="preserve"> </w:t>
      </w:r>
      <w:r>
        <w:rPr>
          <w:color w:val="808080"/>
          <w:sz w:val="16"/>
        </w:rPr>
        <w:t>a</w:t>
      </w:r>
      <w:r>
        <w:rPr>
          <w:color w:val="808080"/>
          <w:spacing w:val="-1"/>
          <w:sz w:val="16"/>
        </w:rPr>
        <w:t xml:space="preserve"> </w:t>
      </w:r>
      <w:r>
        <w:rPr>
          <w:color w:val="808080"/>
          <w:sz w:val="16"/>
        </w:rPr>
        <w:t>flammable anesthetic gas mixed with air, oxygen or nitrous oxide.</w:t>
      </w:r>
    </w:p>
    <w:p w14:paraId="1E078A00" w14:textId="77777777" w:rsidR="00152AAD" w:rsidRDefault="00000000">
      <w:pPr>
        <w:pStyle w:val="Odsekzoznamu"/>
        <w:numPr>
          <w:ilvl w:val="0"/>
          <w:numId w:val="21"/>
        </w:numPr>
        <w:tabs>
          <w:tab w:val="left" w:pos="209"/>
          <w:tab w:val="left" w:pos="212"/>
        </w:tabs>
        <w:spacing w:line="314" w:lineRule="auto"/>
        <w:ind w:left="212" w:right="209" w:hanging="142"/>
        <w:rPr>
          <w:sz w:val="16"/>
        </w:rPr>
      </w:pPr>
      <w:proofErr w:type="gramStart"/>
      <w:r>
        <w:rPr>
          <w:color w:val="808080"/>
          <w:sz w:val="16"/>
        </w:rPr>
        <w:t>User</w:t>
      </w:r>
      <w:proofErr w:type="gramEnd"/>
      <w:r>
        <w:rPr>
          <w:color w:val="808080"/>
          <w:sz w:val="16"/>
        </w:rPr>
        <w:t xml:space="preserve"> should not</w:t>
      </w:r>
      <w:r>
        <w:rPr>
          <w:color w:val="808080"/>
          <w:spacing w:val="-6"/>
          <w:sz w:val="16"/>
        </w:rPr>
        <w:t xml:space="preserve"> </w:t>
      </w:r>
      <w:r>
        <w:rPr>
          <w:color w:val="808080"/>
          <w:sz w:val="16"/>
        </w:rPr>
        <w:t>touch</w:t>
      </w:r>
      <w:r>
        <w:rPr>
          <w:color w:val="808080"/>
          <w:spacing w:val="-3"/>
          <w:sz w:val="16"/>
        </w:rPr>
        <w:t xml:space="preserve"> </w:t>
      </w:r>
      <w:r>
        <w:rPr>
          <w:color w:val="808080"/>
          <w:sz w:val="16"/>
        </w:rPr>
        <w:t>the</w:t>
      </w:r>
      <w:r>
        <w:rPr>
          <w:color w:val="808080"/>
          <w:spacing w:val="-5"/>
          <w:sz w:val="16"/>
        </w:rPr>
        <w:t xml:space="preserve"> </w:t>
      </w:r>
      <w:r>
        <w:rPr>
          <w:color w:val="808080"/>
          <w:sz w:val="16"/>
        </w:rPr>
        <w:t>patient</w:t>
      </w:r>
      <w:r>
        <w:rPr>
          <w:color w:val="808080"/>
          <w:spacing w:val="-1"/>
          <w:sz w:val="16"/>
        </w:rPr>
        <w:t xml:space="preserve"> </w:t>
      </w:r>
      <w:r>
        <w:rPr>
          <w:color w:val="808080"/>
          <w:sz w:val="16"/>
        </w:rPr>
        <w:t>and</w:t>
      </w:r>
      <w:r>
        <w:rPr>
          <w:color w:val="808080"/>
          <w:spacing w:val="-4"/>
          <w:sz w:val="16"/>
        </w:rPr>
        <w:t xml:space="preserve"> </w:t>
      </w:r>
      <w:r>
        <w:rPr>
          <w:color w:val="808080"/>
          <w:sz w:val="16"/>
        </w:rPr>
        <w:t>accessible charging base contacts simultaneously.</w:t>
      </w:r>
    </w:p>
    <w:p w14:paraId="2245E0CB" w14:textId="77777777" w:rsidR="00152AAD" w:rsidRDefault="00000000">
      <w:pPr>
        <w:pStyle w:val="Odsekzoznamu"/>
        <w:numPr>
          <w:ilvl w:val="0"/>
          <w:numId w:val="21"/>
        </w:numPr>
        <w:tabs>
          <w:tab w:val="left" w:pos="211"/>
        </w:tabs>
        <w:spacing w:line="314" w:lineRule="auto"/>
        <w:ind w:left="211" w:right="391" w:hanging="141"/>
        <w:rPr>
          <w:sz w:val="16"/>
        </w:rPr>
      </w:pPr>
      <w:r>
        <w:rPr>
          <w:color w:val="808080"/>
          <w:sz w:val="16"/>
        </w:rPr>
        <w:t>Wear</w:t>
      </w:r>
      <w:r>
        <w:rPr>
          <w:color w:val="808080"/>
          <w:spacing w:val="-6"/>
          <w:sz w:val="16"/>
        </w:rPr>
        <w:t xml:space="preserve"> </w:t>
      </w:r>
      <w:r>
        <w:rPr>
          <w:color w:val="808080"/>
          <w:sz w:val="16"/>
        </w:rPr>
        <w:t>suitable protective</w:t>
      </w:r>
      <w:r>
        <w:rPr>
          <w:color w:val="808080"/>
          <w:spacing w:val="-1"/>
          <w:sz w:val="16"/>
        </w:rPr>
        <w:t xml:space="preserve"> </w:t>
      </w:r>
      <w:r>
        <w:rPr>
          <w:color w:val="808080"/>
          <w:sz w:val="16"/>
        </w:rPr>
        <w:t>eyewear, mask,</w:t>
      </w:r>
      <w:r>
        <w:rPr>
          <w:color w:val="808080"/>
          <w:spacing w:val="-9"/>
          <w:sz w:val="16"/>
        </w:rPr>
        <w:t xml:space="preserve"> </w:t>
      </w:r>
      <w:r>
        <w:rPr>
          <w:color w:val="808080"/>
          <w:sz w:val="16"/>
        </w:rPr>
        <w:t>clothing</w:t>
      </w:r>
      <w:r>
        <w:rPr>
          <w:color w:val="808080"/>
          <w:spacing w:val="-4"/>
          <w:sz w:val="16"/>
        </w:rPr>
        <w:t xml:space="preserve"> </w:t>
      </w:r>
      <w:r>
        <w:rPr>
          <w:color w:val="808080"/>
          <w:sz w:val="16"/>
        </w:rPr>
        <w:t>and</w:t>
      </w:r>
      <w:r>
        <w:rPr>
          <w:color w:val="808080"/>
          <w:spacing w:val="-11"/>
          <w:sz w:val="16"/>
        </w:rPr>
        <w:t xml:space="preserve"> </w:t>
      </w:r>
      <w:r>
        <w:rPr>
          <w:color w:val="808080"/>
          <w:sz w:val="16"/>
        </w:rPr>
        <w:t>gloves. Protective eyewear is recommended for patients.</w:t>
      </w:r>
    </w:p>
    <w:p w14:paraId="6DCD8776" w14:textId="77777777" w:rsidR="00152AAD" w:rsidRDefault="00000000">
      <w:pPr>
        <w:pStyle w:val="Odsekzoznamu"/>
        <w:numPr>
          <w:ilvl w:val="0"/>
          <w:numId w:val="21"/>
        </w:numPr>
        <w:tabs>
          <w:tab w:val="left" w:pos="210"/>
          <w:tab w:val="left" w:pos="213"/>
        </w:tabs>
        <w:spacing w:line="314" w:lineRule="auto"/>
        <w:ind w:left="213" w:right="164" w:hanging="143"/>
        <w:rPr>
          <w:sz w:val="16"/>
        </w:rPr>
      </w:pPr>
      <w:r>
        <w:rPr>
          <w:color w:val="808080"/>
          <w:sz w:val="16"/>
        </w:rPr>
        <w:t>Do</w:t>
      </w:r>
      <w:r>
        <w:rPr>
          <w:color w:val="808080"/>
          <w:spacing w:val="-5"/>
          <w:sz w:val="16"/>
        </w:rPr>
        <w:t xml:space="preserve"> </w:t>
      </w:r>
      <w:r>
        <w:rPr>
          <w:color w:val="808080"/>
          <w:sz w:val="16"/>
        </w:rPr>
        <w:t>not</w:t>
      </w:r>
      <w:r>
        <w:rPr>
          <w:color w:val="808080"/>
          <w:spacing w:val="-3"/>
          <w:sz w:val="16"/>
        </w:rPr>
        <w:t xml:space="preserve"> </w:t>
      </w:r>
      <w:r>
        <w:rPr>
          <w:color w:val="808080"/>
          <w:sz w:val="16"/>
        </w:rPr>
        <w:t xml:space="preserve">spray </w:t>
      </w:r>
      <w:proofErr w:type="gramStart"/>
      <w:r>
        <w:rPr>
          <w:color w:val="808080"/>
          <w:sz w:val="16"/>
        </w:rPr>
        <w:t>disinfectant</w:t>
      </w:r>
      <w:proofErr w:type="gramEnd"/>
      <w:r>
        <w:rPr>
          <w:color w:val="808080"/>
          <w:sz w:val="16"/>
        </w:rPr>
        <w:t xml:space="preserve"> or other</w:t>
      </w:r>
      <w:r>
        <w:rPr>
          <w:color w:val="808080"/>
          <w:spacing w:val="-2"/>
          <w:sz w:val="16"/>
        </w:rPr>
        <w:t xml:space="preserve"> </w:t>
      </w:r>
      <w:r>
        <w:rPr>
          <w:color w:val="808080"/>
          <w:sz w:val="16"/>
        </w:rPr>
        <w:t>fluid</w:t>
      </w:r>
      <w:r>
        <w:rPr>
          <w:color w:val="808080"/>
          <w:spacing w:val="-2"/>
          <w:sz w:val="16"/>
        </w:rPr>
        <w:t xml:space="preserve"> </w:t>
      </w:r>
      <w:r>
        <w:rPr>
          <w:color w:val="808080"/>
          <w:sz w:val="16"/>
        </w:rPr>
        <w:t>directly onto</w:t>
      </w:r>
      <w:r>
        <w:rPr>
          <w:color w:val="808080"/>
          <w:spacing w:val="-2"/>
          <w:sz w:val="16"/>
        </w:rPr>
        <w:t xml:space="preserve"> </w:t>
      </w:r>
      <w:r>
        <w:rPr>
          <w:color w:val="808080"/>
          <w:sz w:val="16"/>
        </w:rPr>
        <w:t>the</w:t>
      </w:r>
      <w:r>
        <w:rPr>
          <w:color w:val="808080"/>
          <w:spacing w:val="-16"/>
          <w:sz w:val="16"/>
        </w:rPr>
        <w:t xml:space="preserve"> </w:t>
      </w:r>
      <w:r>
        <w:rPr>
          <w:color w:val="808080"/>
          <w:sz w:val="16"/>
        </w:rPr>
        <w:t>cure</w:t>
      </w:r>
      <w:r>
        <w:rPr>
          <w:color w:val="808080"/>
          <w:spacing w:val="-2"/>
          <w:sz w:val="16"/>
        </w:rPr>
        <w:t xml:space="preserve"> </w:t>
      </w:r>
      <w:r>
        <w:rPr>
          <w:color w:val="808080"/>
          <w:sz w:val="16"/>
        </w:rPr>
        <w:t>tips, battery, charging base, adapter.</w:t>
      </w:r>
    </w:p>
    <w:p w14:paraId="00D2B128" w14:textId="77777777" w:rsidR="00152AAD" w:rsidRDefault="00000000">
      <w:pPr>
        <w:pStyle w:val="Odsekzoznamu"/>
        <w:numPr>
          <w:ilvl w:val="0"/>
          <w:numId w:val="21"/>
        </w:numPr>
        <w:tabs>
          <w:tab w:val="left" w:pos="210"/>
        </w:tabs>
        <w:spacing w:line="183" w:lineRule="exact"/>
        <w:ind w:left="210" w:hanging="140"/>
        <w:rPr>
          <w:sz w:val="16"/>
        </w:rPr>
      </w:pPr>
      <w:r>
        <w:rPr>
          <w:color w:val="808080"/>
          <w:sz w:val="16"/>
        </w:rPr>
        <w:t>Prevent</w:t>
      </w:r>
      <w:r>
        <w:rPr>
          <w:color w:val="808080"/>
          <w:spacing w:val="-3"/>
          <w:sz w:val="16"/>
        </w:rPr>
        <w:t xml:space="preserve"> </w:t>
      </w:r>
      <w:r>
        <w:rPr>
          <w:color w:val="808080"/>
          <w:sz w:val="16"/>
        </w:rPr>
        <w:t>liquids</w:t>
      </w:r>
      <w:r>
        <w:rPr>
          <w:color w:val="808080"/>
          <w:spacing w:val="-2"/>
          <w:sz w:val="16"/>
        </w:rPr>
        <w:t xml:space="preserve"> </w:t>
      </w:r>
      <w:r>
        <w:rPr>
          <w:color w:val="808080"/>
          <w:sz w:val="16"/>
        </w:rPr>
        <w:t>from</w:t>
      </w:r>
      <w:r>
        <w:rPr>
          <w:color w:val="808080"/>
          <w:spacing w:val="-8"/>
          <w:sz w:val="16"/>
        </w:rPr>
        <w:t xml:space="preserve"> </w:t>
      </w:r>
      <w:r>
        <w:rPr>
          <w:color w:val="808080"/>
          <w:sz w:val="16"/>
        </w:rPr>
        <w:t>entering</w:t>
      </w:r>
      <w:r>
        <w:rPr>
          <w:color w:val="808080"/>
          <w:spacing w:val="-1"/>
          <w:sz w:val="16"/>
        </w:rPr>
        <w:t xml:space="preserve"> </w:t>
      </w:r>
      <w:proofErr w:type="gramStart"/>
      <w:r>
        <w:rPr>
          <w:color w:val="808080"/>
          <w:sz w:val="16"/>
        </w:rPr>
        <w:t>handpiece</w:t>
      </w:r>
      <w:proofErr w:type="gramEnd"/>
      <w:r>
        <w:rPr>
          <w:color w:val="808080"/>
          <w:sz w:val="16"/>
        </w:rPr>
        <w:t>,</w:t>
      </w:r>
      <w:r>
        <w:rPr>
          <w:color w:val="808080"/>
          <w:spacing w:val="4"/>
          <w:sz w:val="16"/>
        </w:rPr>
        <w:t xml:space="preserve"> </w:t>
      </w:r>
      <w:r>
        <w:rPr>
          <w:color w:val="808080"/>
          <w:sz w:val="16"/>
        </w:rPr>
        <w:t>charging</w:t>
      </w:r>
      <w:r>
        <w:rPr>
          <w:color w:val="808080"/>
          <w:spacing w:val="4"/>
          <w:sz w:val="16"/>
        </w:rPr>
        <w:t xml:space="preserve"> </w:t>
      </w:r>
      <w:r>
        <w:rPr>
          <w:color w:val="808080"/>
          <w:sz w:val="16"/>
        </w:rPr>
        <w:t>base,</w:t>
      </w:r>
      <w:r>
        <w:rPr>
          <w:color w:val="808080"/>
          <w:spacing w:val="-19"/>
          <w:sz w:val="16"/>
        </w:rPr>
        <w:t xml:space="preserve"> </w:t>
      </w:r>
      <w:r>
        <w:rPr>
          <w:color w:val="808080"/>
          <w:sz w:val="16"/>
        </w:rPr>
        <w:t>cure</w:t>
      </w:r>
      <w:r>
        <w:rPr>
          <w:color w:val="808080"/>
          <w:spacing w:val="-6"/>
          <w:sz w:val="16"/>
        </w:rPr>
        <w:t xml:space="preserve"> </w:t>
      </w:r>
      <w:r>
        <w:rPr>
          <w:color w:val="808080"/>
          <w:spacing w:val="-4"/>
          <w:sz w:val="16"/>
        </w:rPr>
        <w:t>tip.</w:t>
      </w:r>
    </w:p>
    <w:p w14:paraId="2DE3059A" w14:textId="77777777" w:rsidR="00152AAD" w:rsidRDefault="00000000">
      <w:pPr>
        <w:pStyle w:val="Odsekzoznamu"/>
        <w:numPr>
          <w:ilvl w:val="0"/>
          <w:numId w:val="21"/>
        </w:numPr>
        <w:tabs>
          <w:tab w:val="left" w:pos="209"/>
          <w:tab w:val="left" w:pos="213"/>
        </w:tabs>
        <w:spacing w:before="50" w:line="307" w:lineRule="auto"/>
        <w:ind w:left="213" w:right="315" w:hanging="144"/>
        <w:rPr>
          <w:sz w:val="16"/>
        </w:rPr>
      </w:pPr>
      <w:r>
        <w:rPr>
          <w:color w:val="808080"/>
          <w:sz w:val="16"/>
        </w:rPr>
        <w:t>Do not place the system on or</w:t>
      </w:r>
      <w:r>
        <w:rPr>
          <w:color w:val="808080"/>
          <w:spacing w:val="-7"/>
          <w:sz w:val="16"/>
        </w:rPr>
        <w:t xml:space="preserve"> </w:t>
      </w:r>
      <w:r>
        <w:rPr>
          <w:color w:val="808080"/>
          <w:sz w:val="16"/>
        </w:rPr>
        <w:t>next to</w:t>
      </w:r>
      <w:r>
        <w:rPr>
          <w:color w:val="808080"/>
          <w:spacing w:val="-2"/>
          <w:sz w:val="16"/>
        </w:rPr>
        <w:t xml:space="preserve"> </w:t>
      </w:r>
      <w:r>
        <w:rPr>
          <w:color w:val="808080"/>
          <w:sz w:val="16"/>
        </w:rPr>
        <w:t>a radiator or other heat source.</w:t>
      </w:r>
      <w:r>
        <w:rPr>
          <w:color w:val="808080"/>
          <w:spacing w:val="-5"/>
          <w:sz w:val="16"/>
        </w:rPr>
        <w:t xml:space="preserve"> </w:t>
      </w:r>
      <w:r>
        <w:rPr>
          <w:color w:val="808080"/>
          <w:sz w:val="16"/>
        </w:rPr>
        <w:t>Excessive heat</w:t>
      </w:r>
      <w:r>
        <w:rPr>
          <w:color w:val="808080"/>
          <w:spacing w:val="-4"/>
          <w:sz w:val="16"/>
        </w:rPr>
        <w:t xml:space="preserve"> </w:t>
      </w:r>
      <w:r>
        <w:rPr>
          <w:color w:val="808080"/>
          <w:sz w:val="16"/>
        </w:rPr>
        <w:t>may</w:t>
      </w:r>
      <w:r>
        <w:rPr>
          <w:color w:val="808080"/>
          <w:spacing w:val="-3"/>
          <w:sz w:val="16"/>
        </w:rPr>
        <w:t xml:space="preserve"> </w:t>
      </w:r>
      <w:r>
        <w:rPr>
          <w:color w:val="808080"/>
          <w:sz w:val="16"/>
        </w:rPr>
        <w:t>damage</w:t>
      </w:r>
      <w:r>
        <w:rPr>
          <w:color w:val="808080"/>
          <w:spacing w:val="-1"/>
          <w:sz w:val="16"/>
        </w:rPr>
        <w:t xml:space="preserve"> </w:t>
      </w:r>
      <w:r>
        <w:rPr>
          <w:color w:val="808080"/>
          <w:sz w:val="16"/>
        </w:rPr>
        <w:t>the</w:t>
      </w:r>
      <w:r>
        <w:rPr>
          <w:color w:val="808080"/>
          <w:spacing w:val="-4"/>
          <w:sz w:val="16"/>
        </w:rPr>
        <w:t xml:space="preserve"> </w:t>
      </w:r>
      <w:r>
        <w:rPr>
          <w:color w:val="808080"/>
          <w:sz w:val="16"/>
        </w:rPr>
        <w:t>system's</w:t>
      </w:r>
      <w:r>
        <w:rPr>
          <w:color w:val="808080"/>
          <w:spacing w:val="-1"/>
          <w:sz w:val="16"/>
        </w:rPr>
        <w:t xml:space="preserve"> </w:t>
      </w:r>
      <w:r>
        <w:rPr>
          <w:color w:val="808080"/>
          <w:sz w:val="16"/>
        </w:rPr>
        <w:t>electronics.</w:t>
      </w:r>
    </w:p>
    <w:p w14:paraId="795AB604" w14:textId="77777777" w:rsidR="00152AAD" w:rsidRDefault="00000000">
      <w:pPr>
        <w:pStyle w:val="Odsekzoznamu"/>
        <w:numPr>
          <w:ilvl w:val="0"/>
          <w:numId w:val="21"/>
        </w:numPr>
        <w:tabs>
          <w:tab w:val="left" w:pos="210"/>
        </w:tabs>
        <w:spacing w:before="10"/>
        <w:ind w:left="210" w:hanging="140"/>
        <w:rPr>
          <w:sz w:val="16"/>
        </w:rPr>
      </w:pPr>
      <w:r>
        <w:rPr>
          <w:color w:val="808080"/>
          <w:sz w:val="16"/>
        </w:rPr>
        <w:t>Caries</w:t>
      </w:r>
      <w:r>
        <w:rPr>
          <w:color w:val="808080"/>
          <w:spacing w:val="1"/>
          <w:sz w:val="16"/>
        </w:rPr>
        <w:t xml:space="preserve"> </w:t>
      </w:r>
      <w:r>
        <w:rPr>
          <w:color w:val="808080"/>
          <w:sz w:val="16"/>
        </w:rPr>
        <w:t>detection mode</w:t>
      </w:r>
      <w:r>
        <w:rPr>
          <w:color w:val="808080"/>
          <w:spacing w:val="-1"/>
          <w:sz w:val="16"/>
        </w:rPr>
        <w:t xml:space="preserve"> </w:t>
      </w:r>
      <w:r>
        <w:rPr>
          <w:color w:val="808080"/>
          <w:sz w:val="16"/>
        </w:rPr>
        <w:t>cannot</w:t>
      </w:r>
      <w:r>
        <w:rPr>
          <w:color w:val="808080"/>
          <w:spacing w:val="1"/>
          <w:sz w:val="16"/>
        </w:rPr>
        <w:t xml:space="preserve"> </w:t>
      </w:r>
      <w:r>
        <w:rPr>
          <w:color w:val="808080"/>
          <w:sz w:val="16"/>
        </w:rPr>
        <w:t>be</w:t>
      </w:r>
      <w:r>
        <w:rPr>
          <w:color w:val="808080"/>
          <w:spacing w:val="-3"/>
          <w:sz w:val="16"/>
        </w:rPr>
        <w:t xml:space="preserve"> </w:t>
      </w:r>
      <w:r>
        <w:rPr>
          <w:color w:val="808080"/>
          <w:sz w:val="16"/>
        </w:rPr>
        <w:t>used</w:t>
      </w:r>
      <w:r>
        <w:rPr>
          <w:color w:val="808080"/>
          <w:spacing w:val="-2"/>
          <w:sz w:val="16"/>
        </w:rPr>
        <w:t xml:space="preserve"> </w:t>
      </w:r>
      <w:r>
        <w:rPr>
          <w:color w:val="808080"/>
          <w:sz w:val="16"/>
        </w:rPr>
        <w:t>for</w:t>
      </w:r>
      <w:r>
        <w:rPr>
          <w:color w:val="808080"/>
          <w:spacing w:val="-4"/>
          <w:sz w:val="16"/>
        </w:rPr>
        <w:t xml:space="preserve"> </w:t>
      </w:r>
      <w:proofErr w:type="gramStart"/>
      <w:r>
        <w:rPr>
          <w:color w:val="808080"/>
          <w:sz w:val="16"/>
        </w:rPr>
        <w:t>curing</w:t>
      </w:r>
      <w:r>
        <w:rPr>
          <w:color w:val="808080"/>
          <w:spacing w:val="3"/>
          <w:sz w:val="16"/>
        </w:rPr>
        <w:t xml:space="preserve"> </w:t>
      </w:r>
      <w:r>
        <w:rPr>
          <w:color w:val="808080"/>
          <w:sz w:val="16"/>
        </w:rPr>
        <w:t>of</w:t>
      </w:r>
      <w:proofErr w:type="gramEnd"/>
      <w:r>
        <w:rPr>
          <w:color w:val="808080"/>
          <w:spacing w:val="-7"/>
          <w:sz w:val="16"/>
        </w:rPr>
        <w:t xml:space="preserve"> </w:t>
      </w:r>
      <w:r>
        <w:rPr>
          <w:color w:val="808080"/>
          <w:sz w:val="16"/>
        </w:rPr>
        <w:t>repair</w:t>
      </w:r>
      <w:r>
        <w:rPr>
          <w:color w:val="808080"/>
          <w:spacing w:val="-1"/>
          <w:sz w:val="16"/>
        </w:rPr>
        <w:t xml:space="preserve"> </w:t>
      </w:r>
      <w:r>
        <w:rPr>
          <w:color w:val="808080"/>
          <w:spacing w:val="-2"/>
          <w:sz w:val="16"/>
        </w:rPr>
        <w:t>resin.</w:t>
      </w:r>
    </w:p>
    <w:p w14:paraId="2805B153" w14:textId="77777777" w:rsidR="00152AAD" w:rsidRDefault="00000000">
      <w:pPr>
        <w:pStyle w:val="Odsekzoznamu"/>
        <w:numPr>
          <w:ilvl w:val="0"/>
          <w:numId w:val="21"/>
        </w:numPr>
        <w:tabs>
          <w:tab w:val="left" w:pos="208"/>
          <w:tab w:val="left" w:pos="212"/>
        </w:tabs>
        <w:spacing w:before="56" w:line="314" w:lineRule="auto"/>
        <w:ind w:left="212" w:right="196" w:hanging="143"/>
        <w:rPr>
          <w:sz w:val="16"/>
        </w:rPr>
      </w:pPr>
      <w:r>
        <w:rPr>
          <w:color w:val="808080"/>
          <w:sz w:val="16"/>
        </w:rPr>
        <w:t>Unstable voltage</w:t>
      </w:r>
      <w:r>
        <w:rPr>
          <w:color w:val="808080"/>
          <w:spacing w:val="-1"/>
          <w:sz w:val="16"/>
        </w:rPr>
        <w:t xml:space="preserve"> </w:t>
      </w:r>
      <w:r>
        <w:rPr>
          <w:color w:val="808080"/>
          <w:sz w:val="16"/>
        </w:rPr>
        <w:t>and</w:t>
      </w:r>
      <w:r>
        <w:rPr>
          <w:color w:val="808080"/>
          <w:spacing w:val="-2"/>
          <w:sz w:val="16"/>
        </w:rPr>
        <w:t xml:space="preserve"> </w:t>
      </w:r>
      <w:r>
        <w:rPr>
          <w:color w:val="808080"/>
          <w:sz w:val="16"/>
        </w:rPr>
        <w:t>electromagnetic</w:t>
      </w:r>
      <w:r>
        <w:rPr>
          <w:color w:val="808080"/>
          <w:spacing w:val="-7"/>
          <w:sz w:val="16"/>
        </w:rPr>
        <w:t xml:space="preserve"> </w:t>
      </w:r>
      <w:r>
        <w:rPr>
          <w:color w:val="808080"/>
          <w:sz w:val="16"/>
        </w:rPr>
        <w:t>field</w:t>
      </w:r>
      <w:r>
        <w:rPr>
          <w:color w:val="808080"/>
          <w:spacing w:val="-1"/>
          <w:sz w:val="16"/>
        </w:rPr>
        <w:t xml:space="preserve"> </w:t>
      </w:r>
      <w:r>
        <w:rPr>
          <w:color w:val="808080"/>
          <w:sz w:val="16"/>
        </w:rPr>
        <w:t>will</w:t>
      </w:r>
      <w:r>
        <w:rPr>
          <w:color w:val="808080"/>
          <w:spacing w:val="-3"/>
          <w:sz w:val="16"/>
        </w:rPr>
        <w:t xml:space="preserve"> </w:t>
      </w:r>
      <w:r>
        <w:rPr>
          <w:color w:val="808080"/>
          <w:sz w:val="16"/>
        </w:rPr>
        <w:t>interfere with</w:t>
      </w:r>
      <w:r>
        <w:rPr>
          <w:color w:val="808080"/>
          <w:spacing w:val="-2"/>
          <w:sz w:val="16"/>
        </w:rPr>
        <w:t xml:space="preserve"> </w:t>
      </w:r>
      <w:r>
        <w:rPr>
          <w:color w:val="808080"/>
          <w:sz w:val="16"/>
        </w:rPr>
        <w:t>the normal operation of the instrument.</w:t>
      </w:r>
    </w:p>
    <w:p w14:paraId="7D7094BD" w14:textId="77777777" w:rsidR="00152AAD" w:rsidRDefault="00152AAD">
      <w:pPr>
        <w:pStyle w:val="Odsekzoznamu"/>
        <w:spacing w:line="314" w:lineRule="auto"/>
        <w:rPr>
          <w:sz w:val="16"/>
        </w:rPr>
        <w:sectPr w:rsidR="00152AAD">
          <w:pgSz w:w="6230" w:h="9620"/>
          <w:pgMar w:top="380" w:right="708" w:bottom="640" w:left="566" w:header="0" w:footer="450" w:gutter="0"/>
          <w:cols w:space="708"/>
        </w:sectPr>
      </w:pPr>
    </w:p>
    <w:p w14:paraId="630723D3" w14:textId="77777777" w:rsidR="00152AAD" w:rsidRDefault="00000000">
      <w:pPr>
        <w:pStyle w:val="Nadpis2"/>
        <w:numPr>
          <w:ilvl w:val="0"/>
          <w:numId w:val="22"/>
        </w:numPr>
        <w:tabs>
          <w:tab w:val="left" w:pos="323"/>
        </w:tabs>
        <w:spacing w:before="81"/>
        <w:ind w:left="323" w:hanging="222"/>
        <w:jc w:val="left"/>
        <w:rPr>
          <w:color w:val="808080"/>
        </w:rPr>
      </w:pPr>
      <w:bookmarkStart w:id="2" w:name="_TOC_250009"/>
      <w:r>
        <w:rPr>
          <w:color w:val="808080"/>
          <w:w w:val="90"/>
        </w:rPr>
        <w:lastRenderedPageBreak/>
        <w:t>Product</w:t>
      </w:r>
      <w:r>
        <w:rPr>
          <w:color w:val="808080"/>
          <w:spacing w:val="3"/>
        </w:rPr>
        <w:t xml:space="preserve"> </w:t>
      </w:r>
      <w:bookmarkEnd w:id="2"/>
      <w:r>
        <w:rPr>
          <w:color w:val="808080"/>
          <w:spacing w:val="-4"/>
        </w:rPr>
        <w:t>List</w:t>
      </w:r>
    </w:p>
    <w:p w14:paraId="23F63796" w14:textId="77777777" w:rsidR="00152AAD" w:rsidRDefault="00152AAD">
      <w:pPr>
        <w:pStyle w:val="Zkladntext"/>
        <w:rPr>
          <w:b/>
          <w:sz w:val="20"/>
        </w:rPr>
      </w:pPr>
    </w:p>
    <w:p w14:paraId="37BF387B" w14:textId="77777777" w:rsidR="00152AAD" w:rsidRDefault="00152AAD">
      <w:pPr>
        <w:pStyle w:val="Zkladntext"/>
        <w:rPr>
          <w:b/>
          <w:sz w:val="20"/>
        </w:rPr>
      </w:pPr>
    </w:p>
    <w:p w14:paraId="3DE688FF" w14:textId="77777777" w:rsidR="00152AAD" w:rsidRDefault="00152AAD">
      <w:pPr>
        <w:pStyle w:val="Zkladntext"/>
        <w:spacing w:before="166"/>
        <w:rPr>
          <w:b/>
          <w:sz w:val="20"/>
        </w:rPr>
      </w:pPr>
    </w:p>
    <w:p w14:paraId="50226EF6" w14:textId="77777777" w:rsidR="00152AAD" w:rsidRDefault="00000000">
      <w:pPr>
        <w:pStyle w:val="Zkladntext"/>
        <w:tabs>
          <w:tab w:val="left" w:pos="1176"/>
        </w:tabs>
        <w:spacing w:before="1"/>
        <w:ind w:left="825"/>
      </w:pPr>
      <w:r>
        <w:rPr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32E215B9" wp14:editId="266821C4">
                <wp:simplePos x="0" y="0"/>
                <wp:positionH relativeFrom="page">
                  <wp:posOffset>1809860</wp:posOffset>
                </wp:positionH>
                <wp:positionV relativeFrom="paragraph">
                  <wp:posOffset>25580</wp:posOffset>
                </wp:positionV>
                <wp:extent cx="580390" cy="39433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0390" cy="394335"/>
                          <a:chOff x="0" y="0"/>
                          <a:chExt cx="580390" cy="39433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7650" y="34850"/>
                            <a:ext cx="57086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865" h="360045">
                                <a:moveTo>
                                  <a:pt x="558929" y="355911"/>
                                </a:moveTo>
                                <a:lnTo>
                                  <a:pt x="11855" y="355911"/>
                                </a:lnTo>
                              </a:path>
                              <a:path w="570865" h="360045">
                                <a:moveTo>
                                  <a:pt x="0" y="345211"/>
                                </a:moveTo>
                                <a:lnTo>
                                  <a:pt x="570779" y="345211"/>
                                </a:lnTo>
                              </a:path>
                              <a:path w="570865" h="360045">
                                <a:moveTo>
                                  <a:pt x="460007" y="19249"/>
                                </a:moveTo>
                                <a:lnTo>
                                  <a:pt x="421088" y="3423"/>
                                </a:lnTo>
                                <a:lnTo>
                                  <a:pt x="373133" y="508"/>
                                </a:lnTo>
                                <a:lnTo>
                                  <a:pt x="329421" y="29"/>
                                </a:lnTo>
                                <a:lnTo>
                                  <a:pt x="318093" y="7"/>
                                </a:lnTo>
                                <a:lnTo>
                                  <a:pt x="306698" y="0"/>
                                </a:lnTo>
                              </a:path>
                              <a:path w="570865" h="360045">
                                <a:moveTo>
                                  <a:pt x="460007" y="19249"/>
                                </a:moveTo>
                                <a:lnTo>
                                  <a:pt x="460068" y="19339"/>
                                </a:lnTo>
                              </a:path>
                              <a:path w="570865" h="360045">
                                <a:moveTo>
                                  <a:pt x="417794" y="26921"/>
                                </a:moveTo>
                                <a:lnTo>
                                  <a:pt x="417798" y="26766"/>
                                </a:lnTo>
                              </a:path>
                              <a:path w="570865" h="360045">
                                <a:moveTo>
                                  <a:pt x="570751" y="345038"/>
                                </a:moveTo>
                                <a:lnTo>
                                  <a:pt x="563368" y="304653"/>
                                </a:lnTo>
                                <a:lnTo>
                                  <a:pt x="555105" y="264222"/>
                                </a:lnTo>
                                <a:lnTo>
                                  <a:pt x="546019" y="225299"/>
                                </a:lnTo>
                                <a:lnTo>
                                  <a:pt x="536054" y="188438"/>
                                </a:lnTo>
                                <a:lnTo>
                                  <a:pt x="513486" y="122033"/>
                                </a:lnTo>
                                <a:lnTo>
                                  <a:pt x="488005" y="66193"/>
                                </a:lnTo>
                                <a:lnTo>
                                  <a:pt x="473627" y="40615"/>
                                </a:lnTo>
                                <a:lnTo>
                                  <a:pt x="460068" y="19339"/>
                                </a:lnTo>
                              </a:path>
                              <a:path w="570865" h="360045">
                                <a:moveTo>
                                  <a:pt x="466606" y="355911"/>
                                </a:moveTo>
                                <a:lnTo>
                                  <a:pt x="466606" y="359478"/>
                                </a:lnTo>
                              </a:path>
                              <a:path w="570865" h="360045">
                                <a:moveTo>
                                  <a:pt x="559818" y="345211"/>
                                </a:moveTo>
                                <a:lnTo>
                                  <a:pt x="559642" y="355208"/>
                                </a:lnTo>
                              </a:path>
                            </a:pathLst>
                          </a:custGeom>
                          <a:ln w="3600">
                            <a:solidFill>
                              <a:srgbClr val="72717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13782" y="88260"/>
                            <a:ext cx="2794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31115">
                                <a:moveTo>
                                  <a:pt x="6223" y="27851"/>
                                </a:moveTo>
                                <a:lnTo>
                                  <a:pt x="3886" y="25107"/>
                                </a:lnTo>
                                <a:lnTo>
                                  <a:pt x="1130" y="27432"/>
                                </a:lnTo>
                                <a:lnTo>
                                  <a:pt x="1473" y="27851"/>
                                </a:lnTo>
                                <a:lnTo>
                                  <a:pt x="622" y="27851"/>
                                </a:lnTo>
                                <a:lnTo>
                                  <a:pt x="0" y="28371"/>
                                </a:lnTo>
                                <a:lnTo>
                                  <a:pt x="2336" y="31102"/>
                                </a:lnTo>
                                <a:lnTo>
                                  <a:pt x="3429" y="30187"/>
                                </a:lnTo>
                                <a:lnTo>
                                  <a:pt x="6223" y="27851"/>
                                </a:lnTo>
                                <a:close/>
                              </a:path>
                              <a:path w="27940" h="31115">
                                <a:moveTo>
                                  <a:pt x="7594" y="26657"/>
                                </a:moveTo>
                                <a:lnTo>
                                  <a:pt x="5245" y="23939"/>
                                </a:lnTo>
                                <a:lnTo>
                                  <a:pt x="5041" y="24104"/>
                                </a:lnTo>
                                <a:lnTo>
                                  <a:pt x="4546" y="24536"/>
                                </a:lnTo>
                                <a:lnTo>
                                  <a:pt x="4216" y="24828"/>
                                </a:lnTo>
                                <a:lnTo>
                                  <a:pt x="3987" y="25019"/>
                                </a:lnTo>
                                <a:lnTo>
                                  <a:pt x="6324" y="27749"/>
                                </a:lnTo>
                                <a:lnTo>
                                  <a:pt x="6616" y="27508"/>
                                </a:lnTo>
                                <a:lnTo>
                                  <a:pt x="7594" y="26657"/>
                                </a:lnTo>
                                <a:close/>
                              </a:path>
                              <a:path w="27940" h="31115">
                                <a:moveTo>
                                  <a:pt x="25628" y="9766"/>
                                </a:moveTo>
                                <a:lnTo>
                                  <a:pt x="23037" y="7277"/>
                                </a:lnTo>
                                <a:lnTo>
                                  <a:pt x="22682" y="7632"/>
                                </a:lnTo>
                                <a:lnTo>
                                  <a:pt x="22555" y="7759"/>
                                </a:lnTo>
                                <a:lnTo>
                                  <a:pt x="22440" y="7886"/>
                                </a:lnTo>
                                <a:lnTo>
                                  <a:pt x="22301" y="8026"/>
                                </a:lnTo>
                                <a:lnTo>
                                  <a:pt x="22174" y="8153"/>
                                </a:lnTo>
                                <a:lnTo>
                                  <a:pt x="21691" y="8648"/>
                                </a:lnTo>
                                <a:lnTo>
                                  <a:pt x="21272" y="9067"/>
                                </a:lnTo>
                                <a:lnTo>
                                  <a:pt x="19964" y="10388"/>
                                </a:lnTo>
                                <a:lnTo>
                                  <a:pt x="19812" y="10528"/>
                                </a:lnTo>
                                <a:lnTo>
                                  <a:pt x="19278" y="11061"/>
                                </a:lnTo>
                                <a:lnTo>
                                  <a:pt x="18618" y="11709"/>
                                </a:lnTo>
                                <a:lnTo>
                                  <a:pt x="21132" y="14287"/>
                                </a:lnTo>
                                <a:lnTo>
                                  <a:pt x="21793" y="13652"/>
                                </a:lnTo>
                                <a:lnTo>
                                  <a:pt x="22250" y="13195"/>
                                </a:lnTo>
                                <a:lnTo>
                                  <a:pt x="22415" y="13030"/>
                                </a:lnTo>
                                <a:lnTo>
                                  <a:pt x="22618" y="12827"/>
                                </a:lnTo>
                                <a:lnTo>
                                  <a:pt x="23050" y="12395"/>
                                </a:lnTo>
                                <a:lnTo>
                                  <a:pt x="23291" y="12153"/>
                                </a:lnTo>
                                <a:lnTo>
                                  <a:pt x="24269" y="11163"/>
                                </a:lnTo>
                                <a:lnTo>
                                  <a:pt x="25628" y="9766"/>
                                </a:lnTo>
                                <a:close/>
                              </a:path>
                              <a:path w="27940" h="31115">
                                <a:moveTo>
                                  <a:pt x="27317" y="2159"/>
                                </a:moveTo>
                                <a:lnTo>
                                  <a:pt x="24904" y="0"/>
                                </a:lnTo>
                                <a:lnTo>
                                  <a:pt x="24422" y="0"/>
                                </a:lnTo>
                                <a:lnTo>
                                  <a:pt x="23901" y="571"/>
                                </a:lnTo>
                                <a:lnTo>
                                  <a:pt x="26492" y="2755"/>
                                </a:lnTo>
                                <a:lnTo>
                                  <a:pt x="26771" y="2755"/>
                                </a:lnTo>
                                <a:lnTo>
                                  <a:pt x="27317" y="2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17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66579" y="390058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0">
                                <a:moveTo>
                                  <a:pt x="0" y="702"/>
                                </a:moveTo>
                                <a:lnTo>
                                  <a:pt x="388" y="702"/>
                                </a:lnTo>
                                <a:lnTo>
                                  <a:pt x="704" y="388"/>
                                </a:lnTo>
                                <a:lnTo>
                                  <a:pt x="712" y="0"/>
                                </a:lnTo>
                              </a:path>
                            </a:pathLst>
                          </a:custGeom>
                          <a:ln w="3600">
                            <a:solidFill>
                              <a:srgbClr val="72717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11026" y="72102"/>
                            <a:ext cx="381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3175">
                                <a:moveTo>
                                  <a:pt x="1033" y="0"/>
                                </a:moveTo>
                                <a:lnTo>
                                  <a:pt x="435" y="0"/>
                                </a:lnTo>
                                <a:lnTo>
                                  <a:pt x="0" y="525"/>
                                </a:lnTo>
                                <a:lnTo>
                                  <a:pt x="2628" y="2682"/>
                                </a:lnTo>
                                <a:lnTo>
                                  <a:pt x="2891" y="2682"/>
                                </a:lnTo>
                                <a:lnTo>
                                  <a:pt x="3492" y="1936"/>
                                </a:lnTo>
                                <a:lnTo>
                                  <a:pt x="10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17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13092" y="72240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0" y="222"/>
                                </a:moveTo>
                                <a:lnTo>
                                  <a:pt x="115" y="71"/>
                                </a:lnTo>
                              </a:path>
                            </a:pathLst>
                          </a:custGeom>
                          <a:ln w="3600">
                            <a:solidFill>
                              <a:srgbClr val="72717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20761" y="66440"/>
                            <a:ext cx="381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1905">
                                <a:moveTo>
                                  <a:pt x="2620" y="0"/>
                                </a:moveTo>
                                <a:lnTo>
                                  <a:pt x="0" y="0"/>
                                </a:lnTo>
                                <a:lnTo>
                                  <a:pt x="3276" y="1493"/>
                                </a:lnTo>
                                <a:lnTo>
                                  <a:pt x="1524" y="694"/>
                                </a:lnTo>
                                <a:lnTo>
                                  <a:pt x="3737" y="482"/>
                                </a:lnTo>
                                <a:lnTo>
                                  <a:pt x="2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17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25430" y="61882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0" y="274"/>
                                </a:moveTo>
                                <a:lnTo>
                                  <a:pt x="10" y="93"/>
                                </a:lnTo>
                              </a:path>
                            </a:pathLst>
                          </a:custGeom>
                          <a:ln w="3600">
                            <a:solidFill>
                              <a:srgbClr val="72717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65916" y="46198"/>
                            <a:ext cx="26035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50" h="86995">
                                <a:moveTo>
                                  <a:pt x="242570" y="39890"/>
                                </a:moveTo>
                                <a:lnTo>
                                  <a:pt x="240195" y="37185"/>
                                </a:lnTo>
                                <a:lnTo>
                                  <a:pt x="236855" y="40043"/>
                                </a:lnTo>
                                <a:lnTo>
                                  <a:pt x="232283" y="43700"/>
                                </a:lnTo>
                                <a:lnTo>
                                  <a:pt x="227584" y="47205"/>
                                </a:lnTo>
                                <a:lnTo>
                                  <a:pt x="225031" y="48971"/>
                                </a:lnTo>
                                <a:lnTo>
                                  <a:pt x="221576" y="51422"/>
                                </a:lnTo>
                                <a:lnTo>
                                  <a:pt x="220624" y="51993"/>
                                </a:lnTo>
                                <a:lnTo>
                                  <a:pt x="219341" y="52844"/>
                                </a:lnTo>
                                <a:lnTo>
                                  <a:pt x="209562" y="58826"/>
                                </a:lnTo>
                                <a:lnTo>
                                  <a:pt x="171526" y="75958"/>
                                </a:lnTo>
                                <a:lnTo>
                                  <a:pt x="160997" y="78930"/>
                                </a:lnTo>
                                <a:lnTo>
                                  <a:pt x="161747" y="78930"/>
                                </a:lnTo>
                                <a:lnTo>
                                  <a:pt x="140423" y="83121"/>
                                </a:lnTo>
                                <a:lnTo>
                                  <a:pt x="123837" y="83121"/>
                                </a:lnTo>
                                <a:lnTo>
                                  <a:pt x="115328" y="83121"/>
                                </a:lnTo>
                                <a:lnTo>
                                  <a:pt x="90944" y="78930"/>
                                </a:lnTo>
                                <a:lnTo>
                                  <a:pt x="93256" y="78930"/>
                                </a:lnTo>
                                <a:lnTo>
                                  <a:pt x="92697" y="78803"/>
                                </a:lnTo>
                                <a:lnTo>
                                  <a:pt x="85598" y="76847"/>
                                </a:lnTo>
                                <a:lnTo>
                                  <a:pt x="85458" y="76809"/>
                                </a:lnTo>
                                <a:lnTo>
                                  <a:pt x="85458" y="77292"/>
                                </a:lnTo>
                                <a:lnTo>
                                  <a:pt x="85102" y="78498"/>
                                </a:lnTo>
                                <a:lnTo>
                                  <a:pt x="85001" y="78803"/>
                                </a:lnTo>
                                <a:lnTo>
                                  <a:pt x="85458" y="77292"/>
                                </a:lnTo>
                                <a:lnTo>
                                  <a:pt x="85458" y="76809"/>
                                </a:lnTo>
                                <a:lnTo>
                                  <a:pt x="49009" y="61277"/>
                                </a:lnTo>
                                <a:lnTo>
                                  <a:pt x="16764" y="39509"/>
                                </a:lnTo>
                                <a:lnTo>
                                  <a:pt x="11645" y="35026"/>
                                </a:lnTo>
                                <a:lnTo>
                                  <a:pt x="9207" y="37668"/>
                                </a:lnTo>
                                <a:lnTo>
                                  <a:pt x="27203" y="51993"/>
                                </a:lnTo>
                                <a:lnTo>
                                  <a:pt x="30848" y="54495"/>
                                </a:lnTo>
                                <a:lnTo>
                                  <a:pt x="67360" y="74129"/>
                                </a:lnTo>
                                <a:lnTo>
                                  <a:pt x="80187" y="78930"/>
                                </a:lnTo>
                                <a:lnTo>
                                  <a:pt x="79832" y="78930"/>
                                </a:lnTo>
                                <a:lnTo>
                                  <a:pt x="94284" y="83121"/>
                                </a:lnTo>
                                <a:lnTo>
                                  <a:pt x="95427" y="83121"/>
                                </a:lnTo>
                                <a:lnTo>
                                  <a:pt x="96126" y="83286"/>
                                </a:lnTo>
                                <a:lnTo>
                                  <a:pt x="93573" y="83286"/>
                                </a:lnTo>
                                <a:lnTo>
                                  <a:pt x="116624" y="86715"/>
                                </a:lnTo>
                                <a:lnTo>
                                  <a:pt x="123761" y="86715"/>
                                </a:lnTo>
                                <a:lnTo>
                                  <a:pt x="137985" y="86715"/>
                                </a:lnTo>
                                <a:lnTo>
                                  <a:pt x="144157" y="85763"/>
                                </a:lnTo>
                                <a:lnTo>
                                  <a:pt x="160235" y="83286"/>
                                </a:lnTo>
                                <a:lnTo>
                                  <a:pt x="158216" y="83286"/>
                                </a:lnTo>
                                <a:lnTo>
                                  <a:pt x="158877" y="83121"/>
                                </a:lnTo>
                                <a:lnTo>
                                  <a:pt x="159588" y="83121"/>
                                </a:lnTo>
                                <a:lnTo>
                                  <a:pt x="163639" y="82003"/>
                                </a:lnTo>
                                <a:lnTo>
                                  <a:pt x="174637" y="78930"/>
                                </a:lnTo>
                                <a:lnTo>
                                  <a:pt x="174015" y="78930"/>
                                </a:lnTo>
                                <a:lnTo>
                                  <a:pt x="175310" y="78498"/>
                                </a:lnTo>
                                <a:lnTo>
                                  <a:pt x="211353" y="61950"/>
                                </a:lnTo>
                                <a:lnTo>
                                  <a:pt x="223367" y="54495"/>
                                </a:lnTo>
                                <a:lnTo>
                                  <a:pt x="223545" y="54394"/>
                                </a:lnTo>
                                <a:lnTo>
                                  <a:pt x="227863" y="51422"/>
                                </a:lnTo>
                                <a:lnTo>
                                  <a:pt x="233299" y="47447"/>
                                </a:lnTo>
                                <a:lnTo>
                                  <a:pt x="238582" y="43281"/>
                                </a:lnTo>
                                <a:lnTo>
                                  <a:pt x="242570" y="39890"/>
                                </a:lnTo>
                                <a:close/>
                              </a:path>
                              <a:path w="260350" h="86995">
                                <a:moveTo>
                                  <a:pt x="247878" y="28727"/>
                                </a:moveTo>
                                <a:lnTo>
                                  <a:pt x="245110" y="26428"/>
                                </a:lnTo>
                                <a:lnTo>
                                  <a:pt x="242417" y="29476"/>
                                </a:lnTo>
                                <a:lnTo>
                                  <a:pt x="238658" y="33197"/>
                                </a:lnTo>
                                <a:lnTo>
                                  <a:pt x="204965" y="57099"/>
                                </a:lnTo>
                                <a:lnTo>
                                  <a:pt x="165633" y="73520"/>
                                </a:lnTo>
                                <a:lnTo>
                                  <a:pt x="157213" y="75603"/>
                                </a:lnTo>
                                <a:lnTo>
                                  <a:pt x="159004" y="75603"/>
                                </a:lnTo>
                                <a:lnTo>
                                  <a:pt x="137858" y="78968"/>
                                </a:lnTo>
                                <a:lnTo>
                                  <a:pt x="126619" y="78968"/>
                                </a:lnTo>
                                <a:lnTo>
                                  <a:pt x="116344" y="78968"/>
                                </a:lnTo>
                                <a:lnTo>
                                  <a:pt x="95211" y="75603"/>
                                </a:lnTo>
                                <a:lnTo>
                                  <a:pt x="97053" y="75603"/>
                                </a:lnTo>
                                <a:lnTo>
                                  <a:pt x="94526" y="75044"/>
                                </a:lnTo>
                                <a:lnTo>
                                  <a:pt x="88696" y="73520"/>
                                </a:lnTo>
                                <a:lnTo>
                                  <a:pt x="48653" y="56730"/>
                                </a:lnTo>
                                <a:lnTo>
                                  <a:pt x="15240" y="32880"/>
                                </a:lnTo>
                                <a:lnTo>
                                  <a:pt x="8890" y="26149"/>
                                </a:lnTo>
                                <a:lnTo>
                                  <a:pt x="6096" y="28422"/>
                                </a:lnTo>
                                <a:lnTo>
                                  <a:pt x="39077" y="55257"/>
                                </a:lnTo>
                                <a:lnTo>
                                  <a:pt x="76746" y="73520"/>
                                </a:lnTo>
                                <a:lnTo>
                                  <a:pt x="83007" y="75603"/>
                                </a:lnTo>
                                <a:lnTo>
                                  <a:pt x="82283" y="75603"/>
                                </a:lnTo>
                                <a:lnTo>
                                  <a:pt x="95313" y="78968"/>
                                </a:lnTo>
                                <a:lnTo>
                                  <a:pt x="95516" y="78968"/>
                                </a:lnTo>
                                <a:lnTo>
                                  <a:pt x="98082" y="79540"/>
                                </a:lnTo>
                                <a:lnTo>
                                  <a:pt x="96431" y="79540"/>
                                </a:lnTo>
                                <a:lnTo>
                                  <a:pt x="116725" y="82562"/>
                                </a:lnTo>
                                <a:lnTo>
                                  <a:pt x="126606" y="82562"/>
                                </a:lnTo>
                                <a:lnTo>
                                  <a:pt x="137629" y="82562"/>
                                </a:lnTo>
                                <a:lnTo>
                                  <a:pt x="138315" y="82461"/>
                                </a:lnTo>
                                <a:lnTo>
                                  <a:pt x="157708" y="79540"/>
                                </a:lnTo>
                                <a:lnTo>
                                  <a:pt x="156095" y="79540"/>
                                </a:lnTo>
                                <a:lnTo>
                                  <a:pt x="157213" y="79311"/>
                                </a:lnTo>
                                <a:lnTo>
                                  <a:pt x="158699" y="78968"/>
                                </a:lnTo>
                                <a:lnTo>
                                  <a:pt x="159181" y="78968"/>
                                </a:lnTo>
                                <a:lnTo>
                                  <a:pt x="171780" y="75603"/>
                                </a:lnTo>
                                <a:lnTo>
                                  <a:pt x="171246" y="75603"/>
                                </a:lnTo>
                                <a:lnTo>
                                  <a:pt x="172948" y="75044"/>
                                </a:lnTo>
                                <a:lnTo>
                                  <a:pt x="177469" y="73520"/>
                                </a:lnTo>
                                <a:lnTo>
                                  <a:pt x="183832" y="71132"/>
                                </a:lnTo>
                                <a:lnTo>
                                  <a:pt x="190157" y="68478"/>
                                </a:lnTo>
                                <a:lnTo>
                                  <a:pt x="190284" y="68427"/>
                                </a:lnTo>
                                <a:lnTo>
                                  <a:pt x="226021" y="48044"/>
                                </a:lnTo>
                                <a:lnTo>
                                  <a:pt x="245249" y="31724"/>
                                </a:lnTo>
                                <a:lnTo>
                                  <a:pt x="247878" y="28727"/>
                                </a:lnTo>
                                <a:close/>
                              </a:path>
                              <a:path w="260350" h="86995">
                                <a:moveTo>
                                  <a:pt x="249174" y="27101"/>
                                </a:moveTo>
                                <a:lnTo>
                                  <a:pt x="245770" y="25615"/>
                                </a:lnTo>
                                <a:lnTo>
                                  <a:pt x="247637" y="27101"/>
                                </a:lnTo>
                                <a:lnTo>
                                  <a:pt x="249174" y="27101"/>
                                </a:lnTo>
                                <a:close/>
                              </a:path>
                              <a:path w="260350" h="86995">
                                <a:moveTo>
                                  <a:pt x="253276" y="20231"/>
                                </a:moveTo>
                                <a:lnTo>
                                  <a:pt x="249313" y="20231"/>
                                </a:lnTo>
                                <a:lnTo>
                                  <a:pt x="248869" y="21107"/>
                                </a:lnTo>
                                <a:lnTo>
                                  <a:pt x="252907" y="21107"/>
                                </a:lnTo>
                                <a:lnTo>
                                  <a:pt x="253149" y="20535"/>
                                </a:lnTo>
                                <a:lnTo>
                                  <a:pt x="253276" y="20231"/>
                                </a:lnTo>
                                <a:close/>
                              </a:path>
                              <a:path w="260350" h="86995">
                                <a:moveTo>
                                  <a:pt x="253504" y="19621"/>
                                </a:moveTo>
                                <a:lnTo>
                                  <a:pt x="249618" y="19621"/>
                                </a:lnTo>
                                <a:lnTo>
                                  <a:pt x="249389" y="20078"/>
                                </a:lnTo>
                                <a:lnTo>
                                  <a:pt x="249313" y="20231"/>
                                </a:lnTo>
                                <a:lnTo>
                                  <a:pt x="253339" y="20078"/>
                                </a:lnTo>
                                <a:lnTo>
                                  <a:pt x="253415" y="19862"/>
                                </a:lnTo>
                                <a:lnTo>
                                  <a:pt x="253504" y="19621"/>
                                </a:lnTo>
                                <a:close/>
                              </a:path>
                              <a:path w="260350" h="86995">
                                <a:moveTo>
                                  <a:pt x="254241" y="13716"/>
                                </a:moveTo>
                                <a:lnTo>
                                  <a:pt x="254215" y="13538"/>
                                </a:lnTo>
                                <a:lnTo>
                                  <a:pt x="250825" y="13538"/>
                                </a:lnTo>
                                <a:lnTo>
                                  <a:pt x="250482" y="13716"/>
                                </a:lnTo>
                                <a:lnTo>
                                  <a:pt x="254241" y="13716"/>
                                </a:lnTo>
                                <a:close/>
                              </a:path>
                              <a:path w="260350" h="86995">
                                <a:moveTo>
                                  <a:pt x="254330" y="14300"/>
                                </a:moveTo>
                                <a:lnTo>
                                  <a:pt x="254317" y="14097"/>
                                </a:lnTo>
                                <a:lnTo>
                                  <a:pt x="254279" y="13881"/>
                                </a:lnTo>
                                <a:lnTo>
                                  <a:pt x="254241" y="13716"/>
                                </a:lnTo>
                                <a:lnTo>
                                  <a:pt x="254279" y="13970"/>
                                </a:lnTo>
                                <a:lnTo>
                                  <a:pt x="254330" y="14300"/>
                                </a:lnTo>
                                <a:close/>
                              </a:path>
                              <a:path w="260350" h="86995">
                                <a:moveTo>
                                  <a:pt x="254419" y="15227"/>
                                </a:moveTo>
                                <a:lnTo>
                                  <a:pt x="254342" y="14351"/>
                                </a:lnTo>
                                <a:lnTo>
                                  <a:pt x="250698" y="14351"/>
                                </a:lnTo>
                                <a:lnTo>
                                  <a:pt x="250659" y="16535"/>
                                </a:lnTo>
                                <a:lnTo>
                                  <a:pt x="250545" y="17030"/>
                                </a:lnTo>
                                <a:lnTo>
                                  <a:pt x="253403" y="17741"/>
                                </a:lnTo>
                                <a:lnTo>
                                  <a:pt x="254076" y="17741"/>
                                </a:lnTo>
                                <a:lnTo>
                                  <a:pt x="254190" y="17221"/>
                                </a:lnTo>
                                <a:lnTo>
                                  <a:pt x="254292" y="16535"/>
                                </a:lnTo>
                                <a:lnTo>
                                  <a:pt x="254330" y="14376"/>
                                </a:lnTo>
                                <a:lnTo>
                                  <a:pt x="254419" y="15227"/>
                                </a:lnTo>
                                <a:close/>
                              </a:path>
                              <a:path w="260350" h="86995">
                                <a:moveTo>
                                  <a:pt x="254495" y="18021"/>
                                </a:moveTo>
                                <a:lnTo>
                                  <a:pt x="250545" y="17030"/>
                                </a:lnTo>
                                <a:lnTo>
                                  <a:pt x="250482" y="17259"/>
                                </a:lnTo>
                                <a:lnTo>
                                  <a:pt x="250380" y="17653"/>
                                </a:lnTo>
                                <a:lnTo>
                                  <a:pt x="250253" y="18021"/>
                                </a:lnTo>
                                <a:lnTo>
                                  <a:pt x="250177" y="18249"/>
                                </a:lnTo>
                                <a:lnTo>
                                  <a:pt x="250075" y="18529"/>
                                </a:lnTo>
                                <a:lnTo>
                                  <a:pt x="249948" y="18846"/>
                                </a:lnTo>
                                <a:lnTo>
                                  <a:pt x="249897" y="18986"/>
                                </a:lnTo>
                                <a:lnTo>
                                  <a:pt x="249770" y="19265"/>
                                </a:lnTo>
                                <a:lnTo>
                                  <a:pt x="249682" y="19481"/>
                                </a:lnTo>
                                <a:lnTo>
                                  <a:pt x="253555" y="19481"/>
                                </a:lnTo>
                                <a:lnTo>
                                  <a:pt x="253631" y="19265"/>
                                </a:lnTo>
                                <a:lnTo>
                                  <a:pt x="253720" y="18986"/>
                                </a:lnTo>
                                <a:lnTo>
                                  <a:pt x="253771" y="18846"/>
                                </a:lnTo>
                                <a:lnTo>
                                  <a:pt x="253873" y="18529"/>
                                </a:lnTo>
                                <a:lnTo>
                                  <a:pt x="253949" y="18249"/>
                                </a:lnTo>
                                <a:lnTo>
                                  <a:pt x="254012" y="18021"/>
                                </a:lnTo>
                                <a:lnTo>
                                  <a:pt x="254495" y="18021"/>
                                </a:lnTo>
                                <a:close/>
                              </a:path>
                              <a:path w="260350" h="86995">
                                <a:moveTo>
                                  <a:pt x="257060" y="9372"/>
                                </a:moveTo>
                                <a:lnTo>
                                  <a:pt x="256311" y="8750"/>
                                </a:lnTo>
                                <a:lnTo>
                                  <a:pt x="255790" y="8369"/>
                                </a:lnTo>
                                <a:lnTo>
                                  <a:pt x="254558" y="7607"/>
                                </a:lnTo>
                                <a:lnTo>
                                  <a:pt x="253568" y="7607"/>
                                </a:lnTo>
                                <a:lnTo>
                                  <a:pt x="253568" y="9372"/>
                                </a:lnTo>
                                <a:lnTo>
                                  <a:pt x="252793" y="10769"/>
                                </a:lnTo>
                                <a:lnTo>
                                  <a:pt x="252412" y="10287"/>
                                </a:lnTo>
                                <a:lnTo>
                                  <a:pt x="251637" y="9525"/>
                                </a:lnTo>
                                <a:lnTo>
                                  <a:pt x="251472" y="9372"/>
                                </a:lnTo>
                                <a:lnTo>
                                  <a:pt x="253568" y="9372"/>
                                </a:lnTo>
                                <a:lnTo>
                                  <a:pt x="253568" y="7607"/>
                                </a:lnTo>
                                <a:lnTo>
                                  <a:pt x="250850" y="7607"/>
                                </a:lnTo>
                                <a:lnTo>
                                  <a:pt x="250494" y="8636"/>
                                </a:lnTo>
                                <a:lnTo>
                                  <a:pt x="249161" y="7874"/>
                                </a:lnTo>
                                <a:lnTo>
                                  <a:pt x="248081" y="7239"/>
                                </a:lnTo>
                                <a:lnTo>
                                  <a:pt x="247878" y="7112"/>
                                </a:lnTo>
                                <a:lnTo>
                                  <a:pt x="246786" y="6654"/>
                                </a:lnTo>
                                <a:lnTo>
                                  <a:pt x="246786" y="10642"/>
                                </a:lnTo>
                                <a:lnTo>
                                  <a:pt x="245795" y="10287"/>
                                </a:lnTo>
                                <a:lnTo>
                                  <a:pt x="8585" y="10287"/>
                                </a:lnTo>
                                <a:lnTo>
                                  <a:pt x="7289" y="10668"/>
                                </a:lnTo>
                                <a:lnTo>
                                  <a:pt x="8089" y="10287"/>
                                </a:lnTo>
                                <a:lnTo>
                                  <a:pt x="7772" y="10287"/>
                                </a:lnTo>
                                <a:lnTo>
                                  <a:pt x="7607" y="10287"/>
                                </a:lnTo>
                                <a:lnTo>
                                  <a:pt x="6477" y="7874"/>
                                </a:lnTo>
                                <a:lnTo>
                                  <a:pt x="7772" y="10287"/>
                                </a:lnTo>
                                <a:lnTo>
                                  <a:pt x="10083" y="9525"/>
                                </a:lnTo>
                                <a:lnTo>
                                  <a:pt x="9105" y="9525"/>
                                </a:lnTo>
                                <a:lnTo>
                                  <a:pt x="13817" y="8636"/>
                                </a:lnTo>
                                <a:lnTo>
                                  <a:pt x="11684" y="8636"/>
                                </a:lnTo>
                                <a:lnTo>
                                  <a:pt x="16764" y="7874"/>
                                </a:lnTo>
                                <a:lnTo>
                                  <a:pt x="15900" y="7874"/>
                                </a:lnTo>
                                <a:lnTo>
                                  <a:pt x="17132" y="7620"/>
                                </a:lnTo>
                                <a:lnTo>
                                  <a:pt x="19596" y="7112"/>
                                </a:lnTo>
                                <a:lnTo>
                                  <a:pt x="24460" y="6350"/>
                                </a:lnTo>
                                <a:lnTo>
                                  <a:pt x="25107" y="6350"/>
                                </a:lnTo>
                                <a:lnTo>
                                  <a:pt x="31813" y="5461"/>
                                </a:lnTo>
                                <a:lnTo>
                                  <a:pt x="33515" y="5461"/>
                                </a:lnTo>
                                <a:lnTo>
                                  <a:pt x="43345" y="4699"/>
                                </a:lnTo>
                                <a:lnTo>
                                  <a:pt x="47764" y="4699"/>
                                </a:lnTo>
                                <a:lnTo>
                                  <a:pt x="49720" y="4457"/>
                                </a:lnTo>
                                <a:lnTo>
                                  <a:pt x="50698" y="4318"/>
                                </a:lnTo>
                                <a:lnTo>
                                  <a:pt x="53644" y="3937"/>
                                </a:lnTo>
                                <a:lnTo>
                                  <a:pt x="58547" y="3937"/>
                                </a:lnTo>
                                <a:lnTo>
                                  <a:pt x="60198" y="3937"/>
                                </a:lnTo>
                                <a:lnTo>
                                  <a:pt x="62217" y="3937"/>
                                </a:lnTo>
                                <a:lnTo>
                                  <a:pt x="83134" y="3556"/>
                                </a:lnTo>
                                <a:lnTo>
                                  <a:pt x="104063" y="3175"/>
                                </a:lnTo>
                                <a:lnTo>
                                  <a:pt x="107962" y="3175"/>
                                </a:lnTo>
                                <a:lnTo>
                                  <a:pt x="133604" y="3175"/>
                                </a:lnTo>
                                <a:lnTo>
                                  <a:pt x="158978" y="3175"/>
                                </a:lnTo>
                                <a:lnTo>
                                  <a:pt x="182981" y="3441"/>
                                </a:lnTo>
                                <a:lnTo>
                                  <a:pt x="204647" y="3683"/>
                                </a:lnTo>
                                <a:lnTo>
                                  <a:pt x="214325" y="3797"/>
                                </a:lnTo>
                                <a:lnTo>
                                  <a:pt x="223126" y="3886"/>
                                </a:lnTo>
                                <a:lnTo>
                                  <a:pt x="228015" y="3937"/>
                                </a:lnTo>
                                <a:lnTo>
                                  <a:pt x="223126" y="3937"/>
                                </a:lnTo>
                                <a:lnTo>
                                  <a:pt x="214325" y="3937"/>
                                </a:lnTo>
                                <a:lnTo>
                                  <a:pt x="204635" y="3937"/>
                                </a:lnTo>
                                <a:lnTo>
                                  <a:pt x="193802" y="3937"/>
                                </a:lnTo>
                                <a:lnTo>
                                  <a:pt x="204609" y="4445"/>
                                </a:lnTo>
                                <a:lnTo>
                                  <a:pt x="210032" y="4699"/>
                                </a:lnTo>
                                <a:lnTo>
                                  <a:pt x="210426" y="4699"/>
                                </a:lnTo>
                                <a:lnTo>
                                  <a:pt x="221907" y="5461"/>
                                </a:lnTo>
                                <a:lnTo>
                                  <a:pt x="222211" y="5461"/>
                                </a:lnTo>
                                <a:lnTo>
                                  <a:pt x="228993" y="6350"/>
                                </a:lnTo>
                                <a:lnTo>
                                  <a:pt x="228180" y="6350"/>
                                </a:lnTo>
                                <a:lnTo>
                                  <a:pt x="235508" y="7112"/>
                                </a:lnTo>
                                <a:lnTo>
                                  <a:pt x="234772" y="7112"/>
                                </a:lnTo>
                                <a:lnTo>
                                  <a:pt x="236550" y="7493"/>
                                </a:lnTo>
                                <a:lnTo>
                                  <a:pt x="237159" y="7620"/>
                                </a:lnTo>
                                <a:lnTo>
                                  <a:pt x="238353" y="7874"/>
                                </a:lnTo>
                                <a:lnTo>
                                  <a:pt x="241439" y="8636"/>
                                </a:lnTo>
                                <a:lnTo>
                                  <a:pt x="244182" y="9525"/>
                                </a:lnTo>
                                <a:lnTo>
                                  <a:pt x="244055" y="9525"/>
                                </a:lnTo>
                                <a:lnTo>
                                  <a:pt x="246367" y="10287"/>
                                </a:lnTo>
                                <a:lnTo>
                                  <a:pt x="246786" y="10642"/>
                                </a:lnTo>
                                <a:lnTo>
                                  <a:pt x="246786" y="6654"/>
                                </a:lnTo>
                                <a:lnTo>
                                  <a:pt x="246087" y="6350"/>
                                </a:lnTo>
                                <a:lnTo>
                                  <a:pt x="245859" y="6350"/>
                                </a:lnTo>
                                <a:lnTo>
                                  <a:pt x="243801" y="5461"/>
                                </a:lnTo>
                                <a:lnTo>
                                  <a:pt x="243586" y="5461"/>
                                </a:lnTo>
                                <a:lnTo>
                                  <a:pt x="242722" y="8636"/>
                                </a:lnTo>
                                <a:lnTo>
                                  <a:pt x="242849" y="7874"/>
                                </a:lnTo>
                                <a:lnTo>
                                  <a:pt x="243586" y="5461"/>
                                </a:lnTo>
                                <a:lnTo>
                                  <a:pt x="243103" y="5461"/>
                                </a:lnTo>
                                <a:lnTo>
                                  <a:pt x="240830" y="4699"/>
                                </a:lnTo>
                                <a:lnTo>
                                  <a:pt x="240563" y="4699"/>
                                </a:lnTo>
                                <a:lnTo>
                                  <a:pt x="237337" y="3937"/>
                                </a:lnTo>
                                <a:lnTo>
                                  <a:pt x="236639" y="3937"/>
                                </a:lnTo>
                                <a:lnTo>
                                  <a:pt x="232803" y="3175"/>
                                </a:lnTo>
                                <a:lnTo>
                                  <a:pt x="232410" y="3175"/>
                                </a:lnTo>
                                <a:lnTo>
                                  <a:pt x="225450" y="2286"/>
                                </a:lnTo>
                                <a:lnTo>
                                  <a:pt x="226072" y="2286"/>
                                </a:lnTo>
                                <a:lnTo>
                                  <a:pt x="217792" y="1524"/>
                                </a:lnTo>
                                <a:lnTo>
                                  <a:pt x="216903" y="1524"/>
                                </a:lnTo>
                                <a:lnTo>
                                  <a:pt x="211493" y="1155"/>
                                </a:lnTo>
                                <a:lnTo>
                                  <a:pt x="206032" y="762"/>
                                </a:lnTo>
                                <a:lnTo>
                                  <a:pt x="205079" y="762"/>
                                </a:lnTo>
                                <a:lnTo>
                                  <a:pt x="204787" y="762"/>
                                </a:lnTo>
                                <a:lnTo>
                                  <a:pt x="180340" y="0"/>
                                </a:lnTo>
                                <a:lnTo>
                                  <a:pt x="158991" y="0"/>
                                </a:lnTo>
                                <a:lnTo>
                                  <a:pt x="133604" y="0"/>
                                </a:lnTo>
                                <a:lnTo>
                                  <a:pt x="107950" y="0"/>
                                </a:lnTo>
                                <a:lnTo>
                                  <a:pt x="83096" y="0"/>
                                </a:lnTo>
                                <a:lnTo>
                                  <a:pt x="73025" y="0"/>
                                </a:lnTo>
                                <a:lnTo>
                                  <a:pt x="47142" y="762"/>
                                </a:lnTo>
                                <a:lnTo>
                                  <a:pt x="50152" y="762"/>
                                </a:lnTo>
                                <a:lnTo>
                                  <a:pt x="37426" y="1524"/>
                                </a:lnTo>
                                <a:lnTo>
                                  <a:pt x="40360" y="1524"/>
                                </a:lnTo>
                                <a:lnTo>
                                  <a:pt x="23837" y="2286"/>
                                </a:lnTo>
                                <a:lnTo>
                                  <a:pt x="28803" y="2286"/>
                                </a:lnTo>
                                <a:lnTo>
                                  <a:pt x="21932" y="3175"/>
                                </a:lnTo>
                                <a:lnTo>
                                  <a:pt x="21488" y="3175"/>
                                </a:lnTo>
                                <a:lnTo>
                                  <a:pt x="17653" y="3937"/>
                                </a:lnTo>
                                <a:lnTo>
                                  <a:pt x="17106" y="3937"/>
                                </a:lnTo>
                                <a:lnTo>
                                  <a:pt x="13982" y="4699"/>
                                </a:lnTo>
                                <a:lnTo>
                                  <a:pt x="13576" y="4699"/>
                                </a:lnTo>
                                <a:lnTo>
                                  <a:pt x="11430" y="5461"/>
                                </a:lnTo>
                                <a:lnTo>
                                  <a:pt x="11582" y="5461"/>
                                </a:lnTo>
                                <a:lnTo>
                                  <a:pt x="7607" y="6350"/>
                                </a:lnTo>
                                <a:lnTo>
                                  <a:pt x="8166" y="6350"/>
                                </a:lnTo>
                                <a:lnTo>
                                  <a:pt x="6540" y="7112"/>
                                </a:lnTo>
                                <a:lnTo>
                                  <a:pt x="6083" y="7315"/>
                                </a:lnTo>
                                <a:lnTo>
                                  <a:pt x="6083" y="11036"/>
                                </a:lnTo>
                                <a:lnTo>
                                  <a:pt x="5105" y="9525"/>
                                </a:lnTo>
                                <a:lnTo>
                                  <a:pt x="4546" y="8636"/>
                                </a:lnTo>
                                <a:lnTo>
                                  <a:pt x="5105" y="9525"/>
                                </a:lnTo>
                                <a:lnTo>
                                  <a:pt x="6083" y="11036"/>
                                </a:lnTo>
                                <a:lnTo>
                                  <a:pt x="6083" y="7315"/>
                                </a:lnTo>
                                <a:lnTo>
                                  <a:pt x="4737" y="7874"/>
                                </a:lnTo>
                                <a:lnTo>
                                  <a:pt x="3886" y="8636"/>
                                </a:lnTo>
                                <a:lnTo>
                                  <a:pt x="3733" y="8636"/>
                                </a:lnTo>
                                <a:lnTo>
                                  <a:pt x="558" y="12192"/>
                                </a:lnTo>
                                <a:lnTo>
                                  <a:pt x="304" y="12700"/>
                                </a:lnTo>
                                <a:lnTo>
                                  <a:pt x="177" y="13081"/>
                                </a:lnTo>
                                <a:lnTo>
                                  <a:pt x="63" y="13462"/>
                                </a:lnTo>
                                <a:lnTo>
                                  <a:pt x="0" y="13716"/>
                                </a:lnTo>
                                <a:lnTo>
                                  <a:pt x="88" y="17526"/>
                                </a:lnTo>
                                <a:lnTo>
                                  <a:pt x="215" y="18034"/>
                                </a:lnTo>
                                <a:lnTo>
                                  <a:pt x="406" y="18669"/>
                                </a:lnTo>
                                <a:lnTo>
                                  <a:pt x="444" y="18796"/>
                                </a:lnTo>
                                <a:lnTo>
                                  <a:pt x="546" y="19050"/>
                                </a:lnTo>
                                <a:lnTo>
                                  <a:pt x="622" y="19304"/>
                                </a:lnTo>
                                <a:lnTo>
                                  <a:pt x="787" y="19685"/>
                                </a:lnTo>
                                <a:lnTo>
                                  <a:pt x="850" y="19939"/>
                                </a:lnTo>
                                <a:lnTo>
                                  <a:pt x="1104" y="20574"/>
                                </a:lnTo>
                                <a:lnTo>
                                  <a:pt x="1193" y="20701"/>
                                </a:lnTo>
                                <a:lnTo>
                                  <a:pt x="1282" y="20955"/>
                                </a:lnTo>
                                <a:lnTo>
                                  <a:pt x="1473" y="21336"/>
                                </a:lnTo>
                                <a:lnTo>
                                  <a:pt x="1549" y="21463"/>
                                </a:lnTo>
                                <a:lnTo>
                                  <a:pt x="1651" y="21717"/>
                                </a:lnTo>
                                <a:lnTo>
                                  <a:pt x="4927" y="20193"/>
                                </a:lnTo>
                                <a:lnTo>
                                  <a:pt x="4521" y="19304"/>
                                </a:lnTo>
                                <a:lnTo>
                                  <a:pt x="4381" y="19050"/>
                                </a:lnTo>
                                <a:lnTo>
                                  <a:pt x="4305" y="18796"/>
                                </a:lnTo>
                                <a:lnTo>
                                  <a:pt x="4102" y="18288"/>
                                </a:lnTo>
                                <a:lnTo>
                                  <a:pt x="3975" y="18034"/>
                                </a:lnTo>
                                <a:lnTo>
                                  <a:pt x="3835" y="17526"/>
                                </a:lnTo>
                                <a:lnTo>
                                  <a:pt x="3733" y="17272"/>
                                </a:lnTo>
                                <a:lnTo>
                                  <a:pt x="3644" y="16891"/>
                                </a:lnTo>
                                <a:lnTo>
                                  <a:pt x="3530" y="14478"/>
                                </a:lnTo>
                                <a:lnTo>
                                  <a:pt x="3644" y="14097"/>
                                </a:lnTo>
                                <a:lnTo>
                                  <a:pt x="3797" y="13716"/>
                                </a:lnTo>
                                <a:lnTo>
                                  <a:pt x="1638" y="12700"/>
                                </a:lnTo>
                                <a:lnTo>
                                  <a:pt x="1905" y="12700"/>
                                </a:lnTo>
                                <a:lnTo>
                                  <a:pt x="3924" y="13462"/>
                                </a:lnTo>
                                <a:lnTo>
                                  <a:pt x="4152" y="13081"/>
                                </a:lnTo>
                                <a:lnTo>
                                  <a:pt x="4495" y="12700"/>
                                </a:lnTo>
                                <a:lnTo>
                                  <a:pt x="249682" y="12700"/>
                                </a:lnTo>
                                <a:lnTo>
                                  <a:pt x="249250" y="12192"/>
                                </a:lnTo>
                                <a:lnTo>
                                  <a:pt x="5283" y="12192"/>
                                </a:lnTo>
                                <a:lnTo>
                                  <a:pt x="4991" y="12192"/>
                                </a:lnTo>
                                <a:lnTo>
                                  <a:pt x="2844" y="9525"/>
                                </a:lnTo>
                                <a:lnTo>
                                  <a:pt x="5156" y="12065"/>
                                </a:lnTo>
                                <a:lnTo>
                                  <a:pt x="6565" y="11049"/>
                                </a:lnTo>
                                <a:lnTo>
                                  <a:pt x="247307" y="11049"/>
                                </a:lnTo>
                                <a:lnTo>
                                  <a:pt x="249237" y="11811"/>
                                </a:lnTo>
                                <a:lnTo>
                                  <a:pt x="248742" y="11811"/>
                                </a:lnTo>
                                <a:lnTo>
                                  <a:pt x="249161" y="12192"/>
                                </a:lnTo>
                                <a:lnTo>
                                  <a:pt x="250761" y="10287"/>
                                </a:lnTo>
                                <a:lnTo>
                                  <a:pt x="251396" y="9525"/>
                                </a:lnTo>
                                <a:lnTo>
                                  <a:pt x="249250" y="12192"/>
                                </a:lnTo>
                                <a:lnTo>
                                  <a:pt x="249707" y="12700"/>
                                </a:lnTo>
                                <a:lnTo>
                                  <a:pt x="250101" y="13081"/>
                                </a:lnTo>
                                <a:lnTo>
                                  <a:pt x="250304" y="13462"/>
                                </a:lnTo>
                                <a:lnTo>
                                  <a:pt x="250380" y="13601"/>
                                </a:lnTo>
                                <a:lnTo>
                                  <a:pt x="253707" y="12192"/>
                                </a:lnTo>
                                <a:lnTo>
                                  <a:pt x="253555" y="11811"/>
                                </a:lnTo>
                                <a:lnTo>
                                  <a:pt x="253085" y="11137"/>
                                </a:lnTo>
                                <a:lnTo>
                                  <a:pt x="253428" y="11137"/>
                                </a:lnTo>
                                <a:lnTo>
                                  <a:pt x="253961" y="11506"/>
                                </a:lnTo>
                                <a:lnTo>
                                  <a:pt x="254355" y="11811"/>
                                </a:lnTo>
                                <a:lnTo>
                                  <a:pt x="254673" y="12090"/>
                                </a:lnTo>
                                <a:lnTo>
                                  <a:pt x="257060" y="9372"/>
                                </a:lnTo>
                                <a:close/>
                              </a:path>
                              <a:path w="260350" h="86995">
                                <a:moveTo>
                                  <a:pt x="258076" y="21818"/>
                                </a:moveTo>
                                <a:lnTo>
                                  <a:pt x="254838" y="20231"/>
                                </a:lnTo>
                                <a:lnTo>
                                  <a:pt x="253809" y="22123"/>
                                </a:lnTo>
                                <a:lnTo>
                                  <a:pt x="252818" y="23685"/>
                                </a:lnTo>
                                <a:lnTo>
                                  <a:pt x="241960" y="35610"/>
                                </a:lnTo>
                                <a:lnTo>
                                  <a:pt x="244386" y="38265"/>
                                </a:lnTo>
                                <a:lnTo>
                                  <a:pt x="257048" y="23685"/>
                                </a:lnTo>
                                <a:lnTo>
                                  <a:pt x="258076" y="21818"/>
                                </a:lnTo>
                                <a:close/>
                              </a:path>
                              <a:path w="260350" h="86995">
                                <a:moveTo>
                                  <a:pt x="258699" y="11137"/>
                                </a:moveTo>
                                <a:lnTo>
                                  <a:pt x="257187" y="9372"/>
                                </a:lnTo>
                                <a:lnTo>
                                  <a:pt x="255612" y="11137"/>
                                </a:lnTo>
                                <a:lnTo>
                                  <a:pt x="258699" y="11137"/>
                                </a:lnTo>
                                <a:close/>
                              </a:path>
                              <a:path w="260350" h="86995">
                                <a:moveTo>
                                  <a:pt x="258876" y="11506"/>
                                </a:moveTo>
                                <a:lnTo>
                                  <a:pt x="255308" y="11506"/>
                                </a:lnTo>
                                <a:lnTo>
                                  <a:pt x="254762" y="12166"/>
                                </a:lnTo>
                                <a:lnTo>
                                  <a:pt x="255460" y="12877"/>
                                </a:lnTo>
                                <a:lnTo>
                                  <a:pt x="255765" y="13347"/>
                                </a:lnTo>
                                <a:lnTo>
                                  <a:pt x="257594" y="12255"/>
                                </a:lnTo>
                                <a:lnTo>
                                  <a:pt x="258660" y="11633"/>
                                </a:lnTo>
                                <a:lnTo>
                                  <a:pt x="258876" y="11506"/>
                                </a:lnTo>
                                <a:close/>
                              </a:path>
                              <a:path w="260350" h="86995">
                                <a:moveTo>
                                  <a:pt x="259041" y="11811"/>
                                </a:moveTo>
                                <a:lnTo>
                                  <a:pt x="258953" y="11633"/>
                                </a:lnTo>
                                <a:lnTo>
                                  <a:pt x="258660" y="11633"/>
                                </a:lnTo>
                                <a:lnTo>
                                  <a:pt x="258381" y="11811"/>
                                </a:lnTo>
                                <a:lnTo>
                                  <a:pt x="259041" y="11811"/>
                                </a:lnTo>
                                <a:close/>
                              </a:path>
                              <a:path w="260350" h="86995">
                                <a:moveTo>
                                  <a:pt x="259105" y="19316"/>
                                </a:moveTo>
                                <a:lnTo>
                                  <a:pt x="255270" y="19316"/>
                                </a:lnTo>
                                <a:lnTo>
                                  <a:pt x="255816" y="19558"/>
                                </a:lnTo>
                                <a:lnTo>
                                  <a:pt x="259029" y="19558"/>
                                </a:lnTo>
                                <a:lnTo>
                                  <a:pt x="259105" y="19316"/>
                                </a:lnTo>
                                <a:close/>
                              </a:path>
                              <a:path w="260350" h="86995">
                                <a:moveTo>
                                  <a:pt x="259359" y="18503"/>
                                </a:moveTo>
                                <a:lnTo>
                                  <a:pt x="259181" y="19088"/>
                                </a:lnTo>
                                <a:lnTo>
                                  <a:pt x="259257" y="18884"/>
                                </a:lnTo>
                                <a:lnTo>
                                  <a:pt x="259359" y="18503"/>
                                </a:lnTo>
                                <a:close/>
                              </a:path>
                              <a:path w="260350" h="86995">
                                <a:moveTo>
                                  <a:pt x="259689" y="13550"/>
                                </a:moveTo>
                                <a:lnTo>
                                  <a:pt x="259651" y="13423"/>
                                </a:lnTo>
                                <a:lnTo>
                                  <a:pt x="259689" y="13601"/>
                                </a:lnTo>
                                <a:close/>
                              </a:path>
                              <a:path w="260350" h="86995">
                                <a:moveTo>
                                  <a:pt x="259778" y="16370"/>
                                </a:moveTo>
                                <a:lnTo>
                                  <a:pt x="256159" y="16370"/>
                                </a:lnTo>
                                <a:lnTo>
                                  <a:pt x="256044" y="16941"/>
                                </a:lnTo>
                                <a:lnTo>
                                  <a:pt x="256336" y="17005"/>
                                </a:lnTo>
                                <a:lnTo>
                                  <a:pt x="256032" y="17005"/>
                                </a:lnTo>
                                <a:lnTo>
                                  <a:pt x="255892" y="17551"/>
                                </a:lnTo>
                                <a:lnTo>
                                  <a:pt x="257771" y="18034"/>
                                </a:lnTo>
                                <a:lnTo>
                                  <a:pt x="257390" y="17894"/>
                                </a:lnTo>
                                <a:lnTo>
                                  <a:pt x="256133" y="17551"/>
                                </a:lnTo>
                                <a:lnTo>
                                  <a:pt x="258889" y="17551"/>
                                </a:lnTo>
                                <a:lnTo>
                                  <a:pt x="259562" y="17678"/>
                                </a:lnTo>
                                <a:lnTo>
                                  <a:pt x="259664" y="17183"/>
                                </a:lnTo>
                                <a:lnTo>
                                  <a:pt x="259778" y="16370"/>
                                </a:lnTo>
                                <a:close/>
                              </a:path>
                              <a:path w="260350" h="86995">
                                <a:moveTo>
                                  <a:pt x="259867" y="15087"/>
                                </a:moveTo>
                                <a:lnTo>
                                  <a:pt x="259778" y="14147"/>
                                </a:lnTo>
                                <a:lnTo>
                                  <a:pt x="259778" y="14020"/>
                                </a:lnTo>
                                <a:lnTo>
                                  <a:pt x="259753" y="13868"/>
                                </a:lnTo>
                                <a:lnTo>
                                  <a:pt x="259727" y="13703"/>
                                </a:lnTo>
                                <a:lnTo>
                                  <a:pt x="258991" y="13703"/>
                                </a:lnTo>
                                <a:lnTo>
                                  <a:pt x="258991" y="14147"/>
                                </a:lnTo>
                                <a:lnTo>
                                  <a:pt x="258533" y="14224"/>
                                </a:lnTo>
                                <a:lnTo>
                                  <a:pt x="258978" y="14147"/>
                                </a:lnTo>
                                <a:lnTo>
                                  <a:pt x="258991" y="13703"/>
                                </a:lnTo>
                                <a:lnTo>
                                  <a:pt x="258686" y="13703"/>
                                </a:lnTo>
                                <a:lnTo>
                                  <a:pt x="258775" y="13423"/>
                                </a:lnTo>
                                <a:lnTo>
                                  <a:pt x="259651" y="13423"/>
                                </a:lnTo>
                                <a:lnTo>
                                  <a:pt x="259499" y="12877"/>
                                </a:lnTo>
                                <a:lnTo>
                                  <a:pt x="259384" y="12547"/>
                                </a:lnTo>
                                <a:lnTo>
                                  <a:pt x="259257" y="12255"/>
                                </a:lnTo>
                                <a:lnTo>
                                  <a:pt x="257670" y="12255"/>
                                </a:lnTo>
                                <a:lnTo>
                                  <a:pt x="255828" y="13423"/>
                                </a:lnTo>
                                <a:lnTo>
                                  <a:pt x="258051" y="13423"/>
                                </a:lnTo>
                                <a:lnTo>
                                  <a:pt x="258051" y="13703"/>
                                </a:lnTo>
                                <a:lnTo>
                                  <a:pt x="255955" y="13703"/>
                                </a:lnTo>
                                <a:lnTo>
                                  <a:pt x="256032" y="13868"/>
                                </a:lnTo>
                                <a:lnTo>
                                  <a:pt x="256133" y="14147"/>
                                </a:lnTo>
                                <a:lnTo>
                                  <a:pt x="256222" y="14566"/>
                                </a:lnTo>
                                <a:lnTo>
                                  <a:pt x="258051" y="14300"/>
                                </a:lnTo>
                                <a:lnTo>
                                  <a:pt x="256032" y="14605"/>
                                </a:lnTo>
                                <a:lnTo>
                                  <a:pt x="256222" y="14605"/>
                                </a:lnTo>
                                <a:lnTo>
                                  <a:pt x="256260" y="15087"/>
                                </a:lnTo>
                                <a:lnTo>
                                  <a:pt x="258051" y="15087"/>
                                </a:lnTo>
                                <a:lnTo>
                                  <a:pt x="258051" y="15659"/>
                                </a:lnTo>
                                <a:lnTo>
                                  <a:pt x="257746" y="15659"/>
                                </a:lnTo>
                                <a:lnTo>
                                  <a:pt x="256247" y="15494"/>
                                </a:lnTo>
                                <a:lnTo>
                                  <a:pt x="257162" y="15659"/>
                                </a:lnTo>
                                <a:lnTo>
                                  <a:pt x="256235" y="15659"/>
                                </a:lnTo>
                                <a:lnTo>
                                  <a:pt x="257390" y="15684"/>
                                </a:lnTo>
                                <a:lnTo>
                                  <a:pt x="258051" y="15760"/>
                                </a:lnTo>
                                <a:lnTo>
                                  <a:pt x="259816" y="15951"/>
                                </a:lnTo>
                                <a:lnTo>
                                  <a:pt x="258064" y="15697"/>
                                </a:lnTo>
                                <a:lnTo>
                                  <a:pt x="259842" y="15684"/>
                                </a:lnTo>
                                <a:lnTo>
                                  <a:pt x="258076" y="15659"/>
                                </a:lnTo>
                                <a:lnTo>
                                  <a:pt x="258254" y="15087"/>
                                </a:lnTo>
                                <a:lnTo>
                                  <a:pt x="259867" y="150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17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74579" y="61771"/>
                            <a:ext cx="251460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460" h="71120">
                                <a:moveTo>
                                  <a:pt x="249335" y="5655"/>
                                </a:moveTo>
                                <a:lnTo>
                                  <a:pt x="249508" y="5292"/>
                                </a:lnTo>
                                <a:lnTo>
                                  <a:pt x="249670" y="4927"/>
                                </a:lnTo>
                                <a:lnTo>
                                  <a:pt x="249821" y="4552"/>
                                </a:lnTo>
                                <a:lnTo>
                                  <a:pt x="250228" y="3563"/>
                                </a:lnTo>
                                <a:lnTo>
                                  <a:pt x="250553" y="2533"/>
                                </a:lnTo>
                                <a:lnTo>
                                  <a:pt x="250728" y="1475"/>
                                </a:lnTo>
                              </a:path>
                              <a:path w="251460" h="71120">
                                <a:moveTo>
                                  <a:pt x="234716" y="22903"/>
                                </a:moveTo>
                                <a:lnTo>
                                  <a:pt x="237970" y="20001"/>
                                </a:lnTo>
                                <a:lnTo>
                                  <a:pt x="241084" y="16948"/>
                                </a:lnTo>
                                <a:lnTo>
                                  <a:pt x="243925" y="13608"/>
                                </a:lnTo>
                                <a:lnTo>
                                  <a:pt x="246012" y="11155"/>
                                </a:lnTo>
                                <a:lnTo>
                                  <a:pt x="247953" y="8549"/>
                                </a:lnTo>
                                <a:lnTo>
                                  <a:pt x="249335" y="5655"/>
                                </a:lnTo>
                              </a:path>
                              <a:path w="251460" h="71120">
                                <a:moveTo>
                                  <a:pt x="0" y="20894"/>
                                </a:moveTo>
                                <a:lnTo>
                                  <a:pt x="36611" y="47089"/>
                                </a:lnTo>
                                <a:lnTo>
                                  <a:pt x="75873" y="64151"/>
                                </a:lnTo>
                                <a:lnTo>
                                  <a:pt x="95025" y="68662"/>
                                </a:lnTo>
                                <a:lnTo>
                                  <a:pt x="101753" y="69806"/>
                                </a:lnTo>
                                <a:lnTo>
                                  <a:pt x="108564" y="70491"/>
                                </a:lnTo>
                                <a:lnTo>
                                  <a:pt x="115390" y="70642"/>
                                </a:lnTo>
                                <a:lnTo>
                                  <a:pt x="122252" y="70797"/>
                                </a:lnTo>
                                <a:lnTo>
                                  <a:pt x="129128" y="70418"/>
                                </a:lnTo>
                                <a:lnTo>
                                  <a:pt x="135935" y="69551"/>
                                </a:lnTo>
                                <a:lnTo>
                                  <a:pt x="142544" y="68709"/>
                                </a:lnTo>
                                <a:lnTo>
                                  <a:pt x="149090" y="67412"/>
                                </a:lnTo>
                                <a:lnTo>
                                  <a:pt x="155526" y="65713"/>
                                </a:lnTo>
                                <a:lnTo>
                                  <a:pt x="161607" y="64112"/>
                                </a:lnTo>
                                <a:lnTo>
                                  <a:pt x="167594" y="62149"/>
                                </a:lnTo>
                                <a:lnTo>
                                  <a:pt x="173451" y="59874"/>
                                </a:lnTo>
                                <a:lnTo>
                                  <a:pt x="178883" y="57776"/>
                                </a:lnTo>
                                <a:lnTo>
                                  <a:pt x="215751" y="37536"/>
                                </a:lnTo>
                                <a:lnTo>
                                  <a:pt x="228761" y="28227"/>
                                </a:lnTo>
                                <a:lnTo>
                                  <a:pt x="234716" y="22903"/>
                                </a:lnTo>
                              </a:path>
                              <a:path w="251460" h="71120">
                                <a:moveTo>
                                  <a:pt x="250728" y="1475"/>
                                </a:moveTo>
                                <a:lnTo>
                                  <a:pt x="250790" y="1111"/>
                                </a:lnTo>
                                <a:lnTo>
                                  <a:pt x="250830" y="751"/>
                                </a:lnTo>
                                <a:lnTo>
                                  <a:pt x="250851" y="384"/>
                                </a:lnTo>
                              </a:path>
                              <a:path w="251460" h="71120">
                                <a:moveTo>
                                  <a:pt x="250865" y="110"/>
                                </a:moveTo>
                                <a:lnTo>
                                  <a:pt x="250865" y="0"/>
                                </a:lnTo>
                              </a:path>
                            </a:pathLst>
                          </a:custGeom>
                          <a:ln w="3600">
                            <a:solidFill>
                              <a:srgbClr val="72717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74667" y="33866"/>
                            <a:ext cx="295275" cy="194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275" h="194945">
                                <a:moveTo>
                                  <a:pt x="162623" y="184137"/>
                                </a:moveTo>
                                <a:lnTo>
                                  <a:pt x="161112" y="184137"/>
                                </a:lnTo>
                                <a:lnTo>
                                  <a:pt x="118364" y="192278"/>
                                </a:lnTo>
                                <a:lnTo>
                                  <a:pt x="118376" y="190830"/>
                                </a:lnTo>
                                <a:lnTo>
                                  <a:pt x="110515" y="190830"/>
                                </a:lnTo>
                                <a:lnTo>
                                  <a:pt x="94272" y="187642"/>
                                </a:lnTo>
                                <a:lnTo>
                                  <a:pt x="95783" y="187642"/>
                                </a:lnTo>
                                <a:lnTo>
                                  <a:pt x="93764" y="187071"/>
                                </a:lnTo>
                                <a:lnTo>
                                  <a:pt x="57429" y="168910"/>
                                </a:lnTo>
                                <a:lnTo>
                                  <a:pt x="44602" y="159486"/>
                                </a:lnTo>
                                <a:lnTo>
                                  <a:pt x="42367" y="162318"/>
                                </a:lnTo>
                                <a:lnTo>
                                  <a:pt x="76504" y="184150"/>
                                </a:lnTo>
                                <a:lnTo>
                                  <a:pt x="93091" y="190830"/>
                                </a:lnTo>
                                <a:lnTo>
                                  <a:pt x="92316" y="190830"/>
                                </a:lnTo>
                                <a:lnTo>
                                  <a:pt x="107315" y="193941"/>
                                </a:lnTo>
                                <a:lnTo>
                                  <a:pt x="108407" y="194170"/>
                                </a:lnTo>
                                <a:lnTo>
                                  <a:pt x="107251" y="194386"/>
                                </a:lnTo>
                                <a:lnTo>
                                  <a:pt x="106959" y="194437"/>
                                </a:lnTo>
                                <a:lnTo>
                                  <a:pt x="107251" y="194437"/>
                                </a:lnTo>
                                <a:lnTo>
                                  <a:pt x="109740" y="194437"/>
                                </a:lnTo>
                                <a:lnTo>
                                  <a:pt x="118364" y="194437"/>
                                </a:lnTo>
                                <a:lnTo>
                                  <a:pt x="132854" y="194437"/>
                                </a:lnTo>
                                <a:lnTo>
                                  <a:pt x="162623" y="184137"/>
                                </a:lnTo>
                                <a:close/>
                              </a:path>
                              <a:path w="295275" h="194945">
                                <a:moveTo>
                                  <a:pt x="194360" y="162306"/>
                                </a:moveTo>
                                <a:lnTo>
                                  <a:pt x="192138" y="159486"/>
                                </a:lnTo>
                                <a:lnTo>
                                  <a:pt x="188734" y="162102"/>
                                </a:lnTo>
                                <a:lnTo>
                                  <a:pt x="181813" y="167157"/>
                                </a:lnTo>
                                <a:lnTo>
                                  <a:pt x="151180" y="184137"/>
                                </a:lnTo>
                                <a:lnTo>
                                  <a:pt x="160223" y="184137"/>
                                </a:lnTo>
                                <a:lnTo>
                                  <a:pt x="186918" y="167944"/>
                                </a:lnTo>
                                <a:lnTo>
                                  <a:pt x="194360" y="162306"/>
                                </a:lnTo>
                                <a:close/>
                              </a:path>
                              <a:path w="295275" h="194945">
                                <a:moveTo>
                                  <a:pt x="222605" y="15595"/>
                                </a:moveTo>
                                <a:lnTo>
                                  <a:pt x="222592" y="11988"/>
                                </a:lnTo>
                                <a:lnTo>
                                  <a:pt x="213207" y="11988"/>
                                </a:lnTo>
                                <a:lnTo>
                                  <a:pt x="181368" y="11988"/>
                                </a:lnTo>
                                <a:lnTo>
                                  <a:pt x="181432" y="15595"/>
                                </a:lnTo>
                                <a:lnTo>
                                  <a:pt x="213258" y="15595"/>
                                </a:lnTo>
                                <a:lnTo>
                                  <a:pt x="222605" y="15595"/>
                                </a:lnTo>
                                <a:close/>
                              </a:path>
                              <a:path w="295275" h="194945">
                                <a:moveTo>
                                  <a:pt x="265658" y="57404"/>
                                </a:moveTo>
                                <a:lnTo>
                                  <a:pt x="265201" y="57010"/>
                                </a:lnTo>
                                <a:lnTo>
                                  <a:pt x="263842" y="55829"/>
                                </a:lnTo>
                                <a:lnTo>
                                  <a:pt x="263093" y="55156"/>
                                </a:lnTo>
                                <a:lnTo>
                                  <a:pt x="262826" y="55156"/>
                                </a:lnTo>
                                <a:lnTo>
                                  <a:pt x="261112" y="57010"/>
                                </a:lnTo>
                                <a:lnTo>
                                  <a:pt x="254812" y="63411"/>
                                </a:lnTo>
                                <a:lnTo>
                                  <a:pt x="254482" y="63741"/>
                                </a:lnTo>
                                <a:lnTo>
                                  <a:pt x="219786" y="93624"/>
                                </a:lnTo>
                                <a:lnTo>
                                  <a:pt x="185445" y="116255"/>
                                </a:lnTo>
                                <a:lnTo>
                                  <a:pt x="144741" y="132651"/>
                                </a:lnTo>
                                <a:lnTo>
                                  <a:pt x="146888" y="132651"/>
                                </a:lnTo>
                                <a:lnTo>
                                  <a:pt x="127050" y="135826"/>
                                </a:lnTo>
                                <a:lnTo>
                                  <a:pt x="118160" y="135826"/>
                                </a:lnTo>
                                <a:lnTo>
                                  <a:pt x="109207" y="135826"/>
                                </a:lnTo>
                                <a:lnTo>
                                  <a:pt x="90347" y="132651"/>
                                </a:lnTo>
                                <a:lnTo>
                                  <a:pt x="92011" y="132651"/>
                                </a:lnTo>
                                <a:lnTo>
                                  <a:pt x="87757" y="131572"/>
                                </a:lnTo>
                                <a:lnTo>
                                  <a:pt x="82740" y="130086"/>
                                </a:lnTo>
                                <a:lnTo>
                                  <a:pt x="75628" y="127635"/>
                                </a:lnTo>
                                <a:lnTo>
                                  <a:pt x="71043" y="125831"/>
                                </a:lnTo>
                                <a:lnTo>
                                  <a:pt x="66179" y="123736"/>
                                </a:lnTo>
                                <a:lnTo>
                                  <a:pt x="31711" y="104216"/>
                                </a:lnTo>
                                <a:lnTo>
                                  <a:pt x="2311" y="81940"/>
                                </a:lnTo>
                                <a:lnTo>
                                  <a:pt x="0" y="84709"/>
                                </a:lnTo>
                                <a:lnTo>
                                  <a:pt x="30518" y="107759"/>
                                </a:lnTo>
                                <a:lnTo>
                                  <a:pt x="64541" y="126949"/>
                                </a:lnTo>
                                <a:lnTo>
                                  <a:pt x="79070" y="132651"/>
                                </a:lnTo>
                                <a:lnTo>
                                  <a:pt x="78816" y="132651"/>
                                </a:lnTo>
                                <a:lnTo>
                                  <a:pt x="89306" y="135826"/>
                                </a:lnTo>
                                <a:lnTo>
                                  <a:pt x="89941" y="135826"/>
                                </a:lnTo>
                                <a:lnTo>
                                  <a:pt x="91871" y="136321"/>
                                </a:lnTo>
                                <a:lnTo>
                                  <a:pt x="90932" y="136321"/>
                                </a:lnTo>
                                <a:lnTo>
                                  <a:pt x="108432" y="139433"/>
                                </a:lnTo>
                                <a:lnTo>
                                  <a:pt x="118148" y="139433"/>
                                </a:lnTo>
                                <a:lnTo>
                                  <a:pt x="127914" y="139433"/>
                                </a:lnTo>
                                <a:lnTo>
                                  <a:pt x="146088" y="136321"/>
                                </a:lnTo>
                                <a:lnTo>
                                  <a:pt x="144818" y="136321"/>
                                </a:lnTo>
                                <a:lnTo>
                                  <a:pt x="146138" y="136017"/>
                                </a:lnTo>
                                <a:lnTo>
                                  <a:pt x="146875" y="135826"/>
                                </a:lnTo>
                                <a:lnTo>
                                  <a:pt x="147256" y="135826"/>
                                </a:lnTo>
                                <a:lnTo>
                                  <a:pt x="158013" y="132651"/>
                                </a:lnTo>
                                <a:lnTo>
                                  <a:pt x="157670" y="132651"/>
                                </a:lnTo>
                                <a:lnTo>
                                  <a:pt x="160235" y="131775"/>
                                </a:lnTo>
                                <a:lnTo>
                                  <a:pt x="164401" y="130225"/>
                                </a:lnTo>
                                <a:lnTo>
                                  <a:pt x="200914" y="111226"/>
                                </a:lnTo>
                                <a:lnTo>
                                  <a:pt x="236499" y="84886"/>
                                </a:lnTo>
                                <a:lnTo>
                                  <a:pt x="257352" y="65976"/>
                                </a:lnTo>
                                <a:lnTo>
                                  <a:pt x="263728" y="59474"/>
                                </a:lnTo>
                                <a:lnTo>
                                  <a:pt x="265658" y="57404"/>
                                </a:lnTo>
                                <a:close/>
                              </a:path>
                              <a:path w="295275" h="194945">
                                <a:moveTo>
                                  <a:pt x="282105" y="34671"/>
                                </a:moveTo>
                                <a:lnTo>
                                  <a:pt x="278777" y="33286"/>
                                </a:lnTo>
                                <a:lnTo>
                                  <a:pt x="278663" y="33553"/>
                                </a:lnTo>
                                <a:lnTo>
                                  <a:pt x="277241" y="36436"/>
                                </a:lnTo>
                                <a:lnTo>
                                  <a:pt x="276758" y="37274"/>
                                </a:lnTo>
                                <a:lnTo>
                                  <a:pt x="276682" y="37439"/>
                                </a:lnTo>
                                <a:lnTo>
                                  <a:pt x="275297" y="39662"/>
                                </a:lnTo>
                                <a:lnTo>
                                  <a:pt x="273939" y="41668"/>
                                </a:lnTo>
                                <a:lnTo>
                                  <a:pt x="273824" y="41821"/>
                                </a:lnTo>
                                <a:lnTo>
                                  <a:pt x="273710" y="41986"/>
                                </a:lnTo>
                                <a:lnTo>
                                  <a:pt x="273608" y="42138"/>
                                </a:lnTo>
                                <a:lnTo>
                                  <a:pt x="273481" y="42291"/>
                                </a:lnTo>
                                <a:lnTo>
                                  <a:pt x="273367" y="42456"/>
                                </a:lnTo>
                                <a:lnTo>
                                  <a:pt x="273329" y="42621"/>
                                </a:lnTo>
                                <a:lnTo>
                                  <a:pt x="273126" y="42786"/>
                                </a:lnTo>
                                <a:lnTo>
                                  <a:pt x="272415" y="43751"/>
                                </a:lnTo>
                                <a:lnTo>
                                  <a:pt x="268401" y="48844"/>
                                </a:lnTo>
                                <a:lnTo>
                                  <a:pt x="263753" y="54140"/>
                                </a:lnTo>
                                <a:lnTo>
                                  <a:pt x="266420" y="56565"/>
                                </a:lnTo>
                                <a:lnTo>
                                  <a:pt x="279247" y="40144"/>
                                </a:lnTo>
                                <a:lnTo>
                                  <a:pt x="279336" y="39992"/>
                                </a:lnTo>
                                <a:lnTo>
                                  <a:pt x="279438" y="39827"/>
                                </a:lnTo>
                                <a:lnTo>
                                  <a:pt x="279539" y="39662"/>
                                </a:lnTo>
                                <a:lnTo>
                                  <a:pt x="279641" y="39471"/>
                                </a:lnTo>
                                <a:lnTo>
                                  <a:pt x="279908" y="39052"/>
                                </a:lnTo>
                                <a:lnTo>
                                  <a:pt x="279984" y="38900"/>
                                </a:lnTo>
                                <a:lnTo>
                                  <a:pt x="280073" y="38747"/>
                                </a:lnTo>
                                <a:lnTo>
                                  <a:pt x="280149" y="38608"/>
                                </a:lnTo>
                                <a:lnTo>
                                  <a:pt x="280809" y="37439"/>
                                </a:lnTo>
                                <a:lnTo>
                                  <a:pt x="281965" y="34937"/>
                                </a:lnTo>
                                <a:lnTo>
                                  <a:pt x="282041" y="34798"/>
                                </a:lnTo>
                                <a:lnTo>
                                  <a:pt x="282105" y="34671"/>
                                </a:lnTo>
                                <a:close/>
                              </a:path>
                              <a:path w="295275" h="194945">
                                <a:moveTo>
                                  <a:pt x="283171" y="24574"/>
                                </a:moveTo>
                                <a:lnTo>
                                  <a:pt x="283044" y="24206"/>
                                </a:lnTo>
                                <a:lnTo>
                                  <a:pt x="282930" y="23876"/>
                                </a:lnTo>
                                <a:lnTo>
                                  <a:pt x="281609" y="23876"/>
                                </a:lnTo>
                                <a:lnTo>
                                  <a:pt x="282562" y="23418"/>
                                </a:lnTo>
                                <a:lnTo>
                                  <a:pt x="282740" y="23418"/>
                                </a:lnTo>
                                <a:lnTo>
                                  <a:pt x="282346" y="22669"/>
                                </a:lnTo>
                                <a:lnTo>
                                  <a:pt x="281774" y="21767"/>
                                </a:lnTo>
                                <a:lnTo>
                                  <a:pt x="280949" y="20726"/>
                                </a:lnTo>
                                <a:lnTo>
                                  <a:pt x="279361" y="20726"/>
                                </a:lnTo>
                                <a:lnTo>
                                  <a:pt x="278307" y="21856"/>
                                </a:lnTo>
                                <a:lnTo>
                                  <a:pt x="278904" y="21094"/>
                                </a:lnTo>
                                <a:lnTo>
                                  <a:pt x="279361" y="20726"/>
                                </a:lnTo>
                                <a:lnTo>
                                  <a:pt x="279222" y="20726"/>
                                </a:lnTo>
                                <a:lnTo>
                                  <a:pt x="275132" y="20726"/>
                                </a:lnTo>
                                <a:lnTo>
                                  <a:pt x="275767" y="21094"/>
                                </a:lnTo>
                                <a:lnTo>
                                  <a:pt x="276771" y="21767"/>
                                </a:lnTo>
                                <a:lnTo>
                                  <a:pt x="275653" y="21856"/>
                                </a:lnTo>
                                <a:lnTo>
                                  <a:pt x="277507" y="23075"/>
                                </a:lnTo>
                                <a:lnTo>
                                  <a:pt x="278739" y="24155"/>
                                </a:lnTo>
                                <a:lnTo>
                                  <a:pt x="279641" y="25196"/>
                                </a:lnTo>
                                <a:lnTo>
                                  <a:pt x="280454" y="24574"/>
                                </a:lnTo>
                                <a:lnTo>
                                  <a:pt x="283171" y="24574"/>
                                </a:lnTo>
                                <a:close/>
                              </a:path>
                              <a:path w="295275" h="194945">
                                <a:moveTo>
                                  <a:pt x="283451" y="25654"/>
                                </a:moveTo>
                                <a:lnTo>
                                  <a:pt x="283375" y="25298"/>
                                </a:lnTo>
                                <a:lnTo>
                                  <a:pt x="279933" y="25641"/>
                                </a:lnTo>
                                <a:lnTo>
                                  <a:pt x="279730" y="25654"/>
                                </a:lnTo>
                                <a:lnTo>
                                  <a:pt x="279806" y="25908"/>
                                </a:lnTo>
                                <a:lnTo>
                                  <a:pt x="280111" y="25895"/>
                                </a:lnTo>
                                <a:lnTo>
                                  <a:pt x="283451" y="25654"/>
                                </a:lnTo>
                                <a:close/>
                              </a:path>
                              <a:path w="295275" h="194945">
                                <a:moveTo>
                                  <a:pt x="283502" y="25908"/>
                                </a:moveTo>
                                <a:lnTo>
                                  <a:pt x="280123" y="25908"/>
                                </a:lnTo>
                                <a:lnTo>
                                  <a:pt x="279806" y="25908"/>
                                </a:lnTo>
                                <a:lnTo>
                                  <a:pt x="279844" y="26047"/>
                                </a:lnTo>
                                <a:lnTo>
                                  <a:pt x="279946" y="26555"/>
                                </a:lnTo>
                                <a:lnTo>
                                  <a:pt x="280416" y="26479"/>
                                </a:lnTo>
                                <a:lnTo>
                                  <a:pt x="283502" y="25908"/>
                                </a:lnTo>
                                <a:close/>
                              </a:path>
                              <a:path w="295275" h="194945">
                                <a:moveTo>
                                  <a:pt x="284784" y="28206"/>
                                </a:moveTo>
                                <a:lnTo>
                                  <a:pt x="284683" y="27724"/>
                                </a:lnTo>
                                <a:lnTo>
                                  <a:pt x="283616" y="27724"/>
                                </a:lnTo>
                                <a:lnTo>
                                  <a:pt x="283591" y="26962"/>
                                </a:lnTo>
                                <a:lnTo>
                                  <a:pt x="284492" y="26962"/>
                                </a:lnTo>
                                <a:lnTo>
                                  <a:pt x="284378" y="26606"/>
                                </a:lnTo>
                                <a:lnTo>
                                  <a:pt x="284251" y="26250"/>
                                </a:lnTo>
                                <a:lnTo>
                                  <a:pt x="283540" y="26327"/>
                                </a:lnTo>
                                <a:lnTo>
                                  <a:pt x="283502" y="25908"/>
                                </a:lnTo>
                                <a:lnTo>
                                  <a:pt x="280454" y="26543"/>
                                </a:lnTo>
                                <a:lnTo>
                                  <a:pt x="279971" y="26631"/>
                                </a:lnTo>
                                <a:lnTo>
                                  <a:pt x="280047" y="28448"/>
                                </a:lnTo>
                                <a:lnTo>
                                  <a:pt x="281152" y="28448"/>
                                </a:lnTo>
                                <a:lnTo>
                                  <a:pt x="283641" y="28448"/>
                                </a:lnTo>
                                <a:lnTo>
                                  <a:pt x="283629" y="28206"/>
                                </a:lnTo>
                                <a:lnTo>
                                  <a:pt x="284784" y="28206"/>
                                </a:lnTo>
                                <a:close/>
                              </a:path>
                              <a:path w="295275" h="194945">
                                <a:moveTo>
                                  <a:pt x="284810" y="28473"/>
                                </a:moveTo>
                                <a:lnTo>
                                  <a:pt x="284340" y="28473"/>
                                </a:lnTo>
                                <a:lnTo>
                                  <a:pt x="281165" y="28473"/>
                                </a:lnTo>
                                <a:lnTo>
                                  <a:pt x="281203" y="28702"/>
                                </a:lnTo>
                                <a:lnTo>
                                  <a:pt x="280022" y="28702"/>
                                </a:lnTo>
                                <a:lnTo>
                                  <a:pt x="279984" y="29070"/>
                                </a:lnTo>
                                <a:lnTo>
                                  <a:pt x="279857" y="29819"/>
                                </a:lnTo>
                                <a:lnTo>
                                  <a:pt x="279781" y="30200"/>
                                </a:lnTo>
                                <a:lnTo>
                                  <a:pt x="279654" y="30695"/>
                                </a:lnTo>
                                <a:lnTo>
                                  <a:pt x="281241" y="30695"/>
                                </a:lnTo>
                                <a:lnTo>
                                  <a:pt x="281228" y="31165"/>
                                </a:lnTo>
                                <a:lnTo>
                                  <a:pt x="279527" y="31165"/>
                                </a:lnTo>
                                <a:lnTo>
                                  <a:pt x="279476" y="31356"/>
                                </a:lnTo>
                                <a:lnTo>
                                  <a:pt x="279400" y="31610"/>
                                </a:lnTo>
                                <a:lnTo>
                                  <a:pt x="281228" y="31610"/>
                                </a:lnTo>
                                <a:lnTo>
                                  <a:pt x="281228" y="31813"/>
                                </a:lnTo>
                                <a:lnTo>
                                  <a:pt x="279323" y="31813"/>
                                </a:lnTo>
                                <a:lnTo>
                                  <a:pt x="279209" y="32169"/>
                                </a:lnTo>
                                <a:lnTo>
                                  <a:pt x="279095" y="32499"/>
                                </a:lnTo>
                                <a:lnTo>
                                  <a:pt x="281216" y="32499"/>
                                </a:lnTo>
                                <a:lnTo>
                                  <a:pt x="281216" y="32651"/>
                                </a:lnTo>
                                <a:lnTo>
                                  <a:pt x="279031" y="32651"/>
                                </a:lnTo>
                                <a:lnTo>
                                  <a:pt x="278980" y="32778"/>
                                </a:lnTo>
                                <a:lnTo>
                                  <a:pt x="281216" y="32778"/>
                                </a:lnTo>
                                <a:lnTo>
                                  <a:pt x="281089" y="33528"/>
                                </a:lnTo>
                                <a:lnTo>
                                  <a:pt x="280987" y="34010"/>
                                </a:lnTo>
                                <a:lnTo>
                                  <a:pt x="284492" y="34823"/>
                                </a:lnTo>
                                <a:lnTo>
                                  <a:pt x="284581" y="34455"/>
                                </a:lnTo>
                                <a:lnTo>
                                  <a:pt x="284708" y="33528"/>
                                </a:lnTo>
                                <a:lnTo>
                                  <a:pt x="284810" y="28473"/>
                                </a:lnTo>
                                <a:close/>
                              </a:path>
                              <a:path w="295275" h="194945">
                                <a:moveTo>
                                  <a:pt x="292747" y="20256"/>
                                </a:moveTo>
                                <a:lnTo>
                                  <a:pt x="292138" y="19304"/>
                                </a:lnTo>
                                <a:lnTo>
                                  <a:pt x="286016" y="12966"/>
                                </a:lnTo>
                                <a:lnTo>
                                  <a:pt x="285851" y="12827"/>
                                </a:lnTo>
                                <a:lnTo>
                                  <a:pt x="284683" y="11938"/>
                                </a:lnTo>
                                <a:lnTo>
                                  <a:pt x="283781" y="11557"/>
                                </a:lnTo>
                                <a:lnTo>
                                  <a:pt x="282879" y="11176"/>
                                </a:lnTo>
                                <a:lnTo>
                                  <a:pt x="283324" y="11176"/>
                                </a:lnTo>
                                <a:lnTo>
                                  <a:pt x="283514" y="11176"/>
                                </a:lnTo>
                                <a:lnTo>
                                  <a:pt x="281597" y="10414"/>
                                </a:lnTo>
                                <a:lnTo>
                                  <a:pt x="280441" y="9652"/>
                                </a:lnTo>
                                <a:lnTo>
                                  <a:pt x="277914" y="8763"/>
                                </a:lnTo>
                                <a:lnTo>
                                  <a:pt x="278244" y="8763"/>
                                </a:lnTo>
                                <a:lnTo>
                                  <a:pt x="275996" y="8001"/>
                                </a:lnTo>
                                <a:lnTo>
                                  <a:pt x="276288" y="8001"/>
                                </a:lnTo>
                                <a:lnTo>
                                  <a:pt x="273786" y="7239"/>
                                </a:lnTo>
                                <a:lnTo>
                                  <a:pt x="273977" y="7239"/>
                                </a:lnTo>
                                <a:lnTo>
                                  <a:pt x="271348" y="6477"/>
                                </a:lnTo>
                                <a:lnTo>
                                  <a:pt x="270967" y="6477"/>
                                </a:lnTo>
                                <a:lnTo>
                                  <a:pt x="267868" y="5588"/>
                                </a:lnTo>
                                <a:lnTo>
                                  <a:pt x="268820" y="5588"/>
                                </a:lnTo>
                                <a:lnTo>
                                  <a:pt x="262826" y="4826"/>
                                </a:lnTo>
                                <a:lnTo>
                                  <a:pt x="263842" y="4826"/>
                                </a:lnTo>
                                <a:lnTo>
                                  <a:pt x="260794" y="4064"/>
                                </a:lnTo>
                                <a:lnTo>
                                  <a:pt x="260299" y="4064"/>
                                </a:lnTo>
                                <a:lnTo>
                                  <a:pt x="259664" y="4064"/>
                                </a:lnTo>
                                <a:lnTo>
                                  <a:pt x="256057" y="3302"/>
                                </a:lnTo>
                                <a:lnTo>
                                  <a:pt x="254190" y="3302"/>
                                </a:lnTo>
                                <a:lnTo>
                                  <a:pt x="249948" y="2413"/>
                                </a:lnTo>
                                <a:lnTo>
                                  <a:pt x="248094" y="2413"/>
                                </a:lnTo>
                                <a:lnTo>
                                  <a:pt x="240753" y="1663"/>
                                </a:lnTo>
                                <a:lnTo>
                                  <a:pt x="238467" y="1651"/>
                                </a:lnTo>
                                <a:lnTo>
                                  <a:pt x="226314" y="635"/>
                                </a:lnTo>
                                <a:lnTo>
                                  <a:pt x="227330" y="635"/>
                                </a:lnTo>
                                <a:lnTo>
                                  <a:pt x="200050" y="0"/>
                                </a:lnTo>
                                <a:lnTo>
                                  <a:pt x="187325" y="0"/>
                                </a:lnTo>
                                <a:lnTo>
                                  <a:pt x="154101" y="0"/>
                                </a:lnTo>
                                <a:lnTo>
                                  <a:pt x="118364" y="0"/>
                                </a:lnTo>
                                <a:lnTo>
                                  <a:pt x="118364" y="3302"/>
                                </a:lnTo>
                                <a:lnTo>
                                  <a:pt x="154101" y="3302"/>
                                </a:lnTo>
                                <a:lnTo>
                                  <a:pt x="187286" y="3302"/>
                                </a:lnTo>
                                <a:lnTo>
                                  <a:pt x="188188" y="3302"/>
                                </a:lnTo>
                                <a:lnTo>
                                  <a:pt x="204533" y="3695"/>
                                </a:lnTo>
                                <a:lnTo>
                                  <a:pt x="216281" y="3962"/>
                                </a:lnTo>
                                <a:lnTo>
                                  <a:pt x="220827" y="4064"/>
                                </a:lnTo>
                                <a:lnTo>
                                  <a:pt x="234442" y="4826"/>
                                </a:lnTo>
                                <a:lnTo>
                                  <a:pt x="240461" y="5334"/>
                                </a:lnTo>
                                <a:lnTo>
                                  <a:pt x="243497" y="5588"/>
                                </a:lnTo>
                                <a:lnTo>
                                  <a:pt x="251929" y="6477"/>
                                </a:lnTo>
                                <a:lnTo>
                                  <a:pt x="252514" y="6477"/>
                                </a:lnTo>
                                <a:lnTo>
                                  <a:pt x="254304" y="6858"/>
                                </a:lnTo>
                                <a:lnTo>
                                  <a:pt x="256120" y="7239"/>
                                </a:lnTo>
                                <a:lnTo>
                                  <a:pt x="259689" y="7632"/>
                                </a:lnTo>
                                <a:lnTo>
                                  <a:pt x="263258" y="8001"/>
                                </a:lnTo>
                                <a:lnTo>
                                  <a:pt x="262166" y="8001"/>
                                </a:lnTo>
                                <a:lnTo>
                                  <a:pt x="265036" y="8763"/>
                                </a:lnTo>
                                <a:lnTo>
                                  <a:pt x="265531" y="8763"/>
                                </a:lnTo>
                                <a:lnTo>
                                  <a:pt x="267462" y="9271"/>
                                </a:lnTo>
                                <a:lnTo>
                                  <a:pt x="268922" y="9652"/>
                                </a:lnTo>
                                <a:lnTo>
                                  <a:pt x="269290" y="9652"/>
                                </a:lnTo>
                                <a:lnTo>
                                  <a:pt x="271881" y="10414"/>
                                </a:lnTo>
                                <a:lnTo>
                                  <a:pt x="271614" y="10414"/>
                                </a:lnTo>
                                <a:lnTo>
                                  <a:pt x="274091" y="11176"/>
                                </a:lnTo>
                                <a:lnTo>
                                  <a:pt x="274256" y="11176"/>
                                </a:lnTo>
                                <a:lnTo>
                                  <a:pt x="275310" y="11569"/>
                                </a:lnTo>
                                <a:lnTo>
                                  <a:pt x="276352" y="11938"/>
                                </a:lnTo>
                                <a:lnTo>
                                  <a:pt x="276771" y="11938"/>
                                </a:lnTo>
                                <a:lnTo>
                                  <a:pt x="277850" y="12827"/>
                                </a:lnTo>
                                <a:lnTo>
                                  <a:pt x="278218" y="12827"/>
                                </a:lnTo>
                                <a:lnTo>
                                  <a:pt x="279577" y="13335"/>
                                </a:lnTo>
                                <a:lnTo>
                                  <a:pt x="280149" y="13716"/>
                                </a:lnTo>
                                <a:lnTo>
                                  <a:pt x="281419" y="14351"/>
                                </a:lnTo>
                                <a:lnTo>
                                  <a:pt x="283921" y="15900"/>
                                </a:lnTo>
                                <a:lnTo>
                                  <a:pt x="284099" y="16002"/>
                                </a:lnTo>
                                <a:lnTo>
                                  <a:pt x="286105" y="17665"/>
                                </a:lnTo>
                                <a:lnTo>
                                  <a:pt x="287261" y="18796"/>
                                </a:lnTo>
                                <a:lnTo>
                                  <a:pt x="287909" y="19558"/>
                                </a:lnTo>
                                <a:lnTo>
                                  <a:pt x="288950" y="20955"/>
                                </a:lnTo>
                                <a:lnTo>
                                  <a:pt x="289585" y="21971"/>
                                </a:lnTo>
                                <a:lnTo>
                                  <a:pt x="290715" y="21386"/>
                                </a:lnTo>
                                <a:lnTo>
                                  <a:pt x="289610" y="22021"/>
                                </a:lnTo>
                                <a:lnTo>
                                  <a:pt x="291706" y="20866"/>
                                </a:lnTo>
                                <a:lnTo>
                                  <a:pt x="292747" y="20320"/>
                                </a:lnTo>
                                <a:close/>
                              </a:path>
                              <a:path w="295275" h="194945">
                                <a:moveTo>
                                  <a:pt x="294652" y="25387"/>
                                </a:moveTo>
                                <a:lnTo>
                                  <a:pt x="294551" y="24942"/>
                                </a:lnTo>
                                <a:lnTo>
                                  <a:pt x="294462" y="24599"/>
                                </a:lnTo>
                                <a:lnTo>
                                  <a:pt x="294170" y="24498"/>
                                </a:lnTo>
                                <a:lnTo>
                                  <a:pt x="290944" y="25387"/>
                                </a:lnTo>
                                <a:lnTo>
                                  <a:pt x="294652" y="25387"/>
                                </a:lnTo>
                                <a:close/>
                              </a:path>
                              <a:path w="295275" h="194945">
                                <a:moveTo>
                                  <a:pt x="294716" y="25704"/>
                                </a:moveTo>
                                <a:lnTo>
                                  <a:pt x="291020" y="25704"/>
                                </a:lnTo>
                                <a:lnTo>
                                  <a:pt x="290944" y="36512"/>
                                </a:lnTo>
                                <a:lnTo>
                                  <a:pt x="290842" y="37007"/>
                                </a:lnTo>
                                <a:lnTo>
                                  <a:pt x="290741" y="37465"/>
                                </a:lnTo>
                                <a:lnTo>
                                  <a:pt x="290639" y="37871"/>
                                </a:lnTo>
                                <a:lnTo>
                                  <a:pt x="290576" y="38163"/>
                                </a:lnTo>
                                <a:lnTo>
                                  <a:pt x="290499" y="38455"/>
                                </a:lnTo>
                                <a:lnTo>
                                  <a:pt x="293992" y="39331"/>
                                </a:lnTo>
                                <a:lnTo>
                                  <a:pt x="294068" y="39027"/>
                                </a:lnTo>
                                <a:lnTo>
                                  <a:pt x="294132" y="38722"/>
                                </a:lnTo>
                                <a:lnTo>
                                  <a:pt x="294208" y="38455"/>
                                </a:lnTo>
                                <a:lnTo>
                                  <a:pt x="294271" y="38163"/>
                                </a:lnTo>
                                <a:lnTo>
                                  <a:pt x="294398" y="37592"/>
                                </a:lnTo>
                                <a:lnTo>
                                  <a:pt x="294513" y="37007"/>
                                </a:lnTo>
                                <a:lnTo>
                                  <a:pt x="294614" y="36512"/>
                                </a:lnTo>
                                <a:lnTo>
                                  <a:pt x="294716" y="25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17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10959" y="52302"/>
                            <a:ext cx="1460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04" h="9525">
                                <a:moveTo>
                                  <a:pt x="14489" y="9314"/>
                                </a:moveTo>
                                <a:lnTo>
                                  <a:pt x="14489" y="8882"/>
                                </a:lnTo>
                                <a:lnTo>
                                  <a:pt x="14438" y="8446"/>
                                </a:lnTo>
                                <a:lnTo>
                                  <a:pt x="14330" y="8028"/>
                                </a:lnTo>
                              </a:path>
                              <a:path w="14604" h="9525">
                                <a:moveTo>
                                  <a:pt x="14330" y="8028"/>
                                </a:moveTo>
                                <a:lnTo>
                                  <a:pt x="10046" y="3359"/>
                                </a:lnTo>
                                <a:lnTo>
                                  <a:pt x="8667" y="2599"/>
                                </a:lnTo>
                                <a:lnTo>
                                  <a:pt x="7209" y="2016"/>
                                </a:lnTo>
                                <a:lnTo>
                                  <a:pt x="5723" y="1520"/>
                                </a:lnTo>
                                <a:lnTo>
                                  <a:pt x="3848" y="900"/>
                                </a:lnTo>
                                <a:lnTo>
                                  <a:pt x="1929" y="4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600">
                            <a:solidFill>
                              <a:srgbClr val="72717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50816" y="67877"/>
                            <a:ext cx="318770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770" h="128905">
                                <a:moveTo>
                                  <a:pt x="17945" y="45783"/>
                                </a:moveTo>
                                <a:lnTo>
                                  <a:pt x="13385" y="41833"/>
                                </a:lnTo>
                                <a:lnTo>
                                  <a:pt x="5956" y="35052"/>
                                </a:lnTo>
                                <a:lnTo>
                                  <a:pt x="2400" y="31623"/>
                                </a:lnTo>
                                <a:lnTo>
                                  <a:pt x="0" y="34302"/>
                                </a:lnTo>
                                <a:lnTo>
                                  <a:pt x="3479" y="37655"/>
                                </a:lnTo>
                                <a:lnTo>
                                  <a:pt x="5334" y="39408"/>
                                </a:lnTo>
                                <a:lnTo>
                                  <a:pt x="15621" y="48526"/>
                                </a:lnTo>
                                <a:lnTo>
                                  <a:pt x="17945" y="45783"/>
                                </a:lnTo>
                                <a:close/>
                              </a:path>
                              <a:path w="318770" h="128905">
                                <a:moveTo>
                                  <a:pt x="20332" y="47790"/>
                                </a:moveTo>
                                <a:lnTo>
                                  <a:pt x="19939" y="47459"/>
                                </a:lnTo>
                                <a:lnTo>
                                  <a:pt x="17640" y="50215"/>
                                </a:lnTo>
                                <a:lnTo>
                                  <a:pt x="18034" y="50546"/>
                                </a:lnTo>
                                <a:lnTo>
                                  <a:pt x="20332" y="47790"/>
                                </a:lnTo>
                                <a:close/>
                              </a:path>
                              <a:path w="318770" h="128905">
                                <a:moveTo>
                                  <a:pt x="262001" y="54178"/>
                                </a:moveTo>
                                <a:lnTo>
                                  <a:pt x="259740" y="51371"/>
                                </a:lnTo>
                                <a:lnTo>
                                  <a:pt x="259359" y="51676"/>
                                </a:lnTo>
                                <a:lnTo>
                                  <a:pt x="258673" y="52235"/>
                                </a:lnTo>
                                <a:lnTo>
                                  <a:pt x="221716" y="78054"/>
                                </a:lnTo>
                                <a:lnTo>
                                  <a:pt x="185229" y="95656"/>
                                </a:lnTo>
                                <a:lnTo>
                                  <a:pt x="178828" y="97764"/>
                                </a:lnTo>
                                <a:lnTo>
                                  <a:pt x="178828" y="100304"/>
                                </a:lnTo>
                                <a:lnTo>
                                  <a:pt x="178181" y="98158"/>
                                </a:lnTo>
                                <a:lnTo>
                                  <a:pt x="178790" y="100164"/>
                                </a:lnTo>
                                <a:lnTo>
                                  <a:pt x="178828" y="100304"/>
                                </a:lnTo>
                                <a:lnTo>
                                  <a:pt x="178828" y="97764"/>
                                </a:lnTo>
                                <a:lnTo>
                                  <a:pt x="178130" y="97980"/>
                                </a:lnTo>
                                <a:lnTo>
                                  <a:pt x="175971" y="98615"/>
                                </a:lnTo>
                                <a:lnTo>
                                  <a:pt x="170014" y="100164"/>
                                </a:lnTo>
                                <a:lnTo>
                                  <a:pt x="169341" y="100304"/>
                                </a:lnTo>
                                <a:lnTo>
                                  <a:pt x="170484" y="100304"/>
                                </a:lnTo>
                                <a:lnTo>
                                  <a:pt x="152361" y="103505"/>
                                </a:lnTo>
                                <a:lnTo>
                                  <a:pt x="142557" y="103505"/>
                                </a:lnTo>
                                <a:lnTo>
                                  <a:pt x="133375" y="103505"/>
                                </a:lnTo>
                                <a:lnTo>
                                  <a:pt x="112699" y="100304"/>
                                </a:lnTo>
                                <a:lnTo>
                                  <a:pt x="115023" y="100304"/>
                                </a:lnTo>
                                <a:lnTo>
                                  <a:pt x="114427" y="100164"/>
                                </a:lnTo>
                                <a:lnTo>
                                  <a:pt x="75247" y="85064"/>
                                </a:lnTo>
                                <a:lnTo>
                                  <a:pt x="40944" y="63715"/>
                                </a:lnTo>
                                <a:lnTo>
                                  <a:pt x="25438" y="51943"/>
                                </a:lnTo>
                                <a:lnTo>
                                  <a:pt x="24307" y="53352"/>
                                </a:lnTo>
                                <a:lnTo>
                                  <a:pt x="25425" y="51943"/>
                                </a:lnTo>
                                <a:lnTo>
                                  <a:pt x="25133" y="51714"/>
                                </a:lnTo>
                                <a:lnTo>
                                  <a:pt x="23761" y="53213"/>
                                </a:lnTo>
                                <a:lnTo>
                                  <a:pt x="25031" y="51612"/>
                                </a:lnTo>
                                <a:lnTo>
                                  <a:pt x="24688" y="51346"/>
                                </a:lnTo>
                                <a:lnTo>
                                  <a:pt x="22440" y="54165"/>
                                </a:lnTo>
                                <a:lnTo>
                                  <a:pt x="22758" y="54419"/>
                                </a:lnTo>
                                <a:lnTo>
                                  <a:pt x="23990" y="53098"/>
                                </a:lnTo>
                                <a:lnTo>
                                  <a:pt x="22872" y="54508"/>
                                </a:lnTo>
                                <a:lnTo>
                                  <a:pt x="23177" y="54749"/>
                                </a:lnTo>
                                <a:lnTo>
                                  <a:pt x="26682" y="57531"/>
                                </a:lnTo>
                                <a:lnTo>
                                  <a:pt x="33794" y="62941"/>
                                </a:lnTo>
                                <a:lnTo>
                                  <a:pt x="69164" y="85890"/>
                                </a:lnTo>
                                <a:lnTo>
                                  <a:pt x="101701" y="100304"/>
                                </a:lnTo>
                                <a:lnTo>
                                  <a:pt x="101473" y="100304"/>
                                </a:lnTo>
                                <a:lnTo>
                                  <a:pt x="112268" y="103505"/>
                                </a:lnTo>
                                <a:lnTo>
                                  <a:pt x="112915" y="103505"/>
                                </a:lnTo>
                                <a:lnTo>
                                  <a:pt x="114884" y="103936"/>
                                </a:lnTo>
                                <a:lnTo>
                                  <a:pt x="113906" y="103936"/>
                                </a:lnTo>
                                <a:lnTo>
                                  <a:pt x="123837" y="105702"/>
                                </a:lnTo>
                                <a:lnTo>
                                  <a:pt x="124117" y="103936"/>
                                </a:lnTo>
                                <a:lnTo>
                                  <a:pt x="123850" y="105702"/>
                                </a:lnTo>
                                <a:lnTo>
                                  <a:pt x="131813" y="107099"/>
                                </a:lnTo>
                                <a:lnTo>
                                  <a:pt x="142557" y="107099"/>
                                </a:lnTo>
                                <a:lnTo>
                                  <a:pt x="152031" y="107099"/>
                                </a:lnTo>
                                <a:lnTo>
                                  <a:pt x="161239" y="105587"/>
                                </a:lnTo>
                                <a:lnTo>
                                  <a:pt x="171196" y="103936"/>
                                </a:lnTo>
                                <a:lnTo>
                                  <a:pt x="169722" y="103936"/>
                                </a:lnTo>
                                <a:lnTo>
                                  <a:pt x="171513" y="103505"/>
                                </a:lnTo>
                                <a:lnTo>
                                  <a:pt x="171792" y="103505"/>
                                </a:lnTo>
                                <a:lnTo>
                                  <a:pt x="183159" y="100304"/>
                                </a:lnTo>
                                <a:lnTo>
                                  <a:pt x="182689" y="100304"/>
                                </a:lnTo>
                                <a:lnTo>
                                  <a:pt x="186436" y="99047"/>
                                </a:lnTo>
                                <a:lnTo>
                                  <a:pt x="226974" y="79082"/>
                                </a:lnTo>
                                <a:lnTo>
                                  <a:pt x="261607" y="54495"/>
                                </a:lnTo>
                                <a:lnTo>
                                  <a:pt x="260908" y="53632"/>
                                </a:lnTo>
                                <a:lnTo>
                                  <a:pt x="261607" y="54483"/>
                                </a:lnTo>
                                <a:lnTo>
                                  <a:pt x="262001" y="54178"/>
                                </a:lnTo>
                                <a:close/>
                              </a:path>
                              <a:path w="318770" h="128905">
                                <a:moveTo>
                                  <a:pt x="269303" y="48133"/>
                                </a:moveTo>
                                <a:lnTo>
                                  <a:pt x="266954" y="45402"/>
                                </a:lnTo>
                                <a:lnTo>
                                  <a:pt x="269189" y="48221"/>
                                </a:lnTo>
                                <a:close/>
                              </a:path>
                              <a:path w="318770" h="128905">
                                <a:moveTo>
                                  <a:pt x="284111" y="34671"/>
                                </a:moveTo>
                                <a:lnTo>
                                  <a:pt x="281584" y="32092"/>
                                </a:lnTo>
                                <a:lnTo>
                                  <a:pt x="281292" y="32385"/>
                                </a:lnTo>
                                <a:lnTo>
                                  <a:pt x="271805" y="41186"/>
                                </a:lnTo>
                                <a:lnTo>
                                  <a:pt x="268211" y="44323"/>
                                </a:lnTo>
                                <a:lnTo>
                                  <a:pt x="270560" y="47040"/>
                                </a:lnTo>
                                <a:lnTo>
                                  <a:pt x="274193" y="43878"/>
                                </a:lnTo>
                                <a:lnTo>
                                  <a:pt x="284111" y="34671"/>
                                </a:lnTo>
                                <a:close/>
                              </a:path>
                              <a:path w="318770" h="128905">
                                <a:moveTo>
                                  <a:pt x="308698" y="901"/>
                                </a:moveTo>
                                <a:lnTo>
                                  <a:pt x="304838" y="0"/>
                                </a:lnTo>
                                <a:lnTo>
                                  <a:pt x="304241" y="2082"/>
                                </a:lnTo>
                                <a:lnTo>
                                  <a:pt x="303695" y="3543"/>
                                </a:lnTo>
                                <a:lnTo>
                                  <a:pt x="303161" y="4787"/>
                                </a:lnTo>
                                <a:lnTo>
                                  <a:pt x="303072" y="4965"/>
                                </a:lnTo>
                                <a:lnTo>
                                  <a:pt x="302983" y="5143"/>
                                </a:lnTo>
                                <a:lnTo>
                                  <a:pt x="302907" y="5308"/>
                                </a:lnTo>
                                <a:lnTo>
                                  <a:pt x="302818" y="5702"/>
                                </a:lnTo>
                                <a:lnTo>
                                  <a:pt x="302628" y="5892"/>
                                </a:lnTo>
                                <a:lnTo>
                                  <a:pt x="301879" y="7340"/>
                                </a:lnTo>
                                <a:lnTo>
                                  <a:pt x="301752" y="7556"/>
                                </a:lnTo>
                                <a:lnTo>
                                  <a:pt x="301637" y="7759"/>
                                </a:lnTo>
                                <a:lnTo>
                                  <a:pt x="286004" y="27647"/>
                                </a:lnTo>
                                <a:lnTo>
                                  <a:pt x="288594" y="30149"/>
                                </a:lnTo>
                                <a:lnTo>
                                  <a:pt x="291439" y="27139"/>
                                </a:lnTo>
                                <a:lnTo>
                                  <a:pt x="296011" y="21932"/>
                                </a:lnTo>
                                <a:lnTo>
                                  <a:pt x="304927" y="9220"/>
                                </a:lnTo>
                                <a:lnTo>
                                  <a:pt x="305041" y="9017"/>
                                </a:lnTo>
                                <a:lnTo>
                                  <a:pt x="305142" y="8813"/>
                                </a:lnTo>
                                <a:lnTo>
                                  <a:pt x="305257" y="8597"/>
                                </a:lnTo>
                                <a:lnTo>
                                  <a:pt x="305371" y="8394"/>
                                </a:lnTo>
                                <a:lnTo>
                                  <a:pt x="305473" y="8204"/>
                                </a:lnTo>
                                <a:lnTo>
                                  <a:pt x="305587" y="7975"/>
                                </a:lnTo>
                                <a:lnTo>
                                  <a:pt x="305701" y="7759"/>
                                </a:lnTo>
                                <a:lnTo>
                                  <a:pt x="305803" y="7556"/>
                                </a:lnTo>
                                <a:lnTo>
                                  <a:pt x="305917" y="7340"/>
                                </a:lnTo>
                                <a:lnTo>
                                  <a:pt x="306235" y="6718"/>
                                </a:lnTo>
                                <a:lnTo>
                                  <a:pt x="307340" y="4114"/>
                                </a:lnTo>
                                <a:lnTo>
                                  <a:pt x="307835" y="2705"/>
                                </a:lnTo>
                                <a:lnTo>
                                  <a:pt x="307936" y="2324"/>
                                </a:lnTo>
                                <a:lnTo>
                                  <a:pt x="308013" y="2082"/>
                                </a:lnTo>
                                <a:lnTo>
                                  <a:pt x="308140" y="1651"/>
                                </a:lnTo>
                                <a:lnTo>
                                  <a:pt x="308241" y="1244"/>
                                </a:lnTo>
                                <a:lnTo>
                                  <a:pt x="308330" y="901"/>
                                </a:lnTo>
                                <a:lnTo>
                                  <a:pt x="308698" y="901"/>
                                </a:lnTo>
                                <a:close/>
                              </a:path>
                              <a:path w="318770" h="128905">
                                <a:moveTo>
                                  <a:pt x="318300" y="5448"/>
                                </a:moveTo>
                                <a:lnTo>
                                  <a:pt x="314350" y="4432"/>
                                </a:lnTo>
                                <a:lnTo>
                                  <a:pt x="314261" y="4775"/>
                                </a:lnTo>
                                <a:lnTo>
                                  <a:pt x="314172" y="5105"/>
                                </a:lnTo>
                                <a:lnTo>
                                  <a:pt x="314071" y="5448"/>
                                </a:lnTo>
                                <a:lnTo>
                                  <a:pt x="313982" y="5778"/>
                                </a:lnTo>
                                <a:lnTo>
                                  <a:pt x="313880" y="6108"/>
                                </a:lnTo>
                                <a:lnTo>
                                  <a:pt x="313778" y="6451"/>
                                </a:lnTo>
                                <a:lnTo>
                                  <a:pt x="313677" y="6781"/>
                                </a:lnTo>
                                <a:lnTo>
                                  <a:pt x="313575" y="7137"/>
                                </a:lnTo>
                                <a:lnTo>
                                  <a:pt x="313474" y="7454"/>
                                </a:lnTo>
                                <a:lnTo>
                                  <a:pt x="313372" y="7785"/>
                                </a:lnTo>
                                <a:lnTo>
                                  <a:pt x="313258" y="8115"/>
                                </a:lnTo>
                                <a:lnTo>
                                  <a:pt x="313143" y="8458"/>
                                </a:lnTo>
                                <a:lnTo>
                                  <a:pt x="313029" y="8788"/>
                                </a:lnTo>
                                <a:lnTo>
                                  <a:pt x="312915" y="9118"/>
                                </a:lnTo>
                                <a:lnTo>
                                  <a:pt x="289648" y="48691"/>
                                </a:lnTo>
                                <a:lnTo>
                                  <a:pt x="264769" y="78930"/>
                                </a:lnTo>
                                <a:lnTo>
                                  <a:pt x="236347" y="107950"/>
                                </a:lnTo>
                                <a:lnTo>
                                  <a:pt x="215988" y="125476"/>
                                </a:lnTo>
                                <a:lnTo>
                                  <a:pt x="218211" y="128295"/>
                                </a:lnTo>
                                <a:lnTo>
                                  <a:pt x="248551" y="101193"/>
                                </a:lnTo>
                                <a:lnTo>
                                  <a:pt x="278485" y="68630"/>
                                </a:lnTo>
                                <a:lnTo>
                                  <a:pt x="292531" y="50850"/>
                                </a:lnTo>
                                <a:lnTo>
                                  <a:pt x="313804" y="16497"/>
                                </a:lnTo>
                                <a:lnTo>
                                  <a:pt x="316128" y="10769"/>
                                </a:lnTo>
                                <a:lnTo>
                                  <a:pt x="316242" y="10439"/>
                                </a:lnTo>
                                <a:lnTo>
                                  <a:pt x="316357" y="10109"/>
                                </a:lnTo>
                                <a:lnTo>
                                  <a:pt x="316458" y="9766"/>
                                </a:lnTo>
                                <a:lnTo>
                                  <a:pt x="316572" y="9436"/>
                                </a:lnTo>
                                <a:lnTo>
                                  <a:pt x="316687" y="9118"/>
                                </a:lnTo>
                                <a:lnTo>
                                  <a:pt x="316788" y="8788"/>
                                </a:lnTo>
                                <a:lnTo>
                                  <a:pt x="316903" y="8458"/>
                                </a:lnTo>
                                <a:lnTo>
                                  <a:pt x="317017" y="8115"/>
                                </a:lnTo>
                                <a:lnTo>
                                  <a:pt x="317119" y="7785"/>
                                </a:lnTo>
                                <a:lnTo>
                                  <a:pt x="317233" y="7454"/>
                                </a:lnTo>
                                <a:lnTo>
                                  <a:pt x="317334" y="7137"/>
                                </a:lnTo>
                                <a:lnTo>
                                  <a:pt x="317436" y="6781"/>
                                </a:lnTo>
                                <a:lnTo>
                                  <a:pt x="317538" y="6451"/>
                                </a:lnTo>
                                <a:lnTo>
                                  <a:pt x="317627" y="6108"/>
                                </a:lnTo>
                                <a:lnTo>
                                  <a:pt x="317715" y="5778"/>
                                </a:lnTo>
                                <a:lnTo>
                                  <a:pt x="317804" y="5448"/>
                                </a:lnTo>
                                <a:lnTo>
                                  <a:pt x="318300" y="5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17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778" cy="3909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1C61CF1" id="Group 8" o:spid="_x0000_s1026" style="position:absolute;margin-left:142.5pt;margin-top:2pt;width:45.7pt;height:31.05pt;z-index:15732224;mso-wrap-distance-left:0;mso-wrap-distance-right:0;mso-position-horizontal-relative:page" coordsize="5803,39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">
                <v:shape id="Graphic 9" o:spid="_x0000_s1027" style="position:absolute;left:76;top:348;width:5709;height:3600;visibility:visible;mso-wrap-style:square;v-text-anchor:top" coordsize="5708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" path="m558929,355911r-547074,em,345211r570779,em460007,19249l421088,3423,373133,508,329421,29,318093,7,306698,em460007,19249r61,90em417794,26921r4,-155em570751,345038r-7383,-40385l555105,264222r-9086,-38923l536054,188438,513486,122033,488005,66193,473627,40615,460068,19339em466606,355911r,3567em559818,345211r-176,9997e" filled="f" strokecolor="#727171" strokeweight=".1mm">
                  <v:path arrowok="t"/>
                </v:shape>
                <v:shape id="Graphic 10" o:spid="_x0000_s1028" style="position:absolute;left:4137;top:882;width:280;height:311;visibility:visible;mso-wrap-style:square;v-text-anchor:top" coordsize="27940,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" path="m6223,27851l3886,25107,1130,27432r343,419l622,27851,,28371r2336,2731l3429,30187,6223,27851xem7594,26657l5245,23939r-204,165l4546,24536r-330,292l3987,25019r2337,2730l6616,27508r978,-851xem25628,9766l23037,7277r-355,355l22555,7759r-115,127l22301,8026r-127,127l21691,8648r-419,419l19964,10388r-152,140l19278,11061r-660,648l21132,14287r661,-635l22250,13195r165,-165l22618,12827r432,-432l23291,12153r978,-990l25628,9766xem27317,2159l24904,r-482,l23901,571r2591,2184l26771,2755r546,-596xe" fillcolor="#727171" stroked="f">
                  <v:path arrowok="t"/>
                </v:shape>
                <v:shape id="Graphic 11" o:spid="_x0000_s1029" style="position:absolute;left:5665;top:3900;width:13;height:13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" path="m,702r388,l704,388,712,e" filled="f" strokecolor="#727171" strokeweight=".1mm">
                  <v:path arrowok="t"/>
                </v:shape>
                <v:shape id="Graphic 12" o:spid="_x0000_s1030" style="position:absolute;left:4110;top:721;width:38;height:31;visibility:visible;mso-wrap-style:square;v-text-anchor:top" coordsize="381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" path="m1033,l435,,,525,2628,2682r263,l3492,1936,1033,xe" fillcolor="#727171" stroked="f">
                  <v:path arrowok="t"/>
                </v:shape>
                <v:shape id="Graphic 13" o:spid="_x0000_s1031" style="position:absolute;left:4130;top:722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" path="m,222l115,71e" filled="f" strokecolor="#727171" strokeweight=".1mm">
                  <v:path arrowok="t"/>
                </v:shape>
                <v:shape id="Graphic 14" o:spid="_x0000_s1032" style="position:absolute;left:4207;top:664;width:38;height:19;visibility:visible;mso-wrap-style:square;v-text-anchor:top" coordsize="381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" path="m2620,l,,3276,1493,1524,694,3737,482,2620,xe" fillcolor="#727171" stroked="f">
                  <v:path arrowok="t"/>
                </v:shape>
                <v:shape id="Graphic 15" o:spid="_x0000_s1033" style="position:absolute;left:4254;top:618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" path="m,274l10,93e" filled="f" strokecolor="#727171" strokeweight=".1mm">
                  <v:path arrowok="t"/>
                </v:shape>
                <v:shape id="Graphic 16" o:spid="_x0000_s1034" style="position:absolute;left:1659;top:461;width:2603;height:870;visibility:visible;mso-wrap-style:square;v-text-anchor:top" coordsize="26035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" path="m242570,39890r-2375,-2705l236855,40043r-4572,3657l227584,47205r-2553,1766l221576,51422r-952,571l219341,52844r-9779,5982l171526,75958r-10529,2972l161747,78930r-21324,4191l123837,83121r-8509,l90944,78930r2312,l92697,78803,85598,76847r-140,-38l85458,77292r-356,1206l85001,78803r457,-1511l85458,76809,49009,61277,16764,39509,11645,35026,9207,37668,27203,51993r3645,2502l67360,74129r12827,4801l79832,78930r14452,4191l95427,83121r699,165l93573,83286r23051,3429l123761,86715r14224,l144157,85763r16078,-2477l158216,83286r661,-165l159588,83121r4051,-1118l174637,78930r-622,l175310,78498,211353,61950r12014,-7455l223545,54394r4318,-2972l233299,47447r5283,-4166l242570,39890xem247878,28727r-2768,-2299l242417,29476r-3759,3721l204965,57099,165633,73520r-8420,2083l159004,75603r-21146,3365l126619,78968r-10275,l95211,75603r1842,l94526,75044,88696,73520,48653,56730,15240,32880,8890,26149,6096,28422,39077,55257,76746,73520r6261,2083l82283,75603r13030,3365l95516,78968r2566,572l96431,79540r20294,3022l126606,82562r11023,l138315,82461r19393,-2921l156095,79540r1118,-229l158699,78968r482,l171780,75603r-534,l172948,75044r4521,-1524l183832,71132r6325,-2654l190284,68427,226021,48044,245249,31724r2629,-2997xem249174,27101r-3404,-1486l247637,27101r1537,xem253276,20231r-3963,l248869,21107r4038,l253149,20535r127,-304xem253504,19621r-3886,l249389,20078r-76,153l253339,20078r76,-216l253504,19621xem254241,13716r-26,-178l250825,13538r-343,178l254241,13716xem254330,14300r-13,-203l254279,13881r-38,-165l254279,13970r51,330xem254419,15227r-77,-876l250698,14351r-39,2184l250545,17030r2858,711l254076,17741r114,-520l254292,16535r38,-2159l254419,15227xem254495,18021r-3950,-991l250482,17259r-102,394l250253,18021r-76,228l250075,18529r-127,317l249897,18986r-127,279l249682,19481r3873,l253631,19265r89,-279l253771,18846r102,-317l253949,18249r63,-228l254495,18021xem257060,9372r-749,-622l255790,8369r-1232,-762l253568,7607r,1765l252793,10769r-381,-482l251637,9525r-165,-153l253568,9372r,-1765l250850,7607r-356,1029l249161,7874r-1080,-635l247878,7112r-1092,-458l246786,10642r-991,-355l8585,10287r-1296,381l8089,10287r-317,l7607,10287,6477,7874r1295,2413l10083,9525r-978,l13817,8636r-2133,l16764,7874r-864,l17132,7620r2464,-508l24460,6350r647,l31813,5461r1702,l43345,4699r4419,l49720,4457r978,-139l53644,3937r4903,l60198,3937r2019,l83134,3556r20929,-381l107962,3175r25642,l158978,3175r24003,266l204647,3683r9678,114l223126,3886r4889,51l223126,3937r-8801,l204635,3937r-10833,l204609,4445r5423,254l210426,4699r11481,762l222211,5461r6782,889l228180,6350r7328,762l234772,7112r1778,381l237159,7620r1194,254l241439,8636r2743,889l244055,9525r2312,762l246786,10642r,-3988l246087,6350r-228,l243801,5461r-215,l242722,8636r127,-762l243586,5461r-483,l240830,4699r-267,l237337,3937r-698,l232803,3175r-393,l225450,2286r622,l217792,1524r-889,l211493,1155,206032,762r-953,l204787,762,180340,,158991,,133604,,107950,,83096,,73025,,47142,762r3010,l37426,1524r2934,l23837,2286r4966,l21932,3175r-444,l17653,3937r-547,l13982,4699r-406,l11430,5461r152,l7607,6350r559,l6540,7112r-457,203l6083,11036,5105,9525,4546,8636r559,889l6083,11036r,-3721l4737,7874r-851,762l3733,8636,558,12192r-254,508l177,13081,63,13462,,13716r88,3810l215,18034r191,635l444,18796r102,254l622,19304r165,381l850,19939r254,635l1193,20701r89,254l1473,21336r76,127l1651,21717,4927,20193r-406,-889l4381,19050r-76,-254l4102,18288r-127,-254l3835,17526r-102,-254l3644,16891,3530,14478r114,-381l3797,13716,1638,12700r267,l3924,13462r228,-381l4495,12700r245187,l249250,12192r-243967,l4991,12192,2844,9525r2312,2540l6565,11049r240742,l249237,11811r-495,l249161,12192r1600,-1905l251396,9525r-2146,2667l249707,12700r394,381l250304,13462r76,139l253707,12192r-152,-381l253085,11137r343,l253961,11506r394,305l254673,12090r2387,-2718xem258076,21818r-3238,-1587l253809,22123r-991,1562l241960,35610r2426,2655l257048,23685r1028,-1867xem258699,11137l257187,9372r-1575,1765l258699,11137xem258876,11506r-3568,l254762,12166r698,711l255765,13347r1829,-1092l258660,11633r216,-127xem259041,11811r-88,-178l258660,11633r-279,178l259041,11811xem259105,19316r-3835,l255816,19558r3213,l259105,19316xem259359,18503r-178,585l259257,18884r102,-381xem259689,13550r-38,-127l259689,13601r,-51xem259778,16370r-3619,l256044,16941r292,64l256032,17005r-140,546l257771,18034r-381,-140l256133,17551r2756,l259562,17678r102,-495l259778,16370xem259867,15087r-89,-940l259778,14020r-25,-152l259727,13703r-736,l258991,14147r-458,77l258978,14147r13,-444l258686,13703r89,-280l259651,13423r-152,-546l259384,12547r-127,-292l257670,12255r-1842,1168l258051,13423r,280l255955,13703r77,165l256133,14147r89,419l258051,14300r-2019,305l256222,14605r38,482l258051,15087r,572l257746,15659r-1499,-165l257162,15659r-927,l257390,15684r661,76l259816,15951r-1752,-254l259842,15684r-1766,-25l258254,15087r1613,xe" fillcolor="#727171" stroked="f">
                  <v:path arrowok="t"/>
                </v:shape>
                <v:shape id="Graphic 17" o:spid="_x0000_s1035" style="position:absolute;left:1745;top:617;width:2515;height:711;visibility:visible;mso-wrap-style:square;v-text-anchor:top" coordsize="251460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" path="m249335,5655r173,-363l249670,4927r151,-375l250228,3563r325,-1030l250728,1475em234716,22903r3254,-2902l241084,16948r2841,-3340l246012,11155r1941,-2606l249335,5655em,20894l36611,47089,75873,64151r19152,4511l101753,69806r6811,685l115390,70642r6862,155l129128,70418r6807,-867l142544,68709r6546,-1297l155526,65713r6081,-1601l167594,62149r5857,-2275l178883,57776,215751,37536r13010,-9309l234716,22903em250728,1475r62,-364l250830,751r21,-367em250865,110r,-110e" filled="f" strokecolor="#727171" strokeweight=".1mm">
                  <v:path arrowok="t"/>
                </v:shape>
                <v:shape id="Graphic 18" o:spid="_x0000_s1036" style="position:absolute;left:1746;top:338;width:2953;height:1950;visibility:visible;mso-wrap-style:square;v-text-anchor:top" coordsize="295275,194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" path="m162623,184137r-1511,l118364,192278r12,-1448l110515,190830,94272,187642r1511,l93764,187071,57429,168910,44602,159486r-2235,2832l76504,184150r16587,6680l92316,190830r14999,3111l108407,194170r-1156,216l106959,194437r292,l109740,194437r8624,l132854,194437r29769,-10300xem194360,162306r-2222,-2820l188734,162102r-6921,5055l151180,184137r9043,l186918,167944r7442,-5638xem222605,15595r-13,-3607l213207,11988r-31839,l181432,15595r31826,l222605,15595xem265658,57404r-457,-394l263842,55829r-749,-673l262826,55156r-1714,1854l254812,63411r-330,330l219786,93624r-34341,22631l144741,132651r2147,l127050,135826r-8890,l109207,135826,90347,132651r1664,l87757,131572r-5017,-1486l75628,127635r-4585,-1804l66179,123736,31711,104216,2311,81940,,84709r30518,23050l64541,126949r14529,5702l78816,132651r10490,3175l89941,135826r1930,495l90932,136321r17500,3112l118148,139433r9766,l146088,136321r-1270,l146138,136017r737,-191l147256,135826r10757,-3175l157670,132651r2565,-876l164401,130225r36513,-18999l236499,84886,257352,65976r6376,-6502l265658,57404xem282105,34671r-3328,-1385l278663,33553r-1422,2883l276758,37274r-76,165l275297,39662r-1358,2006l273824,41821r-114,165l273608,42138r-127,153l273367,42456r-38,165l273126,42786r-711,965l268401,48844r-4648,5296l266420,56565,279247,40144r89,-152l279438,39827r101,-165l279641,39471r267,-419l279984,38900r89,-153l280149,38608r660,-1169l281965,34937r76,-139l282105,34671xem283171,24574r-127,-368l282930,23876r-1321,l282562,23418r178,l282346,22669r-572,-902l280949,20726r-1588,l278307,21856r597,-762l279361,20726r-139,l275132,20726r635,368l276771,21767r-1118,89l277507,23075r1232,1080l279641,25196r813,-622l283171,24574xem283451,25654r-76,-356l279933,25641r-203,13l279806,25908r305,-13l283451,25654xem283502,25908r-3379,l279806,25908r38,139l279946,26555r470,-76l283502,25908xem284784,28206r-101,-482l283616,27724r-25,-762l284492,26962r-114,-356l284251,26250r-711,77l283502,25908r-3048,635l279971,26631r76,1817l281152,28448r2489,l283629,28206r1155,xem284810,28473r-470,l281165,28473r38,229l280022,28702r-38,368l279857,29819r-76,381l279654,30695r1587,l281228,31165r-1701,l279476,31356r-76,254l281228,31610r,203l279323,31813r-114,356l279095,32499r2121,l281216,32651r-2185,l278980,32778r2236,l281089,33528r-102,482l284492,34823r89,-368l284708,33528r102,-5055xem292747,20256r-609,-952l286016,12966r-165,-139l284683,11938r-902,-381l282879,11176r445,l283514,11176r-1917,-762l280441,9652r-2527,-889l278244,8763r-2248,-762l276288,8001r-2502,-762l273977,7239r-2629,-762l270967,6477r-3099,-889l268820,5588r-5994,-762l263842,4826r-3048,-762l260299,4064r-635,l256057,3302r-1867,l249948,2413r-1854,l240753,1663r-2286,-12l226314,635r1016,l200050,,187325,,154101,,118364,r,3302l154101,3302r33185,l188188,3302r16345,393l216281,3962r4546,102l234442,4826r6019,508l243497,5588r8432,889l252514,6477r1790,381l256120,7239r3569,393l263258,8001r-1092,l265036,8763r495,l267462,9271r1460,381l269290,9652r2591,762l271614,10414r2477,762l274256,11176r1054,393l276352,11938r419,l277850,12827r368,l279577,13335r572,381l281419,14351r2502,1549l284099,16002r2006,1663l287261,18796r648,762l288950,20955r635,1016l290715,21386r-1105,635l291706,20866r1041,-546l292747,20256xem294652,25387r-101,-445l294462,24599r-292,-101l290944,25387r3708,xem294716,25704r-3696,l290944,36512r-102,495l290741,37465r-102,406l290576,38163r-77,292l293992,39331r76,-304l294132,38722r76,-267l294271,38163r127,-571l294513,37007r101,-495l294716,25704xe" fillcolor="#727171" stroked="f">
                  <v:path arrowok="t"/>
                </v:shape>
                <v:shape id="Graphic 19" o:spid="_x0000_s1037" style="position:absolute;left:4109;top:523;width:146;height:95;visibility:visible;mso-wrap-style:square;v-text-anchor:top" coordsize="1460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" path="m14489,9314r,-432l14438,8446r-108,-418em14330,8028l10046,3359,8667,2599,7209,2016,5723,1520,3848,900,1929,411,,e" filled="f" strokecolor="#727171" strokeweight=".1mm">
                  <v:path arrowok="t"/>
                </v:shape>
                <v:shape id="Graphic 20" o:spid="_x0000_s1038" style="position:absolute;left:1508;top:678;width:3187;height:1289;visibility:visible;mso-wrap-style:square;v-text-anchor:top" coordsize="318770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" path="m17945,45783l13385,41833,5956,35052,2400,31623,,34302r3479,3353l5334,39408r10287,9118l17945,45783xem20332,47790r-393,-331l17640,50215r394,331l20332,47790xem262001,54178r-2261,-2807l259359,51676r-686,559l221716,78054,185229,95656r-6401,2108l178828,100304r-647,-2146l178790,100164r38,140l178828,97764r-698,216l175971,98615r-5957,1549l169341,100304r1143,l152361,103505r-9804,l133375,103505r-20676,-3201l115023,100304r-596,-140l75247,85064,40944,63715,25438,51943r-1131,1409l25425,51943r-292,-229l23761,53213r1270,-1601l24688,51346r-2248,2819l22758,54419r1232,-1321l22872,54508r305,241l26682,57531r7112,5410l69164,85890r32537,14414l101473,100304r10795,3201l112915,103505r1969,431l113906,103936r9931,1766l124117,103936r-267,1766l131813,107099r10744,l152031,107099r9208,-1512l171196,103936r-1474,l171513,103505r279,l183159,100304r-470,l186436,99047,226974,79082,261607,54495r-699,-863l261607,54483r394,-305xem269303,48133r-2349,-2731l269189,48221r114,-88xem284111,34671r-2527,-2579l281292,32385r-9487,8801l268211,44323r2349,2717l274193,43878r9918,-9207xem308698,901l304838,r-597,2082l303695,3543r-534,1244l303072,4965r-89,178l302907,5308r-89,394l302628,5892r-749,1448l301752,7556r-115,203l286004,27647r2590,2502l291439,27139r4572,-5207l304927,9220r114,-203l305142,8813r115,-216l305371,8394r102,-190l305587,7975r114,-216l305803,7556r114,-216l306235,6718r1105,-2604l307835,2705r101,-381l308013,2082r127,-431l308241,1244r89,-343l308698,901xem318300,5448l314350,4432r-89,343l314172,5105r-101,343l313982,5778r-102,330l313778,6451r-101,330l313575,7137r-101,317l313372,7785r-114,330l313143,8458r-114,330l312915,9118,289648,48691,264769,78930r-28422,29020l215988,125476r2223,2819l248551,101193,278485,68630,292531,50850,313804,16497r2324,-5728l316242,10439r115,-330l316458,9766r114,-330l316687,9118r101,-330l316903,8458r114,-343l317119,7785r114,-331l317334,7137r102,-356l317538,6451r89,-343l317715,5778r89,-330l318300,5448xe" fillcolor="#727171" stroked="f">
                  <v:path arrowok="t"/>
                </v:shape>
                <v:shape id="Image 21" o:spid="_x0000_s1039" type="#_x0000_t75" style="position:absolute;width:4157;height:3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">
                  <v:imagedata r:id="rId13" o:title=""/>
                </v:shape>
                <w10:wrap anchorx="page"/>
              </v:group>
            </w:pict>
          </mc:Fallback>
        </mc:AlternateContent>
      </w:r>
      <w:r>
        <w:rPr>
          <w:color w:val="9A9A9A"/>
          <w:spacing w:val="-10"/>
          <w:w w:val="110"/>
        </w:rPr>
        <w:t>�</w:t>
      </w:r>
      <w:r>
        <w:rPr>
          <w:color w:val="9A9A9A"/>
        </w:rPr>
        <w:tab/>
      </w:r>
      <w:proofErr w:type="spellStart"/>
      <w:proofErr w:type="gramStart"/>
      <w:r>
        <w:rPr>
          <w:color w:val="808080"/>
          <w:spacing w:val="-2"/>
          <w:w w:val="110"/>
        </w:rPr>
        <w:t>c,rntip</w:t>
      </w:r>
      <w:proofErr w:type="spellEnd"/>
      <w:proofErr w:type="gramEnd"/>
    </w:p>
    <w:p w14:paraId="5407A26A" w14:textId="77777777" w:rsidR="00152AAD" w:rsidRDefault="00152AAD">
      <w:pPr>
        <w:pStyle w:val="Zkladntext"/>
        <w:rPr>
          <w:sz w:val="13"/>
        </w:rPr>
      </w:pPr>
    </w:p>
    <w:p w14:paraId="43EEAE8C" w14:textId="77777777" w:rsidR="00152AAD" w:rsidRDefault="00152AAD">
      <w:pPr>
        <w:pStyle w:val="Zkladntext"/>
        <w:rPr>
          <w:sz w:val="13"/>
        </w:rPr>
      </w:pPr>
    </w:p>
    <w:p w14:paraId="36AB1C3C" w14:textId="77777777" w:rsidR="00152AAD" w:rsidRDefault="00152AAD">
      <w:pPr>
        <w:pStyle w:val="Zkladntext"/>
        <w:spacing w:before="112"/>
        <w:rPr>
          <w:sz w:val="13"/>
        </w:rPr>
      </w:pPr>
    </w:p>
    <w:p w14:paraId="5D66E86F" w14:textId="77777777" w:rsidR="00152AAD" w:rsidRDefault="00000000">
      <w:pPr>
        <w:ind w:left="545"/>
        <w:jc w:val="center"/>
        <w:rPr>
          <w:sz w:val="13"/>
        </w:rPr>
      </w:pPr>
      <w:r>
        <w:rPr>
          <w:noProof/>
          <w:sz w:val="13"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03E42197" wp14:editId="61E958F9">
                <wp:simplePos x="0" y="0"/>
                <wp:positionH relativeFrom="page">
                  <wp:posOffset>758184</wp:posOffset>
                </wp:positionH>
                <wp:positionV relativeFrom="paragraph">
                  <wp:posOffset>89743</wp:posOffset>
                </wp:positionV>
                <wp:extent cx="257810" cy="1319530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7810" cy="1319530"/>
                          <a:chOff x="0" y="0"/>
                          <a:chExt cx="257810" cy="131953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96686" y="226066"/>
                            <a:ext cx="159385" cy="840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385" h="840105">
                                <a:moveTo>
                                  <a:pt x="129905" y="417433"/>
                                </a:moveTo>
                                <a:lnTo>
                                  <a:pt x="130384" y="437201"/>
                                </a:lnTo>
                                <a:lnTo>
                                  <a:pt x="131130" y="457606"/>
                                </a:lnTo>
                              </a:path>
                              <a:path w="159385" h="840105">
                                <a:moveTo>
                                  <a:pt x="131220" y="457624"/>
                                </a:moveTo>
                                <a:lnTo>
                                  <a:pt x="132260" y="478637"/>
                                </a:lnTo>
                                <a:lnTo>
                                  <a:pt x="133628" y="500227"/>
                                </a:lnTo>
                                <a:lnTo>
                                  <a:pt x="135338" y="522436"/>
                                </a:lnTo>
                              </a:path>
                              <a:path w="159385" h="840105">
                                <a:moveTo>
                                  <a:pt x="125935" y="105601"/>
                                </a:moveTo>
                                <a:lnTo>
                                  <a:pt x="126028" y="107452"/>
                                </a:lnTo>
                              </a:path>
                              <a:path w="159385" h="840105">
                                <a:moveTo>
                                  <a:pt x="124242" y="75816"/>
                                </a:moveTo>
                                <a:lnTo>
                                  <a:pt x="125949" y="105862"/>
                                </a:lnTo>
                              </a:path>
                              <a:path w="159385" h="840105">
                                <a:moveTo>
                                  <a:pt x="121558" y="37619"/>
                                </a:moveTo>
                                <a:lnTo>
                                  <a:pt x="124242" y="75816"/>
                                </a:lnTo>
                              </a:path>
                              <a:path w="159385" h="840105">
                                <a:moveTo>
                                  <a:pt x="118320" y="0"/>
                                </a:moveTo>
                                <a:lnTo>
                                  <a:pt x="121558" y="37619"/>
                                </a:lnTo>
                              </a:path>
                              <a:path w="159385" h="840105">
                                <a:moveTo>
                                  <a:pt x="135168" y="522432"/>
                                </a:moveTo>
                                <a:lnTo>
                                  <a:pt x="137005" y="543120"/>
                                </a:lnTo>
                              </a:path>
                              <a:path w="159385" h="840105">
                                <a:moveTo>
                                  <a:pt x="137034" y="543434"/>
                                </a:moveTo>
                                <a:lnTo>
                                  <a:pt x="140623" y="579888"/>
                                </a:lnTo>
                                <a:lnTo>
                                  <a:pt x="144673" y="619592"/>
                                </a:lnTo>
                                <a:lnTo>
                                  <a:pt x="148625" y="660049"/>
                                </a:lnTo>
                                <a:lnTo>
                                  <a:pt x="152255" y="701819"/>
                                </a:lnTo>
                                <a:lnTo>
                                  <a:pt x="155271" y="745224"/>
                                </a:lnTo>
                              </a:path>
                              <a:path w="159385" h="840105">
                                <a:moveTo>
                                  <a:pt x="0" y="438364"/>
                                </a:moveTo>
                                <a:lnTo>
                                  <a:pt x="17736" y="473335"/>
                                </a:lnTo>
                                <a:lnTo>
                                  <a:pt x="28713" y="476992"/>
                                </a:lnTo>
                                <a:lnTo>
                                  <a:pt x="31034" y="476863"/>
                                </a:lnTo>
                                <a:lnTo>
                                  <a:pt x="56353" y="445736"/>
                                </a:lnTo>
                                <a:lnTo>
                                  <a:pt x="57675" y="439261"/>
                                </a:lnTo>
                                <a:lnTo>
                                  <a:pt x="57815" y="438360"/>
                                </a:lnTo>
                              </a:path>
                              <a:path w="159385" h="840105">
                                <a:moveTo>
                                  <a:pt x="129513" y="374839"/>
                                </a:moveTo>
                                <a:lnTo>
                                  <a:pt x="129505" y="364749"/>
                                </a:lnTo>
                                <a:lnTo>
                                  <a:pt x="129508" y="354661"/>
                                </a:lnTo>
                                <a:lnTo>
                                  <a:pt x="129522" y="344572"/>
                                </a:lnTo>
                                <a:lnTo>
                                  <a:pt x="129548" y="334483"/>
                                </a:lnTo>
                              </a:path>
                              <a:path w="159385" h="840105">
                                <a:moveTo>
                                  <a:pt x="129513" y="376124"/>
                                </a:moveTo>
                                <a:lnTo>
                                  <a:pt x="129505" y="365714"/>
                                </a:lnTo>
                                <a:lnTo>
                                  <a:pt x="129508" y="355305"/>
                                </a:lnTo>
                                <a:lnTo>
                                  <a:pt x="129522" y="344895"/>
                                </a:lnTo>
                                <a:lnTo>
                                  <a:pt x="129548" y="334483"/>
                                </a:lnTo>
                              </a:path>
                              <a:path w="159385" h="840105">
                                <a:moveTo>
                                  <a:pt x="130776" y="450226"/>
                                </a:moveTo>
                                <a:lnTo>
                                  <a:pt x="130582" y="444995"/>
                                </a:lnTo>
                                <a:lnTo>
                                  <a:pt x="130417" y="439769"/>
                                </a:lnTo>
                                <a:lnTo>
                                  <a:pt x="130272" y="434538"/>
                                </a:lnTo>
                              </a:path>
                              <a:path w="159385" h="840105">
                                <a:moveTo>
                                  <a:pt x="130773" y="450220"/>
                                </a:moveTo>
                                <a:lnTo>
                                  <a:pt x="130578" y="444995"/>
                                </a:lnTo>
                                <a:lnTo>
                                  <a:pt x="130413" y="439765"/>
                                </a:lnTo>
                                <a:lnTo>
                                  <a:pt x="130268" y="434538"/>
                                </a:lnTo>
                              </a:path>
                              <a:path w="159385" h="840105">
                                <a:moveTo>
                                  <a:pt x="48624" y="504590"/>
                                </a:moveTo>
                                <a:lnTo>
                                  <a:pt x="48455" y="504666"/>
                                </a:lnTo>
                                <a:lnTo>
                                  <a:pt x="48286" y="504744"/>
                                </a:lnTo>
                                <a:lnTo>
                                  <a:pt x="48117" y="504817"/>
                                </a:lnTo>
                              </a:path>
                              <a:path w="159385" h="840105">
                                <a:moveTo>
                                  <a:pt x="48117" y="504817"/>
                                </a:moveTo>
                                <a:lnTo>
                                  <a:pt x="47970" y="504882"/>
                                </a:lnTo>
                                <a:lnTo>
                                  <a:pt x="47821" y="504946"/>
                                </a:lnTo>
                                <a:lnTo>
                                  <a:pt x="47674" y="505011"/>
                                </a:lnTo>
                              </a:path>
                              <a:path w="159385" h="840105">
                                <a:moveTo>
                                  <a:pt x="47674" y="505011"/>
                                </a:moveTo>
                                <a:lnTo>
                                  <a:pt x="46375" y="505576"/>
                                </a:lnTo>
                                <a:lnTo>
                                  <a:pt x="45050" y="506081"/>
                                </a:lnTo>
                                <a:lnTo>
                                  <a:pt x="43707" y="506534"/>
                                </a:lnTo>
                              </a:path>
                              <a:path w="159385" h="840105">
                                <a:moveTo>
                                  <a:pt x="43707" y="506534"/>
                                </a:moveTo>
                                <a:lnTo>
                                  <a:pt x="36379" y="508334"/>
                                </a:lnTo>
                                <a:lnTo>
                                  <a:pt x="28903" y="508935"/>
                                </a:lnTo>
                                <a:lnTo>
                                  <a:pt x="21427" y="508336"/>
                                </a:lnTo>
                                <a:lnTo>
                                  <a:pt x="14097" y="506538"/>
                                </a:lnTo>
                              </a:path>
                              <a:path w="159385" h="840105">
                                <a:moveTo>
                                  <a:pt x="157129" y="780879"/>
                                </a:moveTo>
                                <a:lnTo>
                                  <a:pt x="157427" y="787604"/>
                                </a:lnTo>
                                <a:lnTo>
                                  <a:pt x="157694" y="794332"/>
                                </a:lnTo>
                                <a:lnTo>
                                  <a:pt x="157932" y="801057"/>
                                </a:lnTo>
                              </a:path>
                              <a:path w="159385" h="840105">
                                <a:moveTo>
                                  <a:pt x="157932" y="801057"/>
                                </a:moveTo>
                                <a:lnTo>
                                  <a:pt x="158104" y="805964"/>
                                </a:lnTo>
                                <a:lnTo>
                                  <a:pt x="158255" y="810878"/>
                                </a:lnTo>
                                <a:lnTo>
                                  <a:pt x="158393" y="815784"/>
                                </a:lnTo>
                              </a:path>
                              <a:path w="159385" h="840105">
                                <a:moveTo>
                                  <a:pt x="158393" y="815784"/>
                                </a:moveTo>
                                <a:lnTo>
                                  <a:pt x="158612" y="823715"/>
                                </a:lnTo>
                                <a:lnTo>
                                  <a:pt x="158781" y="831642"/>
                                </a:lnTo>
                                <a:lnTo>
                                  <a:pt x="158897" y="839574"/>
                                </a:lnTo>
                              </a:path>
                              <a:path w="159385" h="840105">
                                <a:moveTo>
                                  <a:pt x="168" y="439538"/>
                                </a:moveTo>
                                <a:lnTo>
                                  <a:pt x="111" y="439149"/>
                                </a:lnTo>
                                <a:lnTo>
                                  <a:pt x="60" y="438760"/>
                                </a:lnTo>
                                <a:lnTo>
                                  <a:pt x="10" y="438372"/>
                                </a:lnTo>
                              </a:path>
                              <a:path w="159385" h="840105">
                                <a:moveTo>
                                  <a:pt x="108258" y="332182"/>
                                </a:moveTo>
                                <a:lnTo>
                                  <a:pt x="107836" y="339830"/>
                                </a:lnTo>
                                <a:lnTo>
                                  <a:pt x="107336" y="347476"/>
                                </a:lnTo>
                                <a:lnTo>
                                  <a:pt x="106759" y="355119"/>
                                </a:lnTo>
                                <a:lnTo>
                                  <a:pt x="106105" y="362757"/>
                                </a:lnTo>
                              </a:path>
                              <a:path w="159385" h="840105">
                                <a:moveTo>
                                  <a:pt x="124293" y="76607"/>
                                </a:moveTo>
                                <a:lnTo>
                                  <a:pt x="124734" y="83853"/>
                                </a:lnTo>
                                <a:lnTo>
                                  <a:pt x="125154" y="91101"/>
                                </a:lnTo>
                                <a:lnTo>
                                  <a:pt x="125555" y="98350"/>
                                </a:lnTo>
                                <a:lnTo>
                                  <a:pt x="125935" y="105601"/>
                                </a:lnTo>
                              </a:path>
                              <a:path w="159385" h="840105">
                                <a:moveTo>
                                  <a:pt x="121585" y="38037"/>
                                </a:moveTo>
                                <a:lnTo>
                                  <a:pt x="122299" y="47397"/>
                                </a:lnTo>
                                <a:lnTo>
                                  <a:pt x="122976" y="56760"/>
                                </a:lnTo>
                                <a:lnTo>
                                  <a:pt x="123617" y="66124"/>
                                </a:lnTo>
                                <a:lnTo>
                                  <a:pt x="124221" y="75488"/>
                                </a:lnTo>
                              </a:path>
                              <a:path w="159385" h="840105">
                                <a:moveTo>
                                  <a:pt x="118418" y="1097"/>
                                </a:moveTo>
                                <a:lnTo>
                                  <a:pt x="119236" y="10031"/>
                                </a:lnTo>
                                <a:lnTo>
                                  <a:pt x="120022" y="18969"/>
                                </a:lnTo>
                                <a:lnTo>
                                  <a:pt x="120774" y="27910"/>
                                </a:lnTo>
                                <a:lnTo>
                                  <a:pt x="121493" y="36852"/>
                                </a:lnTo>
                              </a:path>
                              <a:path w="159385" h="840105">
                                <a:moveTo>
                                  <a:pt x="122601" y="140921"/>
                                </a:moveTo>
                                <a:lnTo>
                                  <a:pt x="123133" y="150284"/>
                                </a:lnTo>
                                <a:lnTo>
                                  <a:pt x="123611" y="159648"/>
                                </a:lnTo>
                                <a:lnTo>
                                  <a:pt x="124036" y="169014"/>
                                </a:lnTo>
                                <a:lnTo>
                                  <a:pt x="124409" y="178382"/>
                                </a:lnTo>
                              </a:path>
                            </a:pathLst>
                          </a:custGeom>
                          <a:ln w="3600">
                            <a:solidFill>
                              <a:srgbClr val="72717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93794" y="595264"/>
                            <a:ext cx="64135" cy="1073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107314">
                                <a:moveTo>
                                  <a:pt x="3733" y="60071"/>
                                </a:moveTo>
                                <a:lnTo>
                                  <a:pt x="3683" y="59093"/>
                                </a:lnTo>
                                <a:lnTo>
                                  <a:pt x="3670" y="58953"/>
                                </a:lnTo>
                                <a:lnTo>
                                  <a:pt x="3733" y="60071"/>
                                </a:lnTo>
                                <a:close/>
                              </a:path>
                              <a:path w="64135" h="107314">
                                <a:moveTo>
                                  <a:pt x="4648" y="68910"/>
                                </a:moveTo>
                                <a:lnTo>
                                  <a:pt x="4559" y="68287"/>
                                </a:lnTo>
                                <a:lnTo>
                                  <a:pt x="4445" y="67525"/>
                                </a:lnTo>
                                <a:lnTo>
                                  <a:pt x="4343" y="66738"/>
                                </a:lnTo>
                                <a:lnTo>
                                  <a:pt x="4216" y="65811"/>
                                </a:lnTo>
                                <a:lnTo>
                                  <a:pt x="4114" y="64884"/>
                                </a:lnTo>
                                <a:lnTo>
                                  <a:pt x="4025" y="63944"/>
                                </a:lnTo>
                                <a:lnTo>
                                  <a:pt x="3898" y="62687"/>
                                </a:lnTo>
                                <a:lnTo>
                                  <a:pt x="3784" y="61125"/>
                                </a:lnTo>
                                <a:lnTo>
                                  <a:pt x="3670" y="58953"/>
                                </a:lnTo>
                                <a:lnTo>
                                  <a:pt x="3606" y="55702"/>
                                </a:lnTo>
                                <a:lnTo>
                                  <a:pt x="0" y="55702"/>
                                </a:lnTo>
                                <a:lnTo>
                                  <a:pt x="1092" y="69456"/>
                                </a:lnTo>
                                <a:lnTo>
                                  <a:pt x="4648" y="68910"/>
                                </a:lnTo>
                                <a:close/>
                              </a:path>
                              <a:path w="64135" h="107314">
                                <a:moveTo>
                                  <a:pt x="55791" y="19189"/>
                                </a:moveTo>
                                <a:lnTo>
                                  <a:pt x="54927" y="17399"/>
                                </a:lnTo>
                                <a:lnTo>
                                  <a:pt x="53695" y="15252"/>
                                </a:lnTo>
                                <a:lnTo>
                                  <a:pt x="52755" y="13728"/>
                                </a:lnTo>
                                <a:lnTo>
                                  <a:pt x="51346" y="11684"/>
                                </a:lnTo>
                                <a:lnTo>
                                  <a:pt x="51269" y="11557"/>
                                </a:lnTo>
                                <a:lnTo>
                                  <a:pt x="39522" y="1524"/>
                                </a:lnTo>
                                <a:lnTo>
                                  <a:pt x="40335" y="1524"/>
                                </a:lnTo>
                                <a:lnTo>
                                  <a:pt x="37096" y="762"/>
                                </a:lnTo>
                                <a:lnTo>
                                  <a:pt x="37922" y="762"/>
                                </a:lnTo>
                                <a:lnTo>
                                  <a:pt x="34505" y="0"/>
                                </a:lnTo>
                                <a:lnTo>
                                  <a:pt x="32423" y="0"/>
                                </a:lnTo>
                                <a:lnTo>
                                  <a:pt x="28676" y="0"/>
                                </a:lnTo>
                                <a:lnTo>
                                  <a:pt x="28321" y="0"/>
                                </a:lnTo>
                                <a:lnTo>
                                  <a:pt x="27406" y="393"/>
                                </a:lnTo>
                                <a:lnTo>
                                  <a:pt x="26530" y="762"/>
                                </a:lnTo>
                                <a:lnTo>
                                  <a:pt x="26187" y="762"/>
                                </a:lnTo>
                                <a:lnTo>
                                  <a:pt x="25704" y="762"/>
                                </a:lnTo>
                                <a:lnTo>
                                  <a:pt x="24142" y="1524"/>
                                </a:lnTo>
                                <a:lnTo>
                                  <a:pt x="23736" y="1651"/>
                                </a:lnTo>
                                <a:lnTo>
                                  <a:pt x="23329" y="1778"/>
                                </a:lnTo>
                                <a:lnTo>
                                  <a:pt x="22555" y="2286"/>
                                </a:lnTo>
                                <a:lnTo>
                                  <a:pt x="19723" y="3937"/>
                                </a:lnTo>
                                <a:lnTo>
                                  <a:pt x="19900" y="3937"/>
                                </a:lnTo>
                                <a:lnTo>
                                  <a:pt x="12954" y="10680"/>
                                </a:lnTo>
                                <a:lnTo>
                                  <a:pt x="15011" y="12192"/>
                                </a:lnTo>
                                <a:lnTo>
                                  <a:pt x="14541" y="11772"/>
                                </a:lnTo>
                                <a:lnTo>
                                  <a:pt x="15875" y="12839"/>
                                </a:lnTo>
                                <a:lnTo>
                                  <a:pt x="16344" y="12192"/>
                                </a:lnTo>
                                <a:lnTo>
                                  <a:pt x="17729" y="10680"/>
                                </a:lnTo>
                                <a:lnTo>
                                  <a:pt x="18529" y="9779"/>
                                </a:lnTo>
                                <a:lnTo>
                                  <a:pt x="19253" y="9017"/>
                                </a:lnTo>
                                <a:lnTo>
                                  <a:pt x="21348" y="7251"/>
                                </a:lnTo>
                                <a:lnTo>
                                  <a:pt x="22961" y="6096"/>
                                </a:lnTo>
                                <a:lnTo>
                                  <a:pt x="24168" y="5461"/>
                                </a:lnTo>
                                <a:lnTo>
                                  <a:pt x="24879" y="5080"/>
                                </a:lnTo>
                                <a:lnTo>
                                  <a:pt x="25603" y="4699"/>
                                </a:lnTo>
                                <a:lnTo>
                                  <a:pt x="25260" y="4699"/>
                                </a:lnTo>
                                <a:lnTo>
                                  <a:pt x="27901" y="3937"/>
                                </a:lnTo>
                                <a:lnTo>
                                  <a:pt x="28549" y="3937"/>
                                </a:lnTo>
                                <a:lnTo>
                                  <a:pt x="32283" y="3937"/>
                                </a:lnTo>
                                <a:lnTo>
                                  <a:pt x="35356" y="3937"/>
                                </a:lnTo>
                                <a:lnTo>
                                  <a:pt x="38100" y="4699"/>
                                </a:lnTo>
                                <a:lnTo>
                                  <a:pt x="37858" y="4699"/>
                                </a:lnTo>
                                <a:lnTo>
                                  <a:pt x="38531" y="5080"/>
                                </a:lnTo>
                                <a:lnTo>
                                  <a:pt x="37185" y="4699"/>
                                </a:lnTo>
                                <a:lnTo>
                                  <a:pt x="25615" y="4699"/>
                                </a:lnTo>
                                <a:lnTo>
                                  <a:pt x="24904" y="5143"/>
                                </a:lnTo>
                                <a:lnTo>
                                  <a:pt x="24384" y="5461"/>
                                </a:lnTo>
                                <a:lnTo>
                                  <a:pt x="25069" y="5461"/>
                                </a:lnTo>
                                <a:lnTo>
                                  <a:pt x="39204" y="5461"/>
                                </a:lnTo>
                                <a:lnTo>
                                  <a:pt x="39408" y="5461"/>
                                </a:lnTo>
                                <a:lnTo>
                                  <a:pt x="41478" y="6731"/>
                                </a:lnTo>
                                <a:lnTo>
                                  <a:pt x="42887" y="7747"/>
                                </a:lnTo>
                                <a:lnTo>
                                  <a:pt x="43827" y="8636"/>
                                </a:lnTo>
                                <a:lnTo>
                                  <a:pt x="45770" y="10566"/>
                                </a:lnTo>
                                <a:lnTo>
                                  <a:pt x="45897" y="10680"/>
                                </a:lnTo>
                                <a:lnTo>
                                  <a:pt x="46672" y="11557"/>
                                </a:lnTo>
                                <a:lnTo>
                                  <a:pt x="48247" y="13601"/>
                                </a:lnTo>
                                <a:lnTo>
                                  <a:pt x="48348" y="13728"/>
                                </a:lnTo>
                                <a:lnTo>
                                  <a:pt x="49453" y="12839"/>
                                </a:lnTo>
                                <a:lnTo>
                                  <a:pt x="50406" y="12192"/>
                                </a:lnTo>
                                <a:lnTo>
                                  <a:pt x="48348" y="13728"/>
                                </a:lnTo>
                                <a:lnTo>
                                  <a:pt x="48717" y="14224"/>
                                </a:lnTo>
                                <a:lnTo>
                                  <a:pt x="50609" y="17145"/>
                                </a:lnTo>
                                <a:lnTo>
                                  <a:pt x="51244" y="18161"/>
                                </a:lnTo>
                                <a:lnTo>
                                  <a:pt x="51689" y="19050"/>
                                </a:lnTo>
                                <a:lnTo>
                                  <a:pt x="51739" y="19189"/>
                                </a:lnTo>
                                <a:lnTo>
                                  <a:pt x="55791" y="19189"/>
                                </a:lnTo>
                                <a:close/>
                              </a:path>
                              <a:path w="64135" h="107314">
                                <a:moveTo>
                                  <a:pt x="57810" y="23749"/>
                                </a:moveTo>
                                <a:lnTo>
                                  <a:pt x="57200" y="22225"/>
                                </a:lnTo>
                                <a:lnTo>
                                  <a:pt x="56095" y="19685"/>
                                </a:lnTo>
                                <a:lnTo>
                                  <a:pt x="51993" y="19685"/>
                                </a:lnTo>
                                <a:lnTo>
                                  <a:pt x="53632" y="22987"/>
                                </a:lnTo>
                                <a:lnTo>
                                  <a:pt x="53924" y="23749"/>
                                </a:lnTo>
                                <a:lnTo>
                                  <a:pt x="57810" y="23749"/>
                                </a:lnTo>
                                <a:close/>
                              </a:path>
                              <a:path w="64135" h="107314">
                                <a:moveTo>
                                  <a:pt x="58343" y="38862"/>
                                </a:moveTo>
                                <a:lnTo>
                                  <a:pt x="58191" y="38100"/>
                                </a:lnTo>
                                <a:lnTo>
                                  <a:pt x="5359" y="38100"/>
                                </a:lnTo>
                                <a:lnTo>
                                  <a:pt x="5219" y="38862"/>
                                </a:lnTo>
                                <a:lnTo>
                                  <a:pt x="58343" y="38862"/>
                                </a:lnTo>
                                <a:close/>
                              </a:path>
                              <a:path w="64135" h="107314">
                                <a:moveTo>
                                  <a:pt x="58966" y="26924"/>
                                </a:moveTo>
                                <a:lnTo>
                                  <a:pt x="58445" y="25400"/>
                                </a:lnTo>
                                <a:lnTo>
                                  <a:pt x="58102" y="24511"/>
                                </a:lnTo>
                                <a:lnTo>
                                  <a:pt x="54229" y="24511"/>
                                </a:lnTo>
                                <a:lnTo>
                                  <a:pt x="53924" y="23749"/>
                                </a:lnTo>
                                <a:lnTo>
                                  <a:pt x="10668" y="23749"/>
                                </a:lnTo>
                                <a:lnTo>
                                  <a:pt x="9613" y="23749"/>
                                </a:lnTo>
                                <a:lnTo>
                                  <a:pt x="9766" y="23368"/>
                                </a:lnTo>
                                <a:lnTo>
                                  <a:pt x="9969" y="22987"/>
                                </a:lnTo>
                                <a:lnTo>
                                  <a:pt x="10274" y="22225"/>
                                </a:lnTo>
                                <a:lnTo>
                                  <a:pt x="10655" y="21336"/>
                                </a:lnTo>
                                <a:lnTo>
                                  <a:pt x="10820" y="21082"/>
                                </a:lnTo>
                                <a:lnTo>
                                  <a:pt x="10934" y="20828"/>
                                </a:lnTo>
                                <a:lnTo>
                                  <a:pt x="11049" y="20574"/>
                                </a:lnTo>
                                <a:lnTo>
                                  <a:pt x="11201" y="20320"/>
                                </a:lnTo>
                                <a:lnTo>
                                  <a:pt x="11506" y="19685"/>
                                </a:lnTo>
                                <a:lnTo>
                                  <a:pt x="51993" y="19685"/>
                                </a:lnTo>
                                <a:lnTo>
                                  <a:pt x="51739" y="19189"/>
                                </a:lnTo>
                                <a:lnTo>
                                  <a:pt x="11747" y="19189"/>
                                </a:lnTo>
                                <a:lnTo>
                                  <a:pt x="11861" y="19050"/>
                                </a:lnTo>
                                <a:lnTo>
                                  <a:pt x="12204" y="18415"/>
                                </a:lnTo>
                                <a:lnTo>
                                  <a:pt x="13512" y="16129"/>
                                </a:lnTo>
                                <a:lnTo>
                                  <a:pt x="15875" y="12839"/>
                                </a:lnTo>
                                <a:lnTo>
                                  <a:pt x="12954" y="10680"/>
                                </a:lnTo>
                                <a:lnTo>
                                  <a:pt x="12268" y="11557"/>
                                </a:lnTo>
                                <a:lnTo>
                                  <a:pt x="10490" y="14224"/>
                                </a:lnTo>
                                <a:lnTo>
                                  <a:pt x="4368" y="27686"/>
                                </a:lnTo>
                                <a:lnTo>
                                  <a:pt x="3606" y="30099"/>
                                </a:lnTo>
                                <a:lnTo>
                                  <a:pt x="2908" y="32512"/>
                                </a:lnTo>
                                <a:lnTo>
                                  <a:pt x="2794" y="33147"/>
                                </a:lnTo>
                                <a:lnTo>
                                  <a:pt x="2705" y="33528"/>
                                </a:lnTo>
                                <a:lnTo>
                                  <a:pt x="2578" y="34036"/>
                                </a:lnTo>
                                <a:lnTo>
                                  <a:pt x="2451" y="34544"/>
                                </a:lnTo>
                                <a:lnTo>
                                  <a:pt x="2336" y="35064"/>
                                </a:lnTo>
                                <a:lnTo>
                                  <a:pt x="2209" y="35560"/>
                                </a:lnTo>
                                <a:lnTo>
                                  <a:pt x="2108" y="36068"/>
                                </a:lnTo>
                                <a:lnTo>
                                  <a:pt x="2019" y="36449"/>
                                </a:lnTo>
                                <a:lnTo>
                                  <a:pt x="1905" y="37084"/>
                                </a:lnTo>
                                <a:lnTo>
                                  <a:pt x="1549" y="38862"/>
                                </a:lnTo>
                                <a:lnTo>
                                  <a:pt x="1460" y="39370"/>
                                </a:lnTo>
                                <a:lnTo>
                                  <a:pt x="1371" y="40005"/>
                                </a:lnTo>
                                <a:lnTo>
                                  <a:pt x="1308" y="40386"/>
                                </a:lnTo>
                                <a:lnTo>
                                  <a:pt x="1193" y="41021"/>
                                </a:lnTo>
                                <a:lnTo>
                                  <a:pt x="1066" y="41783"/>
                                </a:lnTo>
                                <a:lnTo>
                                  <a:pt x="952" y="42545"/>
                                </a:lnTo>
                                <a:lnTo>
                                  <a:pt x="876" y="43180"/>
                                </a:lnTo>
                                <a:lnTo>
                                  <a:pt x="787" y="43815"/>
                                </a:lnTo>
                                <a:lnTo>
                                  <a:pt x="685" y="44589"/>
                                </a:lnTo>
                                <a:lnTo>
                                  <a:pt x="571" y="45593"/>
                                </a:lnTo>
                                <a:lnTo>
                                  <a:pt x="457" y="46736"/>
                                </a:lnTo>
                                <a:lnTo>
                                  <a:pt x="342" y="47879"/>
                                </a:lnTo>
                                <a:lnTo>
                                  <a:pt x="241" y="49149"/>
                                </a:lnTo>
                                <a:lnTo>
                                  <a:pt x="127" y="51181"/>
                                </a:lnTo>
                                <a:lnTo>
                                  <a:pt x="0" y="55638"/>
                                </a:lnTo>
                                <a:lnTo>
                                  <a:pt x="3606" y="55638"/>
                                </a:lnTo>
                                <a:lnTo>
                                  <a:pt x="3683" y="52324"/>
                                </a:lnTo>
                                <a:lnTo>
                                  <a:pt x="3810" y="49911"/>
                                </a:lnTo>
                                <a:lnTo>
                                  <a:pt x="3886" y="48768"/>
                                </a:lnTo>
                                <a:lnTo>
                                  <a:pt x="4000" y="47498"/>
                                </a:lnTo>
                                <a:lnTo>
                                  <a:pt x="4025" y="47244"/>
                                </a:lnTo>
                                <a:lnTo>
                                  <a:pt x="4127" y="46228"/>
                                </a:lnTo>
                                <a:lnTo>
                                  <a:pt x="4229" y="45212"/>
                                </a:lnTo>
                                <a:lnTo>
                                  <a:pt x="4356" y="44196"/>
                                </a:lnTo>
                                <a:lnTo>
                                  <a:pt x="4457" y="43434"/>
                                </a:lnTo>
                                <a:lnTo>
                                  <a:pt x="4495" y="43180"/>
                                </a:lnTo>
                                <a:lnTo>
                                  <a:pt x="4584" y="42545"/>
                                </a:lnTo>
                                <a:lnTo>
                                  <a:pt x="4711" y="41783"/>
                                </a:lnTo>
                                <a:lnTo>
                                  <a:pt x="4826" y="41021"/>
                                </a:lnTo>
                                <a:lnTo>
                                  <a:pt x="4940" y="40386"/>
                                </a:lnTo>
                                <a:lnTo>
                                  <a:pt x="5003" y="40005"/>
                                </a:lnTo>
                                <a:lnTo>
                                  <a:pt x="5118" y="39370"/>
                                </a:lnTo>
                                <a:lnTo>
                                  <a:pt x="5130" y="39243"/>
                                </a:lnTo>
                                <a:lnTo>
                                  <a:pt x="5207" y="38862"/>
                                </a:lnTo>
                                <a:lnTo>
                                  <a:pt x="5359" y="38100"/>
                                </a:lnTo>
                                <a:lnTo>
                                  <a:pt x="5562" y="37084"/>
                                </a:lnTo>
                                <a:lnTo>
                                  <a:pt x="5676" y="36588"/>
                                </a:lnTo>
                                <a:lnTo>
                                  <a:pt x="5791" y="36068"/>
                                </a:lnTo>
                                <a:lnTo>
                                  <a:pt x="5905" y="35560"/>
                                </a:lnTo>
                                <a:lnTo>
                                  <a:pt x="6019" y="35064"/>
                                </a:lnTo>
                                <a:lnTo>
                                  <a:pt x="6134" y="34544"/>
                                </a:lnTo>
                                <a:lnTo>
                                  <a:pt x="6261" y="34036"/>
                                </a:lnTo>
                                <a:lnTo>
                                  <a:pt x="6388" y="33528"/>
                                </a:lnTo>
                                <a:lnTo>
                                  <a:pt x="7594" y="29337"/>
                                </a:lnTo>
                                <a:lnTo>
                                  <a:pt x="7835" y="28575"/>
                                </a:lnTo>
                                <a:lnTo>
                                  <a:pt x="8178" y="27686"/>
                                </a:lnTo>
                                <a:lnTo>
                                  <a:pt x="55397" y="27686"/>
                                </a:lnTo>
                                <a:lnTo>
                                  <a:pt x="55130" y="26924"/>
                                </a:lnTo>
                                <a:lnTo>
                                  <a:pt x="8420" y="26924"/>
                                </a:lnTo>
                                <a:lnTo>
                                  <a:pt x="8940" y="25400"/>
                                </a:lnTo>
                                <a:lnTo>
                                  <a:pt x="9372" y="24511"/>
                                </a:lnTo>
                                <a:lnTo>
                                  <a:pt x="54190" y="24511"/>
                                </a:lnTo>
                                <a:lnTo>
                                  <a:pt x="54597" y="25400"/>
                                </a:lnTo>
                                <a:lnTo>
                                  <a:pt x="55130" y="26924"/>
                                </a:lnTo>
                                <a:lnTo>
                                  <a:pt x="58966" y="26924"/>
                                </a:lnTo>
                                <a:close/>
                              </a:path>
                              <a:path w="64135" h="107314">
                                <a:moveTo>
                                  <a:pt x="59436" y="73837"/>
                                </a:moveTo>
                                <a:lnTo>
                                  <a:pt x="55930" y="73075"/>
                                </a:lnTo>
                                <a:lnTo>
                                  <a:pt x="55854" y="73329"/>
                                </a:lnTo>
                                <a:lnTo>
                                  <a:pt x="55803" y="73583"/>
                                </a:lnTo>
                                <a:lnTo>
                                  <a:pt x="55714" y="73964"/>
                                </a:lnTo>
                                <a:lnTo>
                                  <a:pt x="55600" y="74472"/>
                                </a:lnTo>
                                <a:lnTo>
                                  <a:pt x="55448" y="74980"/>
                                </a:lnTo>
                                <a:lnTo>
                                  <a:pt x="55372" y="75272"/>
                                </a:lnTo>
                                <a:lnTo>
                                  <a:pt x="54965" y="77012"/>
                                </a:lnTo>
                                <a:lnTo>
                                  <a:pt x="54597" y="78155"/>
                                </a:lnTo>
                                <a:lnTo>
                                  <a:pt x="54495" y="78536"/>
                                </a:lnTo>
                                <a:lnTo>
                                  <a:pt x="54368" y="78917"/>
                                </a:lnTo>
                                <a:lnTo>
                                  <a:pt x="54305" y="79171"/>
                                </a:lnTo>
                                <a:lnTo>
                                  <a:pt x="54203" y="79425"/>
                                </a:lnTo>
                                <a:lnTo>
                                  <a:pt x="54000" y="80187"/>
                                </a:lnTo>
                                <a:lnTo>
                                  <a:pt x="53568" y="81330"/>
                                </a:lnTo>
                                <a:lnTo>
                                  <a:pt x="53352" y="81838"/>
                                </a:lnTo>
                                <a:lnTo>
                                  <a:pt x="53238" y="82219"/>
                                </a:lnTo>
                                <a:lnTo>
                                  <a:pt x="53124" y="82600"/>
                                </a:lnTo>
                                <a:lnTo>
                                  <a:pt x="52324" y="84632"/>
                                </a:lnTo>
                                <a:lnTo>
                                  <a:pt x="52133" y="85013"/>
                                </a:lnTo>
                                <a:lnTo>
                                  <a:pt x="52006" y="85013"/>
                                </a:lnTo>
                                <a:lnTo>
                                  <a:pt x="52006" y="85267"/>
                                </a:lnTo>
                                <a:lnTo>
                                  <a:pt x="51943" y="85521"/>
                                </a:lnTo>
                                <a:lnTo>
                                  <a:pt x="51676" y="86029"/>
                                </a:lnTo>
                                <a:lnTo>
                                  <a:pt x="51600" y="86283"/>
                                </a:lnTo>
                                <a:lnTo>
                                  <a:pt x="50673" y="88188"/>
                                </a:lnTo>
                                <a:lnTo>
                                  <a:pt x="50139" y="89204"/>
                                </a:lnTo>
                                <a:lnTo>
                                  <a:pt x="49745" y="89839"/>
                                </a:lnTo>
                                <a:lnTo>
                                  <a:pt x="49580" y="90220"/>
                                </a:lnTo>
                                <a:lnTo>
                                  <a:pt x="41097" y="99999"/>
                                </a:lnTo>
                                <a:lnTo>
                                  <a:pt x="40081" y="100888"/>
                                </a:lnTo>
                                <a:lnTo>
                                  <a:pt x="39827" y="100888"/>
                                </a:lnTo>
                                <a:lnTo>
                                  <a:pt x="39103" y="100888"/>
                                </a:lnTo>
                                <a:lnTo>
                                  <a:pt x="39103" y="101320"/>
                                </a:lnTo>
                                <a:lnTo>
                                  <a:pt x="38582" y="101650"/>
                                </a:lnTo>
                                <a:lnTo>
                                  <a:pt x="39103" y="101320"/>
                                </a:lnTo>
                                <a:lnTo>
                                  <a:pt x="39103" y="100888"/>
                                </a:lnTo>
                                <a:lnTo>
                                  <a:pt x="38265" y="100888"/>
                                </a:lnTo>
                                <a:lnTo>
                                  <a:pt x="38265" y="101650"/>
                                </a:lnTo>
                                <a:lnTo>
                                  <a:pt x="36957" y="102412"/>
                                </a:lnTo>
                                <a:lnTo>
                                  <a:pt x="36664" y="102412"/>
                                </a:lnTo>
                                <a:lnTo>
                                  <a:pt x="35280" y="102806"/>
                                </a:lnTo>
                                <a:lnTo>
                                  <a:pt x="33934" y="103174"/>
                                </a:lnTo>
                                <a:lnTo>
                                  <a:pt x="33020" y="103174"/>
                                </a:lnTo>
                                <a:lnTo>
                                  <a:pt x="31775" y="103174"/>
                                </a:lnTo>
                                <a:lnTo>
                                  <a:pt x="29260" y="103174"/>
                                </a:lnTo>
                                <a:lnTo>
                                  <a:pt x="27952" y="102793"/>
                                </a:lnTo>
                                <a:lnTo>
                                  <a:pt x="26987" y="102412"/>
                                </a:lnTo>
                                <a:lnTo>
                                  <a:pt x="26809" y="102463"/>
                                </a:lnTo>
                                <a:lnTo>
                                  <a:pt x="26644" y="102412"/>
                                </a:lnTo>
                                <a:lnTo>
                                  <a:pt x="26619" y="103174"/>
                                </a:lnTo>
                                <a:lnTo>
                                  <a:pt x="25768" y="105587"/>
                                </a:lnTo>
                                <a:lnTo>
                                  <a:pt x="26581" y="103174"/>
                                </a:lnTo>
                                <a:lnTo>
                                  <a:pt x="26619" y="102400"/>
                                </a:lnTo>
                                <a:lnTo>
                                  <a:pt x="25184" y="101650"/>
                                </a:lnTo>
                                <a:lnTo>
                                  <a:pt x="38265" y="101650"/>
                                </a:lnTo>
                                <a:lnTo>
                                  <a:pt x="38265" y="100888"/>
                                </a:lnTo>
                                <a:lnTo>
                                  <a:pt x="24676" y="100888"/>
                                </a:lnTo>
                                <a:lnTo>
                                  <a:pt x="24485" y="101269"/>
                                </a:lnTo>
                                <a:lnTo>
                                  <a:pt x="24460" y="101650"/>
                                </a:lnTo>
                                <a:lnTo>
                                  <a:pt x="23647" y="103174"/>
                                </a:lnTo>
                                <a:lnTo>
                                  <a:pt x="23317" y="103708"/>
                                </a:lnTo>
                                <a:lnTo>
                                  <a:pt x="23558" y="103174"/>
                                </a:lnTo>
                                <a:lnTo>
                                  <a:pt x="24295" y="101650"/>
                                </a:lnTo>
                                <a:lnTo>
                                  <a:pt x="24460" y="101650"/>
                                </a:lnTo>
                                <a:lnTo>
                                  <a:pt x="24460" y="101257"/>
                                </a:lnTo>
                                <a:lnTo>
                                  <a:pt x="23749" y="100888"/>
                                </a:lnTo>
                                <a:lnTo>
                                  <a:pt x="23583" y="100888"/>
                                </a:lnTo>
                                <a:lnTo>
                                  <a:pt x="22453" y="99999"/>
                                </a:lnTo>
                                <a:lnTo>
                                  <a:pt x="21691" y="99491"/>
                                </a:lnTo>
                                <a:lnTo>
                                  <a:pt x="20396" y="98348"/>
                                </a:lnTo>
                                <a:lnTo>
                                  <a:pt x="18783" y="96710"/>
                                </a:lnTo>
                                <a:lnTo>
                                  <a:pt x="16992" y="94665"/>
                                </a:lnTo>
                                <a:lnTo>
                                  <a:pt x="16891" y="94538"/>
                                </a:lnTo>
                                <a:lnTo>
                                  <a:pt x="15532" y="92633"/>
                                </a:lnTo>
                                <a:lnTo>
                                  <a:pt x="14389" y="90855"/>
                                </a:lnTo>
                                <a:lnTo>
                                  <a:pt x="12954" y="88315"/>
                                </a:lnTo>
                                <a:lnTo>
                                  <a:pt x="12877" y="88188"/>
                                </a:lnTo>
                                <a:lnTo>
                                  <a:pt x="12738" y="87807"/>
                                </a:lnTo>
                                <a:lnTo>
                                  <a:pt x="12522" y="87426"/>
                                </a:lnTo>
                                <a:lnTo>
                                  <a:pt x="12446" y="87299"/>
                                </a:lnTo>
                                <a:lnTo>
                                  <a:pt x="12192" y="86664"/>
                                </a:lnTo>
                                <a:lnTo>
                                  <a:pt x="12090" y="86537"/>
                                </a:lnTo>
                                <a:lnTo>
                                  <a:pt x="11988" y="86283"/>
                                </a:lnTo>
                                <a:lnTo>
                                  <a:pt x="11887" y="86029"/>
                                </a:lnTo>
                                <a:lnTo>
                                  <a:pt x="11747" y="85775"/>
                                </a:lnTo>
                                <a:lnTo>
                                  <a:pt x="11468" y="85128"/>
                                </a:lnTo>
                                <a:lnTo>
                                  <a:pt x="11544" y="85267"/>
                                </a:lnTo>
                                <a:lnTo>
                                  <a:pt x="52006" y="85267"/>
                                </a:lnTo>
                                <a:lnTo>
                                  <a:pt x="52006" y="85013"/>
                                </a:lnTo>
                                <a:lnTo>
                                  <a:pt x="11417" y="85013"/>
                                </a:lnTo>
                                <a:lnTo>
                                  <a:pt x="11264" y="84632"/>
                                </a:lnTo>
                                <a:lnTo>
                                  <a:pt x="11036" y="84124"/>
                                </a:lnTo>
                                <a:lnTo>
                                  <a:pt x="10795" y="83489"/>
                                </a:lnTo>
                                <a:lnTo>
                                  <a:pt x="10731" y="83362"/>
                                </a:lnTo>
                                <a:lnTo>
                                  <a:pt x="10439" y="82600"/>
                                </a:lnTo>
                                <a:lnTo>
                                  <a:pt x="10312" y="82219"/>
                                </a:lnTo>
                                <a:lnTo>
                                  <a:pt x="10490" y="82600"/>
                                </a:lnTo>
                                <a:lnTo>
                                  <a:pt x="53073" y="82600"/>
                                </a:lnTo>
                                <a:lnTo>
                                  <a:pt x="53238" y="82219"/>
                                </a:lnTo>
                                <a:lnTo>
                                  <a:pt x="53238" y="81838"/>
                                </a:lnTo>
                                <a:lnTo>
                                  <a:pt x="10198" y="81838"/>
                                </a:lnTo>
                                <a:lnTo>
                                  <a:pt x="9550" y="80187"/>
                                </a:lnTo>
                                <a:lnTo>
                                  <a:pt x="9359" y="79425"/>
                                </a:lnTo>
                                <a:lnTo>
                                  <a:pt x="9245" y="79171"/>
                                </a:lnTo>
                                <a:lnTo>
                                  <a:pt x="9194" y="78917"/>
                                </a:lnTo>
                                <a:lnTo>
                                  <a:pt x="9055" y="78536"/>
                                </a:lnTo>
                                <a:lnTo>
                                  <a:pt x="8966" y="78155"/>
                                </a:lnTo>
                                <a:lnTo>
                                  <a:pt x="8597" y="77012"/>
                                </a:lnTo>
                                <a:lnTo>
                                  <a:pt x="8420" y="76250"/>
                                </a:lnTo>
                                <a:lnTo>
                                  <a:pt x="8204" y="75488"/>
                                </a:lnTo>
                                <a:lnTo>
                                  <a:pt x="55308" y="75488"/>
                                </a:lnTo>
                                <a:lnTo>
                                  <a:pt x="55372" y="75272"/>
                                </a:lnTo>
                                <a:lnTo>
                                  <a:pt x="55372" y="74980"/>
                                </a:lnTo>
                                <a:lnTo>
                                  <a:pt x="8089" y="74980"/>
                                </a:lnTo>
                                <a:lnTo>
                                  <a:pt x="7962" y="74472"/>
                                </a:lnTo>
                                <a:lnTo>
                                  <a:pt x="55600" y="74472"/>
                                </a:lnTo>
                                <a:lnTo>
                                  <a:pt x="55600" y="73964"/>
                                </a:lnTo>
                                <a:lnTo>
                                  <a:pt x="7848" y="73964"/>
                                </a:lnTo>
                                <a:lnTo>
                                  <a:pt x="7734" y="73583"/>
                                </a:lnTo>
                                <a:lnTo>
                                  <a:pt x="7632" y="73075"/>
                                </a:lnTo>
                                <a:lnTo>
                                  <a:pt x="4114" y="73837"/>
                                </a:lnTo>
                                <a:lnTo>
                                  <a:pt x="4140" y="73964"/>
                                </a:lnTo>
                                <a:lnTo>
                                  <a:pt x="4254" y="74472"/>
                                </a:lnTo>
                                <a:lnTo>
                                  <a:pt x="4368" y="74980"/>
                                </a:lnTo>
                                <a:lnTo>
                                  <a:pt x="4470" y="75488"/>
                                </a:lnTo>
                                <a:lnTo>
                                  <a:pt x="4711" y="76250"/>
                                </a:lnTo>
                                <a:lnTo>
                                  <a:pt x="4851" y="77012"/>
                                </a:lnTo>
                                <a:lnTo>
                                  <a:pt x="5219" y="78155"/>
                                </a:lnTo>
                                <a:lnTo>
                                  <a:pt x="5321" y="78536"/>
                                </a:lnTo>
                                <a:lnTo>
                                  <a:pt x="5422" y="78917"/>
                                </a:lnTo>
                                <a:lnTo>
                                  <a:pt x="5511" y="79171"/>
                                </a:lnTo>
                                <a:lnTo>
                                  <a:pt x="5613" y="79425"/>
                                </a:lnTo>
                                <a:lnTo>
                                  <a:pt x="5778" y="80187"/>
                                </a:lnTo>
                                <a:lnTo>
                                  <a:pt x="6197" y="81330"/>
                                </a:lnTo>
                                <a:lnTo>
                                  <a:pt x="6299" y="81838"/>
                                </a:lnTo>
                                <a:lnTo>
                                  <a:pt x="6578" y="82600"/>
                                </a:lnTo>
                                <a:lnTo>
                                  <a:pt x="6756" y="82981"/>
                                </a:lnTo>
                                <a:lnTo>
                                  <a:pt x="6883" y="83362"/>
                                </a:lnTo>
                                <a:lnTo>
                                  <a:pt x="6896" y="83489"/>
                                </a:lnTo>
                                <a:lnTo>
                                  <a:pt x="7124" y="84124"/>
                                </a:lnTo>
                                <a:lnTo>
                                  <a:pt x="7302" y="84518"/>
                                </a:lnTo>
                                <a:lnTo>
                                  <a:pt x="7505" y="85013"/>
                                </a:lnTo>
                                <a:lnTo>
                                  <a:pt x="7620" y="85267"/>
                                </a:lnTo>
                                <a:lnTo>
                                  <a:pt x="7708" y="85521"/>
                                </a:lnTo>
                                <a:lnTo>
                                  <a:pt x="8458" y="87299"/>
                                </a:lnTo>
                                <a:lnTo>
                                  <a:pt x="8534" y="87426"/>
                                </a:lnTo>
                                <a:lnTo>
                                  <a:pt x="8686" y="87807"/>
                                </a:lnTo>
                                <a:lnTo>
                                  <a:pt x="8902" y="88188"/>
                                </a:lnTo>
                                <a:lnTo>
                                  <a:pt x="8978" y="88315"/>
                                </a:lnTo>
                                <a:lnTo>
                                  <a:pt x="9055" y="88569"/>
                                </a:lnTo>
                                <a:lnTo>
                                  <a:pt x="9359" y="89204"/>
                                </a:lnTo>
                                <a:lnTo>
                                  <a:pt x="12420" y="88188"/>
                                </a:lnTo>
                                <a:lnTo>
                                  <a:pt x="9601" y="89585"/>
                                </a:lnTo>
                                <a:lnTo>
                                  <a:pt x="9677" y="89839"/>
                                </a:lnTo>
                                <a:lnTo>
                                  <a:pt x="10007" y="90474"/>
                                </a:lnTo>
                                <a:lnTo>
                                  <a:pt x="10655" y="91617"/>
                                </a:lnTo>
                                <a:lnTo>
                                  <a:pt x="10769" y="91871"/>
                                </a:lnTo>
                                <a:lnTo>
                                  <a:pt x="11036" y="92252"/>
                                </a:lnTo>
                                <a:lnTo>
                                  <a:pt x="11226" y="92633"/>
                                </a:lnTo>
                                <a:lnTo>
                                  <a:pt x="11506" y="93014"/>
                                </a:lnTo>
                                <a:lnTo>
                                  <a:pt x="11684" y="93395"/>
                                </a:lnTo>
                                <a:lnTo>
                                  <a:pt x="12458" y="94538"/>
                                </a:lnTo>
                                <a:lnTo>
                                  <a:pt x="12966" y="95300"/>
                                </a:lnTo>
                                <a:lnTo>
                                  <a:pt x="13601" y="96189"/>
                                </a:lnTo>
                                <a:lnTo>
                                  <a:pt x="15392" y="98348"/>
                                </a:lnTo>
                                <a:lnTo>
                                  <a:pt x="16002" y="98983"/>
                                </a:lnTo>
                                <a:lnTo>
                                  <a:pt x="16941" y="99999"/>
                                </a:lnTo>
                                <a:lnTo>
                                  <a:pt x="17818" y="100888"/>
                                </a:lnTo>
                                <a:lnTo>
                                  <a:pt x="18719" y="101650"/>
                                </a:lnTo>
                                <a:lnTo>
                                  <a:pt x="19723" y="102412"/>
                                </a:lnTo>
                                <a:lnTo>
                                  <a:pt x="20193" y="102793"/>
                                </a:lnTo>
                                <a:lnTo>
                                  <a:pt x="20345" y="102933"/>
                                </a:lnTo>
                                <a:lnTo>
                                  <a:pt x="20662" y="103174"/>
                                </a:lnTo>
                                <a:lnTo>
                                  <a:pt x="22872" y="104571"/>
                                </a:lnTo>
                                <a:lnTo>
                                  <a:pt x="23291" y="104825"/>
                                </a:lnTo>
                                <a:lnTo>
                                  <a:pt x="23126" y="104825"/>
                                </a:lnTo>
                                <a:lnTo>
                                  <a:pt x="25209" y="105587"/>
                                </a:lnTo>
                                <a:lnTo>
                                  <a:pt x="24599" y="105587"/>
                                </a:lnTo>
                                <a:lnTo>
                                  <a:pt x="26200" y="105981"/>
                                </a:lnTo>
                                <a:lnTo>
                                  <a:pt x="27800" y="106349"/>
                                </a:lnTo>
                                <a:lnTo>
                                  <a:pt x="27305" y="106349"/>
                                </a:lnTo>
                                <a:lnTo>
                                  <a:pt x="29654" y="106857"/>
                                </a:lnTo>
                                <a:lnTo>
                                  <a:pt x="31775" y="106857"/>
                                </a:lnTo>
                                <a:lnTo>
                                  <a:pt x="32994" y="106857"/>
                                </a:lnTo>
                                <a:lnTo>
                                  <a:pt x="36804" y="106349"/>
                                </a:lnTo>
                                <a:lnTo>
                                  <a:pt x="36233" y="106349"/>
                                </a:lnTo>
                                <a:lnTo>
                                  <a:pt x="37363" y="105968"/>
                                </a:lnTo>
                                <a:lnTo>
                                  <a:pt x="38481" y="105587"/>
                                </a:lnTo>
                                <a:lnTo>
                                  <a:pt x="38214" y="105587"/>
                                </a:lnTo>
                                <a:lnTo>
                                  <a:pt x="40373" y="104825"/>
                                </a:lnTo>
                                <a:lnTo>
                                  <a:pt x="40703" y="104648"/>
                                </a:lnTo>
                                <a:lnTo>
                                  <a:pt x="42799" y="103174"/>
                                </a:lnTo>
                                <a:lnTo>
                                  <a:pt x="43192" y="102920"/>
                                </a:lnTo>
                                <a:lnTo>
                                  <a:pt x="43827" y="102412"/>
                                </a:lnTo>
                                <a:lnTo>
                                  <a:pt x="43954" y="102412"/>
                                </a:lnTo>
                                <a:lnTo>
                                  <a:pt x="44932" y="101650"/>
                                </a:lnTo>
                                <a:lnTo>
                                  <a:pt x="45758" y="100888"/>
                                </a:lnTo>
                                <a:lnTo>
                                  <a:pt x="47561" y="98983"/>
                                </a:lnTo>
                                <a:lnTo>
                                  <a:pt x="49072" y="97332"/>
                                </a:lnTo>
                                <a:lnTo>
                                  <a:pt x="49517" y="96710"/>
                                </a:lnTo>
                                <a:lnTo>
                                  <a:pt x="51003" y="94665"/>
                                </a:lnTo>
                                <a:lnTo>
                                  <a:pt x="51092" y="94538"/>
                                </a:lnTo>
                                <a:lnTo>
                                  <a:pt x="52197" y="92633"/>
                                </a:lnTo>
                                <a:lnTo>
                                  <a:pt x="53962" y="89585"/>
                                </a:lnTo>
                                <a:lnTo>
                                  <a:pt x="54457" y="88569"/>
                                </a:lnTo>
                                <a:lnTo>
                                  <a:pt x="54584" y="88315"/>
                                </a:lnTo>
                                <a:lnTo>
                                  <a:pt x="54660" y="88188"/>
                                </a:lnTo>
                                <a:lnTo>
                                  <a:pt x="54825" y="87807"/>
                                </a:lnTo>
                                <a:lnTo>
                                  <a:pt x="55029" y="87426"/>
                                </a:lnTo>
                                <a:lnTo>
                                  <a:pt x="55105" y="87299"/>
                                </a:lnTo>
                                <a:lnTo>
                                  <a:pt x="55333" y="86664"/>
                                </a:lnTo>
                                <a:lnTo>
                                  <a:pt x="56184" y="84632"/>
                                </a:lnTo>
                                <a:lnTo>
                                  <a:pt x="56616" y="83489"/>
                                </a:lnTo>
                                <a:lnTo>
                                  <a:pt x="56680" y="83362"/>
                                </a:lnTo>
                                <a:lnTo>
                                  <a:pt x="56807" y="82981"/>
                                </a:lnTo>
                                <a:lnTo>
                                  <a:pt x="56934" y="82600"/>
                                </a:lnTo>
                                <a:lnTo>
                                  <a:pt x="57251" y="81838"/>
                                </a:lnTo>
                                <a:lnTo>
                                  <a:pt x="57429" y="81330"/>
                                </a:lnTo>
                                <a:lnTo>
                                  <a:pt x="57531" y="80822"/>
                                </a:lnTo>
                                <a:lnTo>
                                  <a:pt x="57988" y="79425"/>
                                </a:lnTo>
                                <a:lnTo>
                                  <a:pt x="58039" y="79171"/>
                                </a:lnTo>
                                <a:lnTo>
                                  <a:pt x="59296" y="74472"/>
                                </a:lnTo>
                                <a:lnTo>
                                  <a:pt x="59410" y="73964"/>
                                </a:lnTo>
                                <a:lnTo>
                                  <a:pt x="59436" y="73837"/>
                                </a:lnTo>
                                <a:close/>
                              </a:path>
                              <a:path w="64135" h="107314">
                                <a:moveTo>
                                  <a:pt x="61836" y="38100"/>
                                </a:moveTo>
                                <a:lnTo>
                                  <a:pt x="61671" y="37084"/>
                                </a:lnTo>
                                <a:lnTo>
                                  <a:pt x="61556" y="36588"/>
                                </a:lnTo>
                                <a:lnTo>
                                  <a:pt x="61455" y="36068"/>
                                </a:lnTo>
                                <a:lnTo>
                                  <a:pt x="61341" y="35560"/>
                                </a:lnTo>
                                <a:lnTo>
                                  <a:pt x="61214" y="35064"/>
                                </a:lnTo>
                                <a:lnTo>
                                  <a:pt x="61099" y="34544"/>
                                </a:lnTo>
                                <a:lnTo>
                                  <a:pt x="60972" y="34036"/>
                                </a:lnTo>
                                <a:lnTo>
                                  <a:pt x="60871" y="33528"/>
                                </a:lnTo>
                                <a:lnTo>
                                  <a:pt x="60617" y="32512"/>
                                </a:lnTo>
                                <a:lnTo>
                                  <a:pt x="60413" y="31750"/>
                                </a:lnTo>
                                <a:lnTo>
                                  <a:pt x="59220" y="27686"/>
                                </a:lnTo>
                                <a:lnTo>
                                  <a:pt x="55435" y="27686"/>
                                </a:lnTo>
                                <a:lnTo>
                                  <a:pt x="56197" y="30099"/>
                                </a:lnTo>
                                <a:lnTo>
                                  <a:pt x="56832" y="32258"/>
                                </a:lnTo>
                                <a:lnTo>
                                  <a:pt x="56908" y="32512"/>
                                </a:lnTo>
                                <a:lnTo>
                                  <a:pt x="57289" y="34036"/>
                                </a:lnTo>
                                <a:lnTo>
                                  <a:pt x="58191" y="38100"/>
                                </a:lnTo>
                                <a:lnTo>
                                  <a:pt x="61836" y="38100"/>
                                </a:lnTo>
                                <a:close/>
                              </a:path>
                              <a:path w="64135" h="107314">
                                <a:moveTo>
                                  <a:pt x="63550" y="56769"/>
                                </a:moveTo>
                                <a:lnTo>
                                  <a:pt x="62814" y="44196"/>
                                </a:lnTo>
                                <a:lnTo>
                                  <a:pt x="62687" y="43180"/>
                                </a:lnTo>
                                <a:lnTo>
                                  <a:pt x="62598" y="42545"/>
                                </a:lnTo>
                                <a:lnTo>
                                  <a:pt x="62484" y="41783"/>
                                </a:lnTo>
                                <a:lnTo>
                                  <a:pt x="62357" y="41021"/>
                                </a:lnTo>
                                <a:lnTo>
                                  <a:pt x="62268" y="40386"/>
                                </a:lnTo>
                                <a:lnTo>
                                  <a:pt x="62204" y="40005"/>
                                </a:lnTo>
                                <a:lnTo>
                                  <a:pt x="62090" y="39370"/>
                                </a:lnTo>
                                <a:lnTo>
                                  <a:pt x="62001" y="38862"/>
                                </a:lnTo>
                                <a:lnTo>
                                  <a:pt x="58343" y="38862"/>
                                </a:lnTo>
                                <a:lnTo>
                                  <a:pt x="58432" y="39370"/>
                                </a:lnTo>
                                <a:lnTo>
                                  <a:pt x="58547" y="40005"/>
                                </a:lnTo>
                                <a:lnTo>
                                  <a:pt x="58610" y="40386"/>
                                </a:lnTo>
                                <a:lnTo>
                                  <a:pt x="58724" y="41021"/>
                                </a:lnTo>
                                <a:lnTo>
                                  <a:pt x="58839" y="41783"/>
                                </a:lnTo>
                                <a:lnTo>
                                  <a:pt x="58966" y="42545"/>
                                </a:lnTo>
                                <a:lnTo>
                                  <a:pt x="59055" y="43180"/>
                                </a:lnTo>
                                <a:lnTo>
                                  <a:pt x="59143" y="43815"/>
                                </a:lnTo>
                                <a:lnTo>
                                  <a:pt x="59245" y="44589"/>
                                </a:lnTo>
                                <a:lnTo>
                                  <a:pt x="59359" y="45593"/>
                                </a:lnTo>
                                <a:lnTo>
                                  <a:pt x="59486" y="46736"/>
                                </a:lnTo>
                                <a:lnTo>
                                  <a:pt x="59588" y="47879"/>
                                </a:lnTo>
                                <a:lnTo>
                                  <a:pt x="59651" y="48641"/>
                                </a:lnTo>
                                <a:lnTo>
                                  <a:pt x="59664" y="48768"/>
                                </a:lnTo>
                                <a:lnTo>
                                  <a:pt x="59702" y="49149"/>
                                </a:lnTo>
                                <a:lnTo>
                                  <a:pt x="59817" y="50939"/>
                                </a:lnTo>
                                <a:lnTo>
                                  <a:pt x="59944" y="56769"/>
                                </a:lnTo>
                                <a:lnTo>
                                  <a:pt x="59880" y="59016"/>
                                </a:lnTo>
                                <a:lnTo>
                                  <a:pt x="59143" y="67297"/>
                                </a:lnTo>
                                <a:lnTo>
                                  <a:pt x="59029" y="68148"/>
                                </a:lnTo>
                                <a:lnTo>
                                  <a:pt x="58915" y="68910"/>
                                </a:lnTo>
                                <a:lnTo>
                                  <a:pt x="62471" y="69456"/>
                                </a:lnTo>
                                <a:lnTo>
                                  <a:pt x="62547" y="68910"/>
                                </a:lnTo>
                                <a:lnTo>
                                  <a:pt x="62661" y="68148"/>
                                </a:lnTo>
                                <a:lnTo>
                                  <a:pt x="62776" y="67297"/>
                                </a:lnTo>
                                <a:lnTo>
                                  <a:pt x="62890" y="66357"/>
                                </a:lnTo>
                                <a:lnTo>
                                  <a:pt x="62941" y="65976"/>
                                </a:lnTo>
                                <a:lnTo>
                                  <a:pt x="63461" y="59016"/>
                                </a:lnTo>
                                <a:lnTo>
                                  <a:pt x="63550" y="567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17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93122" y="224269"/>
                            <a:ext cx="161290" cy="782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290" h="782955">
                                <a:moveTo>
                                  <a:pt x="61465" y="592625"/>
                                </a:moveTo>
                                <a:lnTo>
                                  <a:pt x="90143" y="567620"/>
                                </a:lnTo>
                                <a:lnTo>
                                  <a:pt x="93728" y="562522"/>
                                </a:lnTo>
                                <a:lnTo>
                                  <a:pt x="96807" y="557079"/>
                                </a:lnTo>
                                <a:lnTo>
                                  <a:pt x="99485" y="551455"/>
                                </a:lnTo>
                                <a:lnTo>
                                  <a:pt x="102167" y="545829"/>
                                </a:lnTo>
                                <a:lnTo>
                                  <a:pt x="104449" y="540025"/>
                                </a:lnTo>
                                <a:lnTo>
                                  <a:pt x="106437" y="534128"/>
                                </a:lnTo>
                              </a:path>
                              <a:path w="161290" h="782955">
                                <a:moveTo>
                                  <a:pt x="125646" y="372240"/>
                                </a:moveTo>
                                <a:lnTo>
                                  <a:pt x="127349" y="324749"/>
                                </a:lnTo>
                                <a:lnTo>
                                  <a:pt x="128224" y="276880"/>
                                </a:lnTo>
                                <a:lnTo>
                                  <a:pt x="128337" y="252716"/>
                                </a:lnTo>
                                <a:lnTo>
                                  <a:pt x="128199" y="228551"/>
                                </a:lnTo>
                                <a:lnTo>
                                  <a:pt x="127779" y="204390"/>
                                </a:lnTo>
                                <a:lnTo>
                                  <a:pt x="127050" y="180238"/>
                                </a:lnTo>
                              </a:path>
                              <a:path w="161290" h="782955">
                                <a:moveTo>
                                  <a:pt x="52188" y="506387"/>
                                </a:moveTo>
                                <a:lnTo>
                                  <a:pt x="58135" y="503665"/>
                                </a:lnTo>
                                <a:lnTo>
                                  <a:pt x="63582" y="499774"/>
                                </a:lnTo>
                                <a:lnTo>
                                  <a:pt x="68301" y="495202"/>
                                </a:lnTo>
                                <a:lnTo>
                                  <a:pt x="72892" y="490755"/>
                                </a:lnTo>
                                <a:lnTo>
                                  <a:pt x="93498" y="451678"/>
                                </a:lnTo>
                                <a:lnTo>
                                  <a:pt x="95366" y="445634"/>
                                </a:lnTo>
                                <a:lnTo>
                                  <a:pt x="97246" y="439557"/>
                                </a:lnTo>
                                <a:lnTo>
                                  <a:pt x="104053" y="408359"/>
                                </a:lnTo>
                                <a:lnTo>
                                  <a:pt x="105155" y="402001"/>
                                </a:lnTo>
                                <a:lnTo>
                                  <a:pt x="106109" y="395615"/>
                                </a:lnTo>
                                <a:lnTo>
                                  <a:pt x="106951" y="389214"/>
                                </a:lnTo>
                                <a:lnTo>
                                  <a:pt x="107797" y="382770"/>
                                </a:lnTo>
                                <a:lnTo>
                                  <a:pt x="108532" y="376312"/>
                                </a:lnTo>
                                <a:lnTo>
                                  <a:pt x="109169" y="369843"/>
                                </a:lnTo>
                              </a:path>
                              <a:path w="161290" h="782955">
                                <a:moveTo>
                                  <a:pt x="109169" y="369843"/>
                                </a:moveTo>
                                <a:lnTo>
                                  <a:pt x="109186" y="369648"/>
                                </a:lnTo>
                              </a:path>
                              <a:path w="161290" h="782955">
                                <a:moveTo>
                                  <a:pt x="111822" y="333979"/>
                                </a:moveTo>
                                <a:lnTo>
                                  <a:pt x="112966" y="288976"/>
                                </a:lnTo>
                                <a:lnTo>
                                  <a:pt x="112923" y="279903"/>
                                </a:lnTo>
                                <a:lnTo>
                                  <a:pt x="111218" y="234332"/>
                                </a:lnTo>
                                <a:lnTo>
                                  <a:pt x="107688" y="197670"/>
                                </a:lnTo>
                                <a:lnTo>
                                  <a:pt x="106422" y="188532"/>
                                </a:lnTo>
                              </a:path>
                              <a:path w="161290" h="782955">
                                <a:moveTo>
                                  <a:pt x="106422" y="188532"/>
                                </a:moveTo>
                                <a:lnTo>
                                  <a:pt x="97997" y="147064"/>
                                </a:lnTo>
                                <a:lnTo>
                                  <a:pt x="82975" y="107331"/>
                                </a:lnTo>
                                <a:lnTo>
                                  <a:pt x="69914" y="87585"/>
                                </a:lnTo>
                                <a:lnTo>
                                  <a:pt x="66578" y="84230"/>
                                </a:lnTo>
                              </a:path>
                              <a:path w="161290" h="782955">
                                <a:moveTo>
                                  <a:pt x="129797" y="113353"/>
                                </a:moveTo>
                                <a:lnTo>
                                  <a:pt x="132000" y="169954"/>
                                </a:lnTo>
                                <a:lnTo>
                                  <a:pt x="133090" y="226588"/>
                                </a:lnTo>
                                <a:lnTo>
                                  <a:pt x="133283" y="281413"/>
                                </a:lnTo>
                                <a:lnTo>
                                  <a:pt x="133210" y="308824"/>
                                </a:lnTo>
                                <a:lnTo>
                                  <a:pt x="133116" y="336233"/>
                                </a:lnTo>
                              </a:path>
                              <a:path w="161290" h="782955">
                                <a:moveTo>
                                  <a:pt x="160693" y="782676"/>
                                </a:moveTo>
                                <a:lnTo>
                                  <a:pt x="160656" y="781876"/>
                                </a:lnTo>
                              </a:path>
                              <a:path w="161290" h="782955">
                                <a:moveTo>
                                  <a:pt x="160656" y="781876"/>
                                </a:moveTo>
                                <a:lnTo>
                                  <a:pt x="160566" y="779857"/>
                                </a:lnTo>
                              </a:path>
                              <a:path w="161290" h="782955">
                                <a:moveTo>
                                  <a:pt x="121707" y="0"/>
                                </a:moveTo>
                                <a:lnTo>
                                  <a:pt x="121982" y="2894"/>
                                </a:lnTo>
                              </a:path>
                              <a:path w="161290" h="782955">
                                <a:moveTo>
                                  <a:pt x="125056" y="38649"/>
                                </a:moveTo>
                                <a:lnTo>
                                  <a:pt x="125149" y="39834"/>
                                </a:lnTo>
                              </a:path>
                              <a:path w="161290" h="782955">
                                <a:moveTo>
                                  <a:pt x="127784" y="77285"/>
                                </a:moveTo>
                                <a:lnTo>
                                  <a:pt x="127857" y="78404"/>
                                </a:lnTo>
                              </a:path>
                              <a:path w="161290" h="782955">
                                <a:moveTo>
                                  <a:pt x="160693" y="782676"/>
                                </a:moveTo>
                                <a:lnTo>
                                  <a:pt x="160656" y="781876"/>
                                </a:lnTo>
                              </a:path>
                              <a:path w="161290" h="782955">
                                <a:moveTo>
                                  <a:pt x="129592" y="109249"/>
                                </a:moveTo>
                                <a:lnTo>
                                  <a:pt x="129801" y="113353"/>
                                </a:lnTo>
                              </a:path>
                              <a:path w="161290" h="782955">
                                <a:moveTo>
                                  <a:pt x="129801" y="113353"/>
                                </a:moveTo>
                                <a:lnTo>
                                  <a:pt x="131970" y="168862"/>
                                </a:lnTo>
                                <a:lnTo>
                                  <a:pt x="133066" y="224402"/>
                                </a:lnTo>
                                <a:lnTo>
                                  <a:pt x="133283" y="280319"/>
                                </a:lnTo>
                                <a:lnTo>
                                  <a:pt x="133210" y="308277"/>
                                </a:lnTo>
                                <a:lnTo>
                                  <a:pt x="133116" y="336233"/>
                                </a:lnTo>
                              </a:path>
                              <a:path w="161290" h="782955">
                                <a:moveTo>
                                  <a:pt x="129509" y="107651"/>
                                </a:moveTo>
                                <a:lnTo>
                                  <a:pt x="129592" y="109249"/>
                                </a:lnTo>
                              </a:path>
                              <a:path w="161290" h="782955">
                                <a:moveTo>
                                  <a:pt x="129592" y="109249"/>
                                </a:moveTo>
                                <a:lnTo>
                                  <a:pt x="129758" y="112533"/>
                                </a:lnTo>
                              </a:path>
                              <a:path w="161290" h="782955">
                                <a:moveTo>
                                  <a:pt x="129758" y="112533"/>
                                </a:moveTo>
                                <a:lnTo>
                                  <a:pt x="131723" y="161702"/>
                                </a:lnTo>
                                <a:lnTo>
                                  <a:pt x="132816" y="210982"/>
                                </a:lnTo>
                                <a:lnTo>
                                  <a:pt x="133176" y="260398"/>
                                </a:lnTo>
                                <a:lnTo>
                                  <a:pt x="133177" y="276925"/>
                                </a:lnTo>
                                <a:lnTo>
                                  <a:pt x="133142" y="293453"/>
                                </a:lnTo>
                                <a:lnTo>
                                  <a:pt x="133088" y="309981"/>
                                </a:lnTo>
                                <a:lnTo>
                                  <a:pt x="133031" y="326646"/>
                                </a:lnTo>
                                <a:lnTo>
                                  <a:pt x="132982" y="343312"/>
                                </a:lnTo>
                                <a:lnTo>
                                  <a:pt x="132958" y="359976"/>
                                </a:lnTo>
                                <a:lnTo>
                                  <a:pt x="132972" y="376640"/>
                                </a:lnTo>
                              </a:path>
                              <a:path w="161290" h="782955">
                                <a:moveTo>
                                  <a:pt x="158734" y="745604"/>
                                </a:moveTo>
                                <a:lnTo>
                                  <a:pt x="158906" y="748184"/>
                                </a:lnTo>
                                <a:lnTo>
                                  <a:pt x="159345" y="755339"/>
                                </a:lnTo>
                                <a:lnTo>
                                  <a:pt x="159937" y="766190"/>
                                </a:lnTo>
                                <a:lnTo>
                                  <a:pt x="160566" y="779857"/>
                                </a:lnTo>
                              </a:path>
                              <a:path w="161290" h="782955">
                                <a:moveTo>
                                  <a:pt x="140582" y="544903"/>
                                </a:moveTo>
                                <a:lnTo>
                                  <a:pt x="140625" y="545252"/>
                                </a:lnTo>
                              </a:path>
                              <a:path w="161290" h="782955">
                                <a:moveTo>
                                  <a:pt x="66574" y="84232"/>
                                </a:moveTo>
                                <a:lnTo>
                                  <a:pt x="60677" y="79164"/>
                                </a:lnTo>
                                <a:lnTo>
                                  <a:pt x="45300" y="70850"/>
                                </a:lnTo>
                                <a:lnTo>
                                  <a:pt x="23917" y="69628"/>
                                </a:lnTo>
                                <a:lnTo>
                                  <a:pt x="0" y="85835"/>
                                </a:lnTo>
                              </a:path>
                              <a:path w="161290" h="782955">
                                <a:moveTo>
                                  <a:pt x="109663" y="364554"/>
                                </a:moveTo>
                                <a:lnTo>
                                  <a:pt x="109169" y="369846"/>
                                </a:lnTo>
                              </a:path>
                            </a:pathLst>
                          </a:custGeom>
                          <a:ln w="3600">
                            <a:solidFill>
                              <a:srgbClr val="72717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97929" y="596484"/>
                            <a:ext cx="22860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162560">
                                <a:moveTo>
                                  <a:pt x="22644" y="0"/>
                                </a:moveTo>
                                <a:lnTo>
                                  <a:pt x="19043" y="46"/>
                                </a:lnTo>
                                <a:lnTo>
                                  <a:pt x="17153" y="57434"/>
                                </a:lnTo>
                                <a:lnTo>
                                  <a:pt x="14237" y="89748"/>
                                </a:lnTo>
                                <a:lnTo>
                                  <a:pt x="10474" y="116770"/>
                                </a:lnTo>
                                <a:lnTo>
                                  <a:pt x="6648" y="136659"/>
                                </a:lnTo>
                                <a:lnTo>
                                  <a:pt x="3555" y="149357"/>
                                </a:lnTo>
                                <a:lnTo>
                                  <a:pt x="0" y="161373"/>
                                </a:lnTo>
                                <a:lnTo>
                                  <a:pt x="3420" y="162500"/>
                                </a:lnTo>
                                <a:lnTo>
                                  <a:pt x="12844" y="124124"/>
                                </a:lnTo>
                                <a:lnTo>
                                  <a:pt x="19202" y="76817"/>
                                </a:lnTo>
                                <a:lnTo>
                                  <a:pt x="21747" y="40200"/>
                                </a:lnTo>
                                <a:lnTo>
                                  <a:pt x="226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17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657" y="393678"/>
                            <a:ext cx="72388" cy="1528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226072" y="602187"/>
                            <a:ext cx="127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41910">
                                <a:moveTo>
                                  <a:pt x="127" y="0"/>
                                </a:moveTo>
                                <a:lnTo>
                                  <a:pt x="67" y="1844"/>
                                </a:lnTo>
                                <a:lnTo>
                                  <a:pt x="0" y="8361"/>
                                </a:lnTo>
                                <a:lnTo>
                                  <a:pt x="95" y="21028"/>
                                </a:lnTo>
                                <a:lnTo>
                                  <a:pt x="523" y="41320"/>
                                </a:lnTo>
                              </a:path>
                            </a:pathLst>
                          </a:custGeom>
                          <a:ln w="3600">
                            <a:solidFill>
                              <a:srgbClr val="72717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346" cy="7207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3056" y="720767"/>
                            <a:ext cx="1270" cy="598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98805">
                                <a:moveTo>
                                  <a:pt x="0" y="5986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225627" id="Group 22" o:spid="_x0000_s1026" style="position:absolute;margin-left:59.7pt;margin-top:7.05pt;width:20.3pt;height:103.9pt;z-index:15731712;mso-wrap-distance-left:0;mso-wrap-distance-right:0;mso-position-horizontal-relative:page" coordsize="2578,1319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">
                <v:shape id="Graphic 23" o:spid="_x0000_s1027" style="position:absolute;left:966;top:2260;width:1594;height:8401;visibility:visible;mso-wrap-style:square;v-text-anchor:top" coordsize="159385,840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" path="m129905,417433r479,19768l131130,457606em131220,457624r1040,21013l133628,500227r1710,22209em125935,105601r93,1851em124242,75816r1707,30046em121558,37619r2684,38197em118320,r3238,37619em135168,522432r1837,20688em137034,543434r3589,36454l144673,619592r3952,40457l152255,701819r3016,43405em,438364r17736,34971l28713,476992r2321,-129l56353,445736r1322,-6475l57815,438360em129513,374839r-8,-10090l129508,354661r14,-10089l129548,334483em129513,376124r-8,-10410l129508,355305r14,-10410l129548,334483em130776,450226r-194,-5231l130417,439769r-145,-5231em130773,450220r-195,-5225l130413,439765r-145,-5227em48624,504590r-169,76l48286,504744r-169,73em48117,504817r-147,65l47821,504946r-147,65em47674,505011r-1299,565l45050,506081r-1343,453em43707,506534r-7328,1800l28903,508935r-7476,-599l14097,506538em157129,780879r298,6725l157694,794332r238,6725em157932,801057r172,4907l158255,810878r138,4906em158393,815784r219,7931l158781,831642r116,7932em168,439538r-57,-389l60,438760r-50,-388em108258,332182r-422,7648l107336,347476r-577,7643l106105,362757em124293,76607r441,7246l125154,91101r401,7249l125935,105601em121585,38037r714,9360l122976,56760r641,9364l124221,75488em118418,1097r818,8934l120022,18969r752,8941l121493,36852em122601,140921r532,9363l123611,159648r425,9366l124409,178382e" filled="f" strokecolor="#727171" strokeweight=".1mm">
                  <v:path arrowok="t"/>
                </v:shape>
                <v:shape id="Graphic 24" o:spid="_x0000_s1028" style="position:absolute;left:937;top:5952;width:642;height:1073;visibility:visible;mso-wrap-style:square;v-text-anchor:top" coordsize="64135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" path="m3733,60071r-50,-978l3670,58953r63,1118xem4648,68910r-89,-623l4445,67525r-102,-787l4216,65811r-102,-927l4025,63944,3898,62687,3784,61125,3670,58953r-64,-3251l,55702,1092,69456r3556,-546xem55791,19189r-864,-1790l53695,15252r-940,-1524l51346,11684r-77,-127l39522,1524r813,l37096,762r826,l34505,,32423,,28676,r-355,l27406,393r-876,369l26187,762r-483,l24142,1524r-406,127l23329,1778r-774,508l19723,3937r177,l12954,10680r2057,1512l14541,11772r1334,1067l16344,12192r1385,-1512l18529,9779r724,-762l21348,7251,22961,6096r1207,-635l24879,5080r724,-381l25260,4699r2641,-762l28549,3937r3734,l35356,3937r2744,762l37858,4699r673,381l37185,4699r-11570,l24904,5143r-520,318l25069,5461r14135,l39408,5461r2070,1270l42887,7747r940,889l45770,10566r127,114l46672,11557r1575,2044l48348,13728r1105,-889l50406,12192r-2058,1536l48717,14224r1892,2921l51244,18161r445,889l51739,19189r4052,xem57810,23749r-610,-1524l56095,19685r-4102,l53632,22987r292,762l57810,23749xem58343,38862r-152,-762l5359,38100r-140,762l58343,38862xem58966,26924r-521,-1524l58102,24511r-3873,l53924,23749r-43256,l9613,23749r153,-381l9969,22987r305,-762l10655,21336r165,-254l10934,20828r115,-254l11201,20320r305,-635l51993,19685r-254,-496l11747,19189r114,-139l12204,18415r1308,-2286l15875,12839,12954,10680r-686,877l10490,14224,4368,27686r-762,2413l2908,32512r-114,635l2705,33528r-127,508l2451,34544r-115,520l2209,35560r-101,508l2019,36449r-114,635l1549,38862r-89,508l1371,40005r-63,381l1193,41021r-127,762l952,42545r-76,635l787,43815r-102,774l571,45593,457,46736,342,47879,241,49149,127,51181,,55638r3606,l3683,52324r127,-2413l3886,48768r114,-1270l4025,47244r102,-1016l4229,45212r127,-1016l4457,43434r38,-254l4584,42545r127,-762l4826,41021r114,-635l5003,40005r115,-635l5130,39243r77,-381l5359,38100r203,-1016l5676,36588r115,-520l5905,35560r114,-496l6134,34544r127,-508l6388,33528,7594,29337r241,-762l8178,27686r47219,l55130,26924r-46710,l8940,25400r432,-889l54190,24511r407,889l55130,26924r3836,xem59436,73837r-3506,-762l55854,73329r-51,254l55714,73964r-114,508l55448,74980r-76,292l54965,77012r-368,1143l54495,78536r-127,381l54305,79171r-102,254l54000,80187r-432,1143l53352,81838r-114,381l53124,82600r-800,2032l52133,85013r-127,l52006,85267r-63,254l51676,86029r-76,254l50673,88188r-534,1016l49745,89839r-165,381l41097,99999r-1016,889l39827,100888r-724,l39103,101320r-521,330l39103,101320r,-432l38265,100888r,762l36957,102412r-293,l35280,102806r-1346,368l33020,103174r-1245,l29260,103174r-1308,-381l26987,102412r-178,51l26644,102412r-25,762l25768,105587r813,-2413l26619,102400r-1435,-750l38265,101650r,-762l24676,100888r-191,381l24460,101650r-813,1524l23317,103708r241,-534l24295,101650r165,l24460,101257r-711,-369l23583,100888r-1130,-889l21691,99491,20396,98348,18783,96710,16992,94665r-101,-127l15532,92633,14389,90855,12954,88315r-77,-127l12738,87807r-216,-381l12446,87299r-254,-635l12090,86537r-102,-254l11887,86029r-140,-254l11468,85128r76,139l52006,85267r,-254l11417,85013r-153,-381l11036,84124r-241,-635l10731,83362r-292,-762l10312,82219r178,381l53073,82600r165,-381l53238,81838r-43040,l9550,80187r-191,-762l9245,79171r-51,-254l9055,78536r-89,-381l8597,77012r-177,-762l8204,75488r47104,l55372,75272r,-292l8089,74980r-127,-508l55600,74472r,-508l7848,73964r-114,-381l7632,73075r-3518,762l4140,73964r114,508l4368,74980r102,508l4711,76250r140,762l5219,78155r102,381l5422,78917r89,254l5613,79425r165,762l6197,81330r102,508l6578,82600r178,381l6883,83362r13,127l7124,84124r178,394l7505,85013r115,254l7708,85521r750,1778l8534,87426r152,381l8902,88188r76,127l9055,88569r304,635l12420,88188,9601,89585r76,254l10007,90474r648,1143l10769,91871r267,381l11226,92633r280,381l11684,93395r774,1143l12966,95300r635,889l15392,98348r610,635l16941,99999r877,889l18719,101650r1004,762l20193,102793r152,140l20662,103174r2210,1397l23291,104825r-165,l25209,105587r-610,l26200,105981r1600,368l27305,106349r2349,508l31775,106857r1219,l36804,106349r-571,l37363,105968r1118,-381l38214,105587r2159,-762l40703,104648r2096,-1474l43192,102920r635,-508l43954,102412r978,-762l45758,100888r1803,-1905l49072,97332r445,-622l51003,94665r89,-127l52197,92633r1765,-3048l54457,88569r127,-254l54660,88188r165,-381l55029,87426r76,-127l55333,86664r851,-2032l56616,83489r64,-127l56807,82981r127,-381l57251,81838r178,-508l57531,80822r457,-1397l58039,79171r1257,-4699l59410,73964r26,-127xem61836,38100r-165,-1016l61556,36588r-101,-520l61341,35560r-127,-496l61099,34544r-127,-508l60871,33528r-254,-1016l60413,31750,59220,27686r-3785,l56197,30099r635,2159l56908,32512r381,1524l58191,38100r3645,xem63550,56769l62814,44196r-127,-1016l62598,42545r-114,-762l62357,41021r-89,-635l62204,40005r-114,-635l62001,38862r-3658,l58432,39370r115,635l58610,40386r114,635l58839,41783r127,762l59055,43180r88,635l59245,44589r114,1004l59486,46736r102,1143l59651,48641r13,127l59702,49149r115,1790l59944,56769r-64,2247l59143,67297r-114,851l58915,68910r3556,546l62547,68910r114,-762l62776,67297r114,-940l62941,65976r520,-6960l63550,56769xe" fillcolor="#727171" stroked="f">
                  <v:path arrowok="t"/>
                </v:shape>
                <v:shape id="Graphic 25" o:spid="_x0000_s1029" style="position:absolute;left:931;top:2242;width:1613;height:7830;visibility:visible;mso-wrap-style:square;v-text-anchor:top" coordsize="161290,782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" path="m61465,592625l90143,567620r3585,-5098l96807,557079r2678,-5624l102167,545829r2282,-5804l106437,534128em125646,372240r1703,-47491l128224,276880r113,-24164l128199,228551r-420,-24161l127050,180238em52188,506387r5947,-2722l63582,499774r4719,-4572l72892,490755,93498,451678r1868,-6044l97246,439557r6807,-31198l105155,402001r954,-6386l106951,389214r846,-6444l108532,376312r637,-6469em109169,369843r17,-195em111822,333979r1144,-45003l112923,279903r-1705,-45571l107688,197670r-1266,-9138em106422,188532l97997,147064,82975,107331,69914,87585,66578,84230em129797,113353r2203,56601l133090,226588r193,54825l133210,308824r-94,27409em160693,782676r-37,-800em160656,781876r-90,-2019em121707,r275,2894em125056,38649r93,1185em127784,77285r73,1119em160693,782676r-37,-800em129592,109249r209,4104em129801,113353r2169,55509l133066,224402r217,55917l133210,308277r-94,27956em129509,107651r83,1598em129592,109249r166,3284em129758,112533r1965,49169l132816,210982r360,49416l133177,276925r-35,16528l133088,309981r-57,16665l132982,343312r-24,16664l132972,376640em158734,745604r172,2580l159345,755339r592,10851l160566,779857em140582,544903r43,349em66574,84232l60677,79164,45300,70850,23917,69628,,85835em109663,364554r-494,5292e" filled="f" strokecolor="#727171" strokeweight=".1mm">
                  <v:path arrowok="t"/>
                </v:shape>
                <v:shape id="Graphic 26" o:spid="_x0000_s1030" style="position:absolute;left:1979;top:5964;width:228;height:1626;visibility:visible;mso-wrap-style:square;v-text-anchor:top" coordsize="22860,16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" path="m22644,l19043,46,17153,57434,14237,89748r-3763,27022l6648,136659,3555,149357,,161373r3420,1127l12844,124124,19202,76817,21747,40200,22644,xe" fillcolor="#727171" stroked="f">
                  <v:path arrowok="t"/>
                </v:shape>
                <v:shape id="Image 27" o:spid="_x0000_s1031" type="#_x0000_t75" style="position:absolute;left:866;top:3936;width:724;height:1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">
                  <v:imagedata r:id="rId16" o:title=""/>
                </v:shape>
                <v:shape id="Graphic 28" o:spid="_x0000_s1032" style="position:absolute;left:2260;top:6021;width:13;height:419;visibility:visible;mso-wrap-style:square;v-text-anchor:top" coordsize="635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" path="m127,l67,1844,,8361,95,21028,523,41320e" filled="f" strokecolor="#727171" strokeweight=".1mm">
                  <v:path arrowok="t"/>
                </v:shape>
                <v:shape id="Image 29" o:spid="_x0000_s1033" type="#_x0000_t75" style="position:absolute;width:2323;height:7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">
                  <v:imagedata r:id="rId17" o:title=""/>
                </v:shape>
                <v:shape id="Graphic 30" o:spid="_x0000_s1034" style="position:absolute;left:30;top:7207;width:13;height:5988;visibility:visible;mso-wrap-style:square;v-text-anchor:top" coordsize="1270,598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" path="m,598602l,e" filled="f" strokeweight=".08492mm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808080"/>
          <w:spacing w:val="-2"/>
          <w:w w:val="105"/>
          <w:sz w:val="13"/>
        </w:rPr>
        <w:t>Charging</w:t>
      </w:r>
      <w:r>
        <w:rPr>
          <w:color w:val="808080"/>
          <w:w w:val="105"/>
          <w:sz w:val="13"/>
        </w:rPr>
        <w:t xml:space="preserve"> </w:t>
      </w:r>
      <w:r>
        <w:rPr>
          <w:color w:val="808080"/>
          <w:spacing w:val="-4"/>
          <w:w w:val="105"/>
          <w:sz w:val="13"/>
        </w:rPr>
        <w:t>base</w:t>
      </w:r>
    </w:p>
    <w:p w14:paraId="4FEFE4D5" w14:textId="77777777" w:rsidR="00152AAD" w:rsidRDefault="00000000">
      <w:pPr>
        <w:pStyle w:val="Zkladntext"/>
        <w:spacing w:before="122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9376" behindDoc="1" locked="0" layoutInCell="1" allowOverlap="1" wp14:anchorId="50072E5C" wp14:editId="3E8A5A76">
            <wp:simplePos x="0" y="0"/>
            <wp:positionH relativeFrom="page">
              <wp:posOffset>1531655</wp:posOffset>
            </wp:positionH>
            <wp:positionV relativeFrom="paragraph">
              <wp:posOffset>239146</wp:posOffset>
            </wp:positionV>
            <wp:extent cx="167810" cy="475488"/>
            <wp:effectExtent l="0" t="0" r="0" b="0"/>
            <wp:wrapTopAndBottom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810" cy="475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2A988B" w14:textId="77777777" w:rsidR="00152AAD" w:rsidRDefault="00000000">
      <w:pPr>
        <w:tabs>
          <w:tab w:val="left" w:pos="1352"/>
        </w:tabs>
        <w:spacing w:before="42"/>
        <w:ind w:right="1029"/>
        <w:jc w:val="right"/>
        <w:rPr>
          <w:position w:val="1"/>
          <w:sz w:val="13"/>
        </w:rPr>
      </w:pPr>
      <w:r>
        <w:rPr>
          <w:color w:val="808080"/>
          <w:spacing w:val="-2"/>
          <w:sz w:val="13"/>
        </w:rPr>
        <w:t>Adapter</w:t>
      </w:r>
      <w:r>
        <w:rPr>
          <w:color w:val="808080"/>
          <w:sz w:val="13"/>
        </w:rPr>
        <w:tab/>
      </w:r>
      <w:r>
        <w:rPr>
          <w:color w:val="808080"/>
          <w:position w:val="1"/>
          <w:sz w:val="13"/>
        </w:rPr>
        <w:t>eye</w:t>
      </w:r>
      <w:r>
        <w:rPr>
          <w:color w:val="808080"/>
          <w:spacing w:val="3"/>
          <w:position w:val="1"/>
          <w:sz w:val="13"/>
        </w:rPr>
        <w:t xml:space="preserve"> </w:t>
      </w:r>
      <w:r>
        <w:rPr>
          <w:color w:val="808080"/>
          <w:position w:val="1"/>
          <w:sz w:val="13"/>
        </w:rPr>
        <w:t>protector</w:t>
      </w:r>
      <w:r>
        <w:rPr>
          <w:color w:val="808080"/>
          <w:spacing w:val="11"/>
          <w:position w:val="1"/>
          <w:sz w:val="13"/>
        </w:rPr>
        <w:t xml:space="preserve"> </w:t>
      </w:r>
      <w:r>
        <w:rPr>
          <w:color w:val="808080"/>
          <w:spacing w:val="-4"/>
          <w:position w:val="1"/>
          <w:sz w:val="13"/>
        </w:rPr>
        <w:t>unit</w:t>
      </w:r>
    </w:p>
    <w:p w14:paraId="1A2AEC2F" w14:textId="77777777" w:rsidR="00152AAD" w:rsidRDefault="00000000">
      <w:pPr>
        <w:pStyle w:val="Zkladntext"/>
        <w:spacing w:before="8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CBD2EF1" wp14:editId="60BEB7BA">
                <wp:simplePos x="0" y="0"/>
                <wp:positionH relativeFrom="page">
                  <wp:posOffset>1564153</wp:posOffset>
                </wp:positionH>
                <wp:positionV relativeFrom="paragraph">
                  <wp:posOffset>159354</wp:posOffset>
                </wp:positionV>
                <wp:extent cx="112395" cy="473075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473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395" h="473075">
                              <a:moveTo>
                                <a:pt x="0" y="473033"/>
                              </a:moveTo>
                              <a:lnTo>
                                <a:pt x="0" y="39678"/>
                              </a:lnTo>
                              <a:lnTo>
                                <a:pt x="10037" y="26452"/>
                              </a:lnTo>
                              <a:lnTo>
                                <a:pt x="36092" y="4408"/>
                              </a:lnTo>
                              <a:lnTo>
                                <a:pt x="72081" y="0"/>
                              </a:lnTo>
                              <a:lnTo>
                                <a:pt x="111921" y="39678"/>
                              </a:lnTo>
                              <a:lnTo>
                                <a:pt x="111921" y="471877"/>
                              </a:lnTo>
                              <a:lnTo>
                                <a:pt x="0" y="473033"/>
                              </a:lnTo>
                              <a:close/>
                            </a:path>
                          </a:pathLst>
                        </a:custGeom>
                        <a:ln w="3600">
                          <a:solidFill>
                            <a:srgbClr val="7C7C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040F30" id="Graphic 32" o:spid="_x0000_s1026" style="position:absolute;margin-left:123.15pt;margin-top:12.55pt;width:8.85pt;height:37.2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2395,473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" path="m,473033l,39678,10037,26452,36092,4408,72081,r39840,39678l111921,471877,,473033xe" filled="f" strokecolor="#7c7c7c" strokeweight=".1mm">
                <v:path arrowok="t"/>
                <w10:wrap type="topAndBottom" anchorx="page"/>
              </v:shape>
            </w:pict>
          </mc:Fallback>
        </mc:AlternateContent>
      </w:r>
    </w:p>
    <w:p w14:paraId="7BB378D3" w14:textId="77777777" w:rsidR="00152AAD" w:rsidRDefault="00000000">
      <w:pPr>
        <w:spacing w:before="35"/>
        <w:ind w:right="1012"/>
        <w:jc w:val="right"/>
        <w:rPr>
          <w:sz w:val="13"/>
        </w:rPr>
      </w:pPr>
      <w:proofErr w:type="gramStart"/>
      <w:r>
        <w:rPr>
          <w:color w:val="808080"/>
          <w:w w:val="105"/>
          <w:sz w:val="13"/>
        </w:rPr>
        <w:t>Handpiece</w:t>
      </w:r>
      <w:r>
        <w:rPr>
          <w:color w:val="808080"/>
          <w:spacing w:val="36"/>
          <w:w w:val="105"/>
          <w:sz w:val="13"/>
        </w:rPr>
        <w:t xml:space="preserve">  </w:t>
      </w:r>
      <w:r>
        <w:rPr>
          <w:color w:val="808080"/>
          <w:w w:val="105"/>
          <w:sz w:val="13"/>
        </w:rPr>
        <w:t>Single</w:t>
      </w:r>
      <w:proofErr w:type="gramEnd"/>
      <w:r>
        <w:rPr>
          <w:color w:val="808080"/>
          <w:spacing w:val="-4"/>
          <w:w w:val="105"/>
          <w:sz w:val="13"/>
        </w:rPr>
        <w:t xml:space="preserve"> </w:t>
      </w:r>
      <w:r>
        <w:rPr>
          <w:color w:val="808080"/>
          <w:w w:val="105"/>
          <w:sz w:val="13"/>
        </w:rPr>
        <w:t>use</w:t>
      </w:r>
      <w:r>
        <w:rPr>
          <w:color w:val="808080"/>
          <w:spacing w:val="-7"/>
          <w:w w:val="105"/>
          <w:sz w:val="13"/>
        </w:rPr>
        <w:t xml:space="preserve"> </w:t>
      </w:r>
      <w:r>
        <w:rPr>
          <w:color w:val="808080"/>
          <w:w w:val="105"/>
          <w:sz w:val="13"/>
        </w:rPr>
        <w:t>protection</w:t>
      </w:r>
      <w:r>
        <w:rPr>
          <w:color w:val="808080"/>
          <w:spacing w:val="1"/>
          <w:w w:val="105"/>
          <w:sz w:val="13"/>
        </w:rPr>
        <w:t xml:space="preserve"> </w:t>
      </w:r>
      <w:r>
        <w:rPr>
          <w:color w:val="808080"/>
          <w:w w:val="105"/>
          <w:sz w:val="13"/>
        </w:rPr>
        <w:t>sleeve</w:t>
      </w:r>
      <w:r>
        <w:rPr>
          <w:color w:val="808080"/>
          <w:spacing w:val="78"/>
          <w:w w:val="150"/>
          <w:sz w:val="13"/>
        </w:rPr>
        <w:t xml:space="preserve"> </w:t>
      </w:r>
      <w:r>
        <w:rPr>
          <w:color w:val="808080"/>
          <w:w w:val="105"/>
          <w:sz w:val="13"/>
        </w:rPr>
        <w:t>Silicone</w:t>
      </w:r>
      <w:r>
        <w:rPr>
          <w:color w:val="808080"/>
          <w:spacing w:val="-3"/>
          <w:w w:val="105"/>
          <w:sz w:val="13"/>
        </w:rPr>
        <w:t xml:space="preserve"> </w:t>
      </w:r>
      <w:r>
        <w:rPr>
          <w:color w:val="808080"/>
          <w:spacing w:val="-2"/>
          <w:w w:val="105"/>
          <w:sz w:val="13"/>
        </w:rPr>
        <w:t>shield</w:t>
      </w:r>
    </w:p>
    <w:p w14:paraId="2F2F27DF" w14:textId="77777777" w:rsidR="00152AAD" w:rsidRDefault="00000000">
      <w:pPr>
        <w:pStyle w:val="Zkladntext"/>
        <w:spacing w:before="12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0F9B5528" wp14:editId="551E994D">
                <wp:simplePos x="0" y="0"/>
                <wp:positionH relativeFrom="page">
                  <wp:posOffset>324011</wp:posOffset>
                </wp:positionH>
                <wp:positionV relativeFrom="paragraph">
                  <wp:posOffset>239438</wp:posOffset>
                </wp:positionV>
                <wp:extent cx="3248025" cy="723265"/>
                <wp:effectExtent l="0" t="0" r="0" b="0"/>
                <wp:wrapTopAndBottom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48025" cy="723265"/>
                          <a:chOff x="0" y="0"/>
                          <a:chExt cx="3248025" cy="72326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4572" y="38367"/>
                            <a:ext cx="3238500" cy="680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0" h="680085">
                                <a:moveTo>
                                  <a:pt x="0" y="679701"/>
                                </a:moveTo>
                                <a:lnTo>
                                  <a:pt x="3238502" y="679701"/>
                                </a:lnTo>
                                <a:lnTo>
                                  <a:pt x="32385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9701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FFC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0" y="0"/>
                            <a:ext cx="3248025" cy="723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B30399" w14:textId="77777777" w:rsidR="00152AAD" w:rsidRDefault="00000000">
                              <w:pPr>
                                <w:spacing w:line="390" w:lineRule="exact"/>
                                <w:ind w:left="83"/>
                                <w:rPr>
                                  <w:b/>
                                  <w:sz w:val="15"/>
                                </w:rPr>
                              </w:pPr>
                              <w:proofErr w:type="gramStart"/>
                              <w:r>
                                <w:rPr>
                                  <w:color w:val="808080"/>
                                  <w:w w:val="70"/>
                                  <w:sz w:val="35"/>
                                </w:rPr>
                                <w:t>.</w:t>
                              </w:r>
                              <w:proofErr w:type="spellStart"/>
                              <w:r>
                                <w:rPr>
                                  <w:color w:val="808080"/>
                                  <w:w w:val="70"/>
                                  <w:sz w:val="35"/>
                                </w:rPr>
                                <w:t>ffi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color w:val="808080"/>
                                  <w:w w:val="70"/>
                                  <w:sz w:val="35"/>
                                </w:rPr>
                                <w:t>.</w:t>
                              </w:r>
                              <w:r>
                                <w:rPr>
                                  <w:color w:val="808080"/>
                                  <w:spacing w:val="-4"/>
                                  <w:w w:val="70"/>
                                  <w:sz w:val="3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808080"/>
                                  <w:spacing w:val="-2"/>
                                  <w:sz w:val="15"/>
                                </w:rPr>
                                <w:t>CAUTION:</w:t>
                              </w:r>
                            </w:p>
                            <w:p w14:paraId="079DE8C4" w14:textId="77777777" w:rsidR="00152AAD" w:rsidRDefault="00000000">
                              <w:pPr>
                                <w:spacing w:line="288" w:lineRule="auto"/>
                                <w:ind w:left="15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08080"/>
                                  <w:sz w:val="16"/>
                                </w:rPr>
                                <w:t>If the accessories</w:t>
                              </w:r>
                              <w:r>
                                <w:rPr>
                                  <w:color w:val="808080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z w:val="16"/>
                                </w:rPr>
                                <w:t>are damaged,</w:t>
                              </w:r>
                              <w:r>
                                <w:rPr>
                                  <w:color w:val="808080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z w:val="16"/>
                                </w:rPr>
                                <w:t>please purchase</w:t>
                              </w:r>
                              <w:r>
                                <w:rPr>
                                  <w:color w:val="808080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z w:val="16"/>
                                </w:rPr>
                                <w:t>original accessories and</w:t>
                              </w:r>
                              <w:r>
                                <w:rPr>
                                  <w:color w:val="80808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z w:val="16"/>
                                </w:rPr>
                                <w:t>replace and</w:t>
                              </w:r>
                              <w:r>
                                <w:rPr>
                                  <w:color w:val="80808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z w:val="16"/>
                                </w:rPr>
                                <w:t>use</w:t>
                              </w:r>
                              <w:r>
                                <w:rPr>
                                  <w:color w:val="808080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z w:val="16"/>
                                </w:rPr>
                                <w:t>them</w:t>
                              </w:r>
                              <w:r>
                                <w:rPr>
                                  <w:color w:val="808080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z w:val="16"/>
                                </w:rPr>
                                <w:t>according to</w:t>
                              </w:r>
                              <w:r>
                                <w:rPr>
                                  <w:color w:val="808080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808080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z w:val="16"/>
                                </w:rPr>
                                <w:t>instructions.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9B5528" id="Group 33" o:spid="_x0000_s1031" style="position:absolute;margin-left:25.5pt;margin-top:18.85pt;width:255.75pt;height:56.95pt;z-index:-15726080;mso-wrap-distance-left:0;mso-wrap-distance-right:0;mso-position-horizontal-relative:page" coordsize="32480,7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">
                <v:shape id="Graphic 34" o:spid="_x0000_s1032" style="position:absolute;left:45;top:383;width:32385;height:6801;visibility:visible;mso-wrap-style:square;v-text-anchor:top" coordsize="3238500,680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" path="m,679701r3238502,l3238502,,,,,679701xe" filled="f" strokecolor="#ffc000" strokeweight=".25397mm">
                  <v:path arrowok="t"/>
                </v:shape>
                <v:shape id="Textbox 35" o:spid="_x0000_s1033" type="#_x0000_t202" style="position:absolute;width:32480;height:7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6DB30399" w14:textId="77777777" w:rsidR="00152AAD" w:rsidRDefault="00000000">
                        <w:pPr>
                          <w:spacing w:line="390" w:lineRule="exact"/>
                          <w:ind w:left="83"/>
                          <w:rPr>
                            <w:b/>
                            <w:sz w:val="15"/>
                          </w:rPr>
                        </w:pPr>
                        <w:proofErr w:type="gramStart"/>
                        <w:r>
                          <w:rPr>
                            <w:color w:val="808080"/>
                            <w:w w:val="70"/>
                            <w:sz w:val="35"/>
                          </w:rPr>
                          <w:t>.</w:t>
                        </w:r>
                        <w:proofErr w:type="spellStart"/>
                        <w:r>
                          <w:rPr>
                            <w:color w:val="808080"/>
                            <w:w w:val="70"/>
                            <w:sz w:val="35"/>
                          </w:rPr>
                          <w:t>ffi</w:t>
                        </w:r>
                        <w:proofErr w:type="spellEnd"/>
                        <w:proofErr w:type="gramEnd"/>
                        <w:r>
                          <w:rPr>
                            <w:color w:val="808080"/>
                            <w:w w:val="70"/>
                            <w:sz w:val="35"/>
                          </w:rPr>
                          <w:t>.</w:t>
                        </w:r>
                        <w:r>
                          <w:rPr>
                            <w:color w:val="808080"/>
                            <w:spacing w:val="-4"/>
                            <w:w w:val="70"/>
                            <w:sz w:val="35"/>
                          </w:rPr>
                          <w:t xml:space="preserve"> </w:t>
                        </w:r>
                        <w:r>
                          <w:rPr>
                            <w:b/>
                            <w:color w:val="808080"/>
                            <w:spacing w:val="-2"/>
                            <w:sz w:val="15"/>
                          </w:rPr>
                          <w:t>CAUTION:</w:t>
                        </w:r>
                      </w:p>
                      <w:p w14:paraId="079DE8C4" w14:textId="77777777" w:rsidR="00152AAD" w:rsidRDefault="00000000">
                        <w:pPr>
                          <w:spacing w:line="288" w:lineRule="auto"/>
                          <w:ind w:left="157"/>
                          <w:rPr>
                            <w:sz w:val="16"/>
                          </w:rPr>
                        </w:pPr>
                        <w:r>
                          <w:rPr>
                            <w:color w:val="808080"/>
                            <w:sz w:val="16"/>
                          </w:rPr>
                          <w:t>If the accessories</w:t>
                        </w:r>
                        <w:r>
                          <w:rPr>
                            <w:color w:val="808080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z w:val="16"/>
                          </w:rPr>
                          <w:t>are damaged,</w:t>
                        </w:r>
                        <w:r>
                          <w:rPr>
                            <w:color w:val="808080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z w:val="16"/>
                          </w:rPr>
                          <w:t>please purchase</w:t>
                        </w:r>
                        <w:r>
                          <w:rPr>
                            <w:color w:val="808080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z w:val="16"/>
                          </w:rPr>
                          <w:t>original accessories and</w:t>
                        </w:r>
                        <w:r>
                          <w:rPr>
                            <w:color w:val="80808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z w:val="16"/>
                          </w:rPr>
                          <w:t>replace and</w:t>
                        </w:r>
                        <w:r>
                          <w:rPr>
                            <w:color w:val="80808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z w:val="16"/>
                          </w:rPr>
                          <w:t>use</w:t>
                        </w:r>
                        <w:r>
                          <w:rPr>
                            <w:color w:val="808080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z w:val="16"/>
                          </w:rPr>
                          <w:t>them</w:t>
                        </w:r>
                        <w:r>
                          <w:rPr>
                            <w:color w:val="808080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z w:val="16"/>
                          </w:rPr>
                          <w:t>according to</w:t>
                        </w:r>
                        <w:r>
                          <w:rPr>
                            <w:color w:val="808080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z w:val="16"/>
                          </w:rPr>
                          <w:t>the</w:t>
                        </w:r>
                        <w:r>
                          <w:rPr>
                            <w:color w:val="80808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z w:val="16"/>
                          </w:rPr>
                          <w:t>instructions.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F195B2C" w14:textId="77777777" w:rsidR="00152AAD" w:rsidRDefault="00152AAD">
      <w:pPr>
        <w:pStyle w:val="Zkladntext"/>
        <w:rPr>
          <w:sz w:val="20"/>
        </w:rPr>
        <w:sectPr w:rsidR="00152AAD">
          <w:pgSz w:w="6230" w:h="9600"/>
          <w:pgMar w:top="380" w:right="566" w:bottom="620" w:left="425" w:header="0" w:footer="442" w:gutter="0"/>
          <w:cols w:space="708"/>
        </w:sectPr>
      </w:pPr>
    </w:p>
    <w:p w14:paraId="4ACB7390" w14:textId="77777777" w:rsidR="00152AAD" w:rsidRDefault="00000000">
      <w:pPr>
        <w:pStyle w:val="Nadpis2"/>
        <w:numPr>
          <w:ilvl w:val="0"/>
          <w:numId w:val="22"/>
        </w:numPr>
        <w:tabs>
          <w:tab w:val="left" w:pos="357"/>
        </w:tabs>
        <w:spacing w:before="81"/>
        <w:ind w:left="357" w:hanging="224"/>
        <w:jc w:val="left"/>
        <w:rPr>
          <w:color w:val="7C7C7C"/>
        </w:rPr>
      </w:pPr>
      <w:bookmarkStart w:id="3" w:name="_TOC_250008"/>
      <w:bookmarkEnd w:id="3"/>
      <w:r>
        <w:rPr>
          <w:color w:val="7C7C7C"/>
          <w:spacing w:val="-9"/>
        </w:rPr>
        <w:lastRenderedPageBreak/>
        <w:t>Components</w:t>
      </w:r>
    </w:p>
    <w:p w14:paraId="7A1D2736" w14:textId="77777777" w:rsidR="00152AAD" w:rsidRDefault="00152AAD">
      <w:pPr>
        <w:pStyle w:val="Zkladntext"/>
        <w:spacing w:before="102"/>
        <w:rPr>
          <w:b/>
          <w:sz w:val="20"/>
        </w:rPr>
      </w:pPr>
    </w:p>
    <w:p w14:paraId="4B7642E5" w14:textId="77777777" w:rsidR="00152AAD" w:rsidRDefault="00000000">
      <w:pPr>
        <w:pStyle w:val="Nadpis5"/>
      </w:pPr>
      <w:r>
        <w:rPr>
          <w:color w:val="7C7C7C"/>
          <w:spacing w:val="-2"/>
        </w:rPr>
        <w:t>Handpiece</w:t>
      </w:r>
    </w:p>
    <w:p w14:paraId="12F123D6" w14:textId="77777777" w:rsidR="00152AAD" w:rsidRDefault="00000000">
      <w:pPr>
        <w:pStyle w:val="Zkladntext"/>
        <w:rPr>
          <w:b/>
          <w:sz w:val="8"/>
        </w:rPr>
      </w:pPr>
      <w:r>
        <w:br w:type="column"/>
      </w:r>
    </w:p>
    <w:p w14:paraId="47F877A6" w14:textId="77777777" w:rsidR="00152AAD" w:rsidRDefault="00152AAD">
      <w:pPr>
        <w:pStyle w:val="Zkladntext"/>
        <w:rPr>
          <w:b/>
          <w:sz w:val="8"/>
        </w:rPr>
      </w:pPr>
    </w:p>
    <w:p w14:paraId="2212E9E8" w14:textId="77777777" w:rsidR="00152AAD" w:rsidRDefault="00152AAD">
      <w:pPr>
        <w:pStyle w:val="Zkladntext"/>
        <w:rPr>
          <w:b/>
          <w:sz w:val="8"/>
        </w:rPr>
      </w:pPr>
    </w:p>
    <w:p w14:paraId="4AA43183" w14:textId="77777777" w:rsidR="00152AAD" w:rsidRDefault="00152AAD">
      <w:pPr>
        <w:pStyle w:val="Zkladntext"/>
        <w:rPr>
          <w:b/>
          <w:sz w:val="8"/>
        </w:rPr>
      </w:pPr>
    </w:p>
    <w:p w14:paraId="180C4C54" w14:textId="77777777" w:rsidR="00152AAD" w:rsidRDefault="00152AAD">
      <w:pPr>
        <w:pStyle w:val="Zkladntext"/>
        <w:rPr>
          <w:b/>
          <w:sz w:val="8"/>
        </w:rPr>
      </w:pPr>
    </w:p>
    <w:p w14:paraId="2AD8EEE9" w14:textId="77777777" w:rsidR="00152AAD" w:rsidRDefault="00152AAD">
      <w:pPr>
        <w:pStyle w:val="Zkladntext"/>
        <w:rPr>
          <w:b/>
          <w:sz w:val="8"/>
        </w:rPr>
      </w:pPr>
    </w:p>
    <w:p w14:paraId="5F52238E" w14:textId="77777777" w:rsidR="00152AAD" w:rsidRDefault="00152AAD">
      <w:pPr>
        <w:pStyle w:val="Zkladntext"/>
        <w:rPr>
          <w:b/>
          <w:sz w:val="8"/>
        </w:rPr>
      </w:pPr>
    </w:p>
    <w:p w14:paraId="6D2AE04A" w14:textId="77777777" w:rsidR="00152AAD" w:rsidRDefault="00152AAD">
      <w:pPr>
        <w:pStyle w:val="Zkladntext"/>
        <w:rPr>
          <w:b/>
          <w:sz w:val="8"/>
        </w:rPr>
      </w:pPr>
    </w:p>
    <w:p w14:paraId="20EB71B1" w14:textId="77777777" w:rsidR="00152AAD" w:rsidRDefault="00152AAD">
      <w:pPr>
        <w:pStyle w:val="Zkladntext"/>
        <w:rPr>
          <w:b/>
          <w:sz w:val="8"/>
        </w:rPr>
      </w:pPr>
    </w:p>
    <w:p w14:paraId="0375620E" w14:textId="77777777" w:rsidR="00152AAD" w:rsidRDefault="00152AAD">
      <w:pPr>
        <w:pStyle w:val="Zkladntext"/>
        <w:rPr>
          <w:b/>
          <w:sz w:val="8"/>
        </w:rPr>
      </w:pPr>
    </w:p>
    <w:p w14:paraId="493F62E4" w14:textId="77777777" w:rsidR="00152AAD" w:rsidRDefault="00152AAD">
      <w:pPr>
        <w:pStyle w:val="Zkladntext"/>
        <w:rPr>
          <w:b/>
          <w:sz w:val="8"/>
        </w:rPr>
      </w:pPr>
    </w:p>
    <w:p w14:paraId="1FC19A53" w14:textId="77777777" w:rsidR="00152AAD" w:rsidRDefault="00152AAD">
      <w:pPr>
        <w:pStyle w:val="Zkladntext"/>
        <w:spacing w:before="38"/>
        <w:rPr>
          <w:b/>
          <w:sz w:val="8"/>
        </w:rPr>
      </w:pPr>
    </w:p>
    <w:p w14:paraId="614A1F4B" w14:textId="77777777" w:rsidR="00152AAD" w:rsidRDefault="00000000">
      <w:pPr>
        <w:ind w:left="821"/>
        <w:rPr>
          <w:b/>
          <w:sz w:val="8"/>
        </w:rPr>
      </w:pPr>
      <w:r>
        <w:rPr>
          <w:b/>
          <w:noProof/>
          <w:sz w:val="8"/>
        </w:rPr>
        <w:drawing>
          <wp:anchor distT="0" distB="0" distL="0" distR="0" simplePos="0" relativeHeight="15732736" behindDoc="0" locked="0" layoutInCell="1" allowOverlap="1" wp14:anchorId="11EBFA8A" wp14:editId="24F73243">
            <wp:simplePos x="0" y="0"/>
            <wp:positionH relativeFrom="page">
              <wp:posOffset>1871578</wp:posOffset>
            </wp:positionH>
            <wp:positionV relativeFrom="paragraph">
              <wp:posOffset>-275430</wp:posOffset>
            </wp:positionV>
            <wp:extent cx="411685" cy="501210"/>
            <wp:effectExtent l="0" t="0" r="0" b="0"/>
            <wp:wrapNone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685" cy="501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9E9E9E"/>
          <w:sz w:val="8"/>
        </w:rPr>
        <w:t>Cure</w:t>
      </w:r>
      <w:r>
        <w:rPr>
          <w:b/>
          <w:color w:val="9E9E9E"/>
          <w:spacing w:val="-4"/>
          <w:sz w:val="8"/>
        </w:rPr>
        <w:t xml:space="preserve"> </w:t>
      </w:r>
      <w:r>
        <w:rPr>
          <w:b/>
          <w:color w:val="9E9E9E"/>
          <w:spacing w:val="-5"/>
          <w:sz w:val="8"/>
        </w:rPr>
        <w:t>tip</w:t>
      </w:r>
    </w:p>
    <w:p w14:paraId="739F6279" w14:textId="77777777" w:rsidR="00152AAD" w:rsidRDefault="00152AAD">
      <w:pPr>
        <w:pStyle w:val="Zkladntext"/>
        <w:rPr>
          <w:b/>
          <w:sz w:val="8"/>
        </w:rPr>
      </w:pPr>
    </w:p>
    <w:p w14:paraId="4491C12E" w14:textId="77777777" w:rsidR="00152AAD" w:rsidRDefault="00152AAD">
      <w:pPr>
        <w:pStyle w:val="Zkladntext"/>
        <w:rPr>
          <w:b/>
          <w:sz w:val="8"/>
        </w:rPr>
      </w:pPr>
    </w:p>
    <w:p w14:paraId="26ACDA0E" w14:textId="77777777" w:rsidR="00152AAD" w:rsidRDefault="00152AAD">
      <w:pPr>
        <w:pStyle w:val="Zkladntext"/>
        <w:rPr>
          <w:b/>
          <w:sz w:val="8"/>
        </w:rPr>
      </w:pPr>
    </w:p>
    <w:p w14:paraId="5036047B" w14:textId="77777777" w:rsidR="00152AAD" w:rsidRDefault="00152AAD">
      <w:pPr>
        <w:pStyle w:val="Zkladntext"/>
        <w:rPr>
          <w:b/>
          <w:sz w:val="8"/>
        </w:rPr>
      </w:pPr>
    </w:p>
    <w:p w14:paraId="4356C1C5" w14:textId="77777777" w:rsidR="00152AAD" w:rsidRDefault="00152AAD">
      <w:pPr>
        <w:pStyle w:val="Zkladntext"/>
        <w:spacing w:before="88"/>
        <w:rPr>
          <w:b/>
          <w:sz w:val="8"/>
        </w:rPr>
      </w:pPr>
    </w:p>
    <w:p w14:paraId="7254694C" w14:textId="77777777" w:rsidR="00152AAD" w:rsidRDefault="00000000">
      <w:pPr>
        <w:ind w:left="777"/>
        <w:rPr>
          <w:sz w:val="9"/>
        </w:rPr>
      </w:pPr>
      <w:r>
        <w:rPr>
          <w:noProof/>
          <w:sz w:val="9"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3A4FFBAC" wp14:editId="2976CC54">
                <wp:simplePos x="0" y="0"/>
                <wp:positionH relativeFrom="page">
                  <wp:posOffset>1510549</wp:posOffset>
                </wp:positionH>
                <wp:positionV relativeFrom="paragraph">
                  <wp:posOffset>-14769</wp:posOffset>
                </wp:positionV>
                <wp:extent cx="772795" cy="881380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2795" cy="881380"/>
                          <a:chOff x="0" y="0"/>
                          <a:chExt cx="772795" cy="88138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335875" y="324690"/>
                            <a:ext cx="127635" cy="555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635" h="555625">
                                <a:moveTo>
                                  <a:pt x="5634" y="550213"/>
                                </a:moveTo>
                                <a:lnTo>
                                  <a:pt x="5631" y="550213"/>
                                </a:lnTo>
                              </a:path>
                              <a:path w="127635" h="555625">
                                <a:moveTo>
                                  <a:pt x="11664" y="555245"/>
                                </a:moveTo>
                                <a:lnTo>
                                  <a:pt x="127077" y="555245"/>
                                </a:lnTo>
                              </a:path>
                              <a:path w="127635" h="555625">
                                <a:moveTo>
                                  <a:pt x="5631" y="550213"/>
                                </a:moveTo>
                                <a:lnTo>
                                  <a:pt x="11671" y="555245"/>
                                </a:lnTo>
                              </a:path>
                              <a:path w="127635" h="555625">
                                <a:moveTo>
                                  <a:pt x="19188" y="161"/>
                                </a:moveTo>
                                <a:lnTo>
                                  <a:pt x="19174" y="0"/>
                                </a:lnTo>
                              </a:path>
                              <a:path w="127635" h="555625">
                                <a:moveTo>
                                  <a:pt x="3543" y="34293"/>
                                </a:moveTo>
                                <a:lnTo>
                                  <a:pt x="3229" y="47177"/>
                                </a:lnTo>
                                <a:lnTo>
                                  <a:pt x="2743" y="60468"/>
                                </a:lnTo>
                              </a:path>
                              <a:path w="127635" h="555625">
                                <a:moveTo>
                                  <a:pt x="2686" y="60487"/>
                                </a:moveTo>
                                <a:lnTo>
                                  <a:pt x="2005" y="74178"/>
                                </a:lnTo>
                                <a:lnTo>
                                  <a:pt x="1116" y="88247"/>
                                </a:lnTo>
                                <a:lnTo>
                                  <a:pt x="0" y="102722"/>
                                </a:lnTo>
                              </a:path>
                            </a:pathLst>
                          </a:custGeom>
                          <a:ln w="2743">
                            <a:solidFill>
                              <a:srgbClr val="72717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39670" y="332059"/>
                            <a:ext cx="127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1905">
                                <a:moveTo>
                                  <a:pt x="68" y="0"/>
                                </a:moveTo>
                                <a:lnTo>
                                  <a:pt x="0" y="1347"/>
                                </a:lnTo>
                              </a:path>
                            </a:pathLst>
                          </a:custGeom>
                          <a:ln w="2743">
                            <a:solidFill>
                              <a:srgbClr val="72717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22887" y="427409"/>
                            <a:ext cx="13335" cy="145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145415">
                                <a:moveTo>
                                  <a:pt x="13100" y="0"/>
                                </a:moveTo>
                                <a:lnTo>
                                  <a:pt x="11904" y="13482"/>
                                </a:lnTo>
                              </a:path>
                              <a:path w="13335" h="145415">
                                <a:moveTo>
                                  <a:pt x="11887" y="13679"/>
                                </a:moveTo>
                                <a:lnTo>
                                  <a:pt x="9544" y="37439"/>
                                </a:lnTo>
                                <a:lnTo>
                                  <a:pt x="6904" y="63317"/>
                                </a:lnTo>
                                <a:lnTo>
                                  <a:pt x="4330" y="89683"/>
                                </a:lnTo>
                                <a:lnTo>
                                  <a:pt x="1965" y="116898"/>
                                </a:lnTo>
                                <a:lnTo>
                                  <a:pt x="0" y="145191"/>
                                </a:lnTo>
                              </a:path>
                            </a:pathLst>
                          </a:custGeom>
                          <a:ln w="2743">
                            <a:solidFill>
                              <a:srgbClr val="72717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05244" y="874904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">
                                <a:moveTo>
                                  <a:pt x="0" y="50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743">
                            <a:solidFill>
                              <a:srgbClr val="72717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455443" y="324420"/>
                            <a:ext cx="22860" cy="140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140970">
                                <a:moveTo>
                                  <a:pt x="22628" y="140573"/>
                                </a:moveTo>
                                <a:lnTo>
                                  <a:pt x="20274" y="116668"/>
                                </a:lnTo>
                              </a:path>
                              <a:path w="22860" h="140970">
                                <a:moveTo>
                                  <a:pt x="20256" y="116471"/>
                                </a:moveTo>
                                <a:lnTo>
                                  <a:pt x="19069" y="103064"/>
                                </a:lnTo>
                                <a:lnTo>
                                  <a:pt x="17952" y="88560"/>
                                </a:lnTo>
                                <a:lnTo>
                                  <a:pt x="17056" y="74470"/>
                                </a:lnTo>
                              </a:path>
                              <a:path w="22860" h="140970">
                                <a:moveTo>
                                  <a:pt x="24" y="0"/>
                                </a:moveTo>
                                <a:lnTo>
                                  <a:pt x="0" y="270"/>
                                </a:lnTo>
                              </a:path>
                            </a:pathLst>
                          </a:custGeom>
                          <a:ln w="2743">
                            <a:solidFill>
                              <a:srgbClr val="72717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454366" y="32379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53" y="0"/>
                                </a:moveTo>
                                <a:lnTo>
                                  <a:pt x="0" y="529"/>
                                </a:lnTo>
                              </a:path>
                            </a:pathLst>
                          </a:custGeom>
                          <a:ln w="2743">
                            <a:solidFill>
                              <a:srgbClr val="72717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338849" y="304927"/>
                            <a:ext cx="151765" cy="54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765" h="544830">
                                <a:moveTo>
                                  <a:pt x="85237" y="67704"/>
                                </a:moveTo>
                                <a:lnTo>
                                  <a:pt x="85229" y="67734"/>
                                </a:lnTo>
                              </a:path>
                              <a:path w="151765" h="544830">
                                <a:moveTo>
                                  <a:pt x="85225" y="67690"/>
                                </a:moveTo>
                                <a:lnTo>
                                  <a:pt x="66509" y="92864"/>
                                </a:lnTo>
                                <a:lnTo>
                                  <a:pt x="64997" y="92786"/>
                                </a:lnTo>
                                <a:lnTo>
                                  <a:pt x="47638" y="68277"/>
                                </a:lnTo>
                                <a:lnTo>
                                  <a:pt x="47544" y="67690"/>
                                </a:lnTo>
                              </a:path>
                              <a:path w="151765" h="544830">
                                <a:moveTo>
                                  <a:pt x="149965" y="291095"/>
                                </a:moveTo>
                                <a:lnTo>
                                  <a:pt x="148770" y="267915"/>
                                </a:lnTo>
                                <a:lnTo>
                                  <a:pt x="146804" y="239598"/>
                                </a:lnTo>
                                <a:lnTo>
                                  <a:pt x="144442" y="212345"/>
                                </a:lnTo>
                                <a:lnTo>
                                  <a:pt x="141865" y="185953"/>
                                </a:lnTo>
                                <a:lnTo>
                                  <a:pt x="139222" y="160066"/>
                                </a:lnTo>
                              </a:path>
                              <a:path w="151765" h="544830">
                                <a:moveTo>
                                  <a:pt x="149518" y="281555"/>
                                </a:moveTo>
                                <a:lnTo>
                                  <a:pt x="149445" y="280140"/>
                                </a:lnTo>
                              </a:path>
                              <a:path w="151765" h="544830">
                                <a:moveTo>
                                  <a:pt x="133649" y="93963"/>
                                </a:moveTo>
                                <a:lnTo>
                                  <a:pt x="132972" y="80261"/>
                                </a:lnTo>
                                <a:lnTo>
                                  <a:pt x="132486" y="66977"/>
                                </a:lnTo>
                                <a:lnTo>
                                  <a:pt x="132173" y="54118"/>
                                </a:lnTo>
                              </a:path>
                              <a:path w="151765" h="544830">
                                <a:moveTo>
                                  <a:pt x="824" y="26301"/>
                                </a:moveTo>
                                <a:lnTo>
                                  <a:pt x="828" y="19725"/>
                                </a:lnTo>
                                <a:lnTo>
                                  <a:pt x="826" y="13150"/>
                                </a:lnTo>
                                <a:lnTo>
                                  <a:pt x="816" y="6575"/>
                                </a:lnTo>
                                <a:lnTo>
                                  <a:pt x="798" y="0"/>
                                </a:lnTo>
                              </a:path>
                              <a:path w="151765" h="544830">
                                <a:moveTo>
                                  <a:pt x="824" y="27132"/>
                                </a:moveTo>
                                <a:lnTo>
                                  <a:pt x="828" y="20349"/>
                                </a:lnTo>
                                <a:lnTo>
                                  <a:pt x="826" y="13566"/>
                                </a:lnTo>
                                <a:lnTo>
                                  <a:pt x="816" y="6782"/>
                                </a:lnTo>
                                <a:lnTo>
                                  <a:pt x="798" y="0"/>
                                </a:lnTo>
                              </a:path>
                              <a:path w="151765" h="544830">
                                <a:moveTo>
                                  <a:pt x="149846" y="288212"/>
                                </a:moveTo>
                                <a:lnTo>
                                  <a:pt x="149773" y="286674"/>
                                </a:lnTo>
                                <a:lnTo>
                                  <a:pt x="149698" y="285141"/>
                                </a:lnTo>
                                <a:lnTo>
                                  <a:pt x="149622" y="283597"/>
                                </a:lnTo>
                              </a:path>
                              <a:path w="151765" h="544830">
                                <a:moveTo>
                                  <a:pt x="150512" y="304667"/>
                                </a:moveTo>
                                <a:lnTo>
                                  <a:pt x="150354" y="300142"/>
                                </a:lnTo>
                                <a:lnTo>
                                  <a:pt x="150173" y="295616"/>
                                </a:lnTo>
                                <a:lnTo>
                                  <a:pt x="149975" y="291095"/>
                                </a:lnTo>
                              </a:path>
                              <a:path w="151765" h="544830">
                                <a:moveTo>
                                  <a:pt x="150512" y="304667"/>
                                </a:moveTo>
                                <a:lnTo>
                                  <a:pt x="150357" y="300142"/>
                                </a:lnTo>
                                <a:lnTo>
                                  <a:pt x="150177" y="295616"/>
                                </a:lnTo>
                                <a:lnTo>
                                  <a:pt x="149975" y="291095"/>
                                </a:lnTo>
                              </a:path>
                              <a:path w="151765" h="544830">
                                <a:moveTo>
                                  <a:pt x="150803" y="314106"/>
                                </a:moveTo>
                                <a:lnTo>
                                  <a:pt x="150717" y="310964"/>
                                </a:lnTo>
                                <a:lnTo>
                                  <a:pt x="150620" y="307809"/>
                                </a:lnTo>
                                <a:lnTo>
                                  <a:pt x="150512" y="304667"/>
                                </a:lnTo>
                              </a:path>
                              <a:path w="151765" h="544830">
                                <a:moveTo>
                                  <a:pt x="150803" y="314106"/>
                                </a:moveTo>
                                <a:lnTo>
                                  <a:pt x="150717" y="310964"/>
                                </a:lnTo>
                                <a:lnTo>
                                  <a:pt x="150620" y="307809"/>
                                </a:lnTo>
                                <a:lnTo>
                                  <a:pt x="150512" y="304667"/>
                                </a:lnTo>
                              </a:path>
                              <a:path w="151765" h="544830">
                                <a:moveTo>
                                  <a:pt x="151121" y="329384"/>
                                </a:moveTo>
                                <a:lnTo>
                                  <a:pt x="151044" y="324290"/>
                                </a:lnTo>
                                <a:lnTo>
                                  <a:pt x="150940" y="319200"/>
                                </a:lnTo>
                                <a:lnTo>
                                  <a:pt x="150803" y="314106"/>
                                </a:lnTo>
                              </a:path>
                              <a:path w="151765" h="544830">
                                <a:moveTo>
                                  <a:pt x="151121" y="329384"/>
                                </a:moveTo>
                                <a:lnTo>
                                  <a:pt x="151048" y="324290"/>
                                </a:lnTo>
                                <a:lnTo>
                                  <a:pt x="150940" y="319200"/>
                                </a:lnTo>
                                <a:lnTo>
                                  <a:pt x="150803" y="314106"/>
                                </a:lnTo>
                              </a:path>
                              <a:path w="151765" h="544830">
                                <a:moveTo>
                                  <a:pt x="142974" y="486723"/>
                                </a:moveTo>
                                <a:lnTo>
                                  <a:pt x="143837" y="479430"/>
                                </a:lnTo>
                                <a:lnTo>
                                  <a:pt x="144633" y="472125"/>
                                </a:lnTo>
                                <a:lnTo>
                                  <a:pt x="145364" y="464817"/>
                                </a:lnTo>
                              </a:path>
                              <a:path w="151765" h="544830">
                                <a:moveTo>
                                  <a:pt x="141084" y="501854"/>
                                </a:moveTo>
                                <a:lnTo>
                                  <a:pt x="141926" y="495434"/>
                                </a:lnTo>
                                <a:lnTo>
                                  <a:pt x="142714" y="489012"/>
                                </a:lnTo>
                                <a:lnTo>
                                  <a:pt x="143456" y="482587"/>
                                </a:lnTo>
                              </a:path>
                              <a:path w="151765" h="544830">
                                <a:moveTo>
                                  <a:pt x="145364" y="464817"/>
                                </a:moveTo>
                                <a:lnTo>
                                  <a:pt x="145735" y="461138"/>
                                </a:lnTo>
                                <a:lnTo>
                                  <a:pt x="146084" y="457459"/>
                                </a:lnTo>
                                <a:lnTo>
                                  <a:pt x="146419" y="453776"/>
                                </a:lnTo>
                              </a:path>
                              <a:path w="151765" h="544830">
                                <a:moveTo>
                                  <a:pt x="151225" y="339399"/>
                                </a:moveTo>
                                <a:lnTo>
                                  <a:pt x="151203" y="336067"/>
                                </a:lnTo>
                                <a:lnTo>
                                  <a:pt x="151170" y="332722"/>
                                </a:lnTo>
                                <a:lnTo>
                                  <a:pt x="151121" y="329384"/>
                                </a:lnTo>
                              </a:path>
                              <a:path w="151765" h="544830">
                                <a:moveTo>
                                  <a:pt x="141347" y="499831"/>
                                </a:moveTo>
                                <a:lnTo>
                                  <a:pt x="141914" y="495463"/>
                                </a:lnTo>
                                <a:lnTo>
                                  <a:pt x="142455" y="491097"/>
                                </a:lnTo>
                                <a:lnTo>
                                  <a:pt x="142974" y="486723"/>
                                </a:lnTo>
                              </a:path>
                              <a:path w="151765" h="544830">
                                <a:moveTo>
                                  <a:pt x="138790" y="518406"/>
                                </a:moveTo>
                                <a:lnTo>
                                  <a:pt x="139593" y="512894"/>
                                </a:lnTo>
                                <a:lnTo>
                                  <a:pt x="140356" y="507372"/>
                                </a:lnTo>
                                <a:lnTo>
                                  <a:pt x="141084" y="501854"/>
                                </a:lnTo>
                              </a:path>
                              <a:path w="151765" h="544830">
                                <a:moveTo>
                                  <a:pt x="134689" y="544564"/>
                                </a:moveTo>
                                <a:lnTo>
                                  <a:pt x="135162" y="541748"/>
                                </a:lnTo>
                                <a:lnTo>
                                  <a:pt x="135625" y="538937"/>
                                </a:lnTo>
                                <a:lnTo>
                                  <a:pt x="136079" y="536125"/>
                                </a:lnTo>
                              </a:path>
                              <a:path w="151765" h="544830">
                                <a:moveTo>
                                  <a:pt x="151099" y="365809"/>
                                </a:moveTo>
                                <a:lnTo>
                                  <a:pt x="151152" y="362469"/>
                                </a:lnTo>
                                <a:lnTo>
                                  <a:pt x="151192" y="359121"/>
                                </a:lnTo>
                                <a:lnTo>
                                  <a:pt x="151217" y="355776"/>
                                </a:lnTo>
                              </a:path>
                              <a:path w="151765" h="544830">
                                <a:moveTo>
                                  <a:pt x="151217" y="355776"/>
                                </a:moveTo>
                                <a:lnTo>
                                  <a:pt x="151256" y="350326"/>
                                </a:lnTo>
                                <a:lnTo>
                                  <a:pt x="151260" y="344864"/>
                                </a:lnTo>
                                <a:lnTo>
                                  <a:pt x="151225" y="339411"/>
                                </a:lnTo>
                              </a:path>
                              <a:path w="151765" h="544830">
                                <a:moveTo>
                                  <a:pt x="137868" y="524630"/>
                                </a:moveTo>
                                <a:lnTo>
                                  <a:pt x="138182" y="522561"/>
                                </a:lnTo>
                                <a:lnTo>
                                  <a:pt x="138488" y="520484"/>
                                </a:lnTo>
                                <a:lnTo>
                                  <a:pt x="138790" y="518406"/>
                                </a:lnTo>
                              </a:path>
                              <a:path w="151765" h="544830">
                                <a:moveTo>
                                  <a:pt x="151225" y="339399"/>
                                </a:moveTo>
                                <a:lnTo>
                                  <a:pt x="151207" y="336067"/>
                                </a:lnTo>
                                <a:lnTo>
                                  <a:pt x="151170" y="332722"/>
                                </a:lnTo>
                                <a:lnTo>
                                  <a:pt x="151121" y="329384"/>
                                </a:lnTo>
                              </a:path>
                              <a:path w="151765" h="544830">
                                <a:moveTo>
                                  <a:pt x="151217" y="355776"/>
                                </a:moveTo>
                                <a:lnTo>
                                  <a:pt x="151256" y="350326"/>
                                </a:lnTo>
                                <a:lnTo>
                                  <a:pt x="151260" y="344864"/>
                                </a:lnTo>
                                <a:lnTo>
                                  <a:pt x="151225" y="339411"/>
                                </a:lnTo>
                              </a:path>
                              <a:path w="151765" h="544830">
                                <a:moveTo>
                                  <a:pt x="136079" y="536125"/>
                                </a:moveTo>
                                <a:lnTo>
                                  <a:pt x="136824" y="531482"/>
                                </a:lnTo>
                                <a:lnTo>
                                  <a:pt x="137544" y="526827"/>
                                </a:lnTo>
                                <a:lnTo>
                                  <a:pt x="138235" y="522175"/>
                                </a:lnTo>
                              </a:path>
                              <a:path w="151765" h="544830">
                                <a:moveTo>
                                  <a:pt x="146419" y="453776"/>
                                </a:moveTo>
                                <a:lnTo>
                                  <a:pt x="146980" y="447403"/>
                                </a:lnTo>
                                <a:lnTo>
                                  <a:pt x="147506" y="441030"/>
                                </a:lnTo>
                                <a:lnTo>
                                  <a:pt x="147999" y="434655"/>
                                </a:lnTo>
                                <a:lnTo>
                                  <a:pt x="148456" y="428277"/>
                                </a:lnTo>
                              </a:path>
                              <a:path w="151765" h="544830">
                                <a:moveTo>
                                  <a:pt x="138235" y="522175"/>
                                </a:moveTo>
                                <a:lnTo>
                                  <a:pt x="139344" y="514738"/>
                                </a:lnTo>
                                <a:lnTo>
                                  <a:pt x="140381" y="507286"/>
                                </a:lnTo>
                                <a:lnTo>
                                  <a:pt x="141347" y="499831"/>
                                </a:lnTo>
                              </a:path>
                              <a:path w="151765" h="544830">
                                <a:moveTo>
                                  <a:pt x="135554" y="539362"/>
                                </a:moveTo>
                                <a:lnTo>
                                  <a:pt x="136357" y="534451"/>
                                </a:lnTo>
                                <a:lnTo>
                                  <a:pt x="137126" y="529549"/>
                                </a:lnTo>
                                <a:lnTo>
                                  <a:pt x="137868" y="524630"/>
                                </a:lnTo>
                              </a:path>
                              <a:path w="151765" h="544830">
                                <a:moveTo>
                                  <a:pt x="151099" y="365809"/>
                                </a:moveTo>
                                <a:lnTo>
                                  <a:pt x="151152" y="362469"/>
                                </a:lnTo>
                                <a:lnTo>
                                  <a:pt x="151192" y="359121"/>
                                </a:lnTo>
                                <a:lnTo>
                                  <a:pt x="151217" y="355776"/>
                                </a:lnTo>
                              </a:path>
                              <a:path w="151765" h="544830">
                                <a:moveTo>
                                  <a:pt x="134689" y="544568"/>
                                </a:moveTo>
                                <a:lnTo>
                                  <a:pt x="134981" y="542829"/>
                                </a:lnTo>
                                <a:lnTo>
                                  <a:pt x="135270" y="541093"/>
                                </a:lnTo>
                                <a:lnTo>
                                  <a:pt x="135554" y="539362"/>
                                </a:lnTo>
                              </a:path>
                              <a:path w="151765" h="544830">
                                <a:moveTo>
                                  <a:pt x="143456" y="482587"/>
                                </a:moveTo>
                                <a:lnTo>
                                  <a:pt x="145435" y="464156"/>
                                </a:lnTo>
                                <a:lnTo>
                                  <a:pt x="147125" y="445699"/>
                                </a:lnTo>
                                <a:lnTo>
                                  <a:pt x="148528" y="427218"/>
                                </a:lnTo>
                                <a:lnTo>
                                  <a:pt x="149644" y="408715"/>
                                </a:lnTo>
                              </a:path>
                              <a:path w="151765" h="544830">
                                <a:moveTo>
                                  <a:pt x="150630" y="385401"/>
                                </a:moveTo>
                                <a:lnTo>
                                  <a:pt x="150842" y="378870"/>
                                </a:lnTo>
                                <a:lnTo>
                                  <a:pt x="150997" y="372339"/>
                                </a:lnTo>
                                <a:lnTo>
                                  <a:pt x="151099" y="365809"/>
                                </a:lnTo>
                              </a:path>
                              <a:path w="151765" h="544830">
                                <a:moveTo>
                                  <a:pt x="150630" y="385401"/>
                                </a:moveTo>
                                <a:lnTo>
                                  <a:pt x="150839" y="378870"/>
                                </a:lnTo>
                                <a:lnTo>
                                  <a:pt x="150997" y="372339"/>
                                </a:lnTo>
                                <a:lnTo>
                                  <a:pt x="151099" y="365809"/>
                                </a:lnTo>
                              </a:path>
                              <a:path w="151765" h="544830">
                                <a:moveTo>
                                  <a:pt x="150307" y="394343"/>
                                </a:moveTo>
                                <a:lnTo>
                                  <a:pt x="150426" y="391367"/>
                                </a:lnTo>
                                <a:lnTo>
                                  <a:pt x="150534" y="388382"/>
                                </a:lnTo>
                                <a:lnTo>
                                  <a:pt x="150630" y="385401"/>
                                </a:lnTo>
                              </a:path>
                              <a:path w="151765" h="544830">
                                <a:moveTo>
                                  <a:pt x="149716" y="407339"/>
                                </a:moveTo>
                                <a:lnTo>
                                  <a:pt x="149881" y="404056"/>
                                </a:lnTo>
                                <a:lnTo>
                                  <a:pt x="150036" y="400772"/>
                                </a:lnTo>
                                <a:lnTo>
                                  <a:pt x="150177" y="397485"/>
                                </a:lnTo>
                              </a:path>
                              <a:path w="151765" h="544830">
                                <a:moveTo>
                                  <a:pt x="150307" y="394343"/>
                                </a:moveTo>
                                <a:lnTo>
                                  <a:pt x="150426" y="391367"/>
                                </a:lnTo>
                                <a:lnTo>
                                  <a:pt x="150534" y="388382"/>
                                </a:lnTo>
                                <a:lnTo>
                                  <a:pt x="150630" y="385401"/>
                                </a:lnTo>
                              </a:path>
                              <a:path w="151765" h="544830">
                                <a:moveTo>
                                  <a:pt x="148456" y="428277"/>
                                </a:moveTo>
                                <a:lnTo>
                                  <a:pt x="148586" y="426419"/>
                                </a:lnTo>
                                <a:lnTo>
                                  <a:pt x="148711" y="424566"/>
                                </a:lnTo>
                                <a:lnTo>
                                  <a:pt x="148831" y="422711"/>
                                </a:lnTo>
                              </a:path>
                              <a:path w="151765" h="544830">
                                <a:moveTo>
                                  <a:pt x="148957" y="420720"/>
                                </a:moveTo>
                                <a:lnTo>
                                  <a:pt x="149212" y="416605"/>
                                </a:lnTo>
                                <a:lnTo>
                                  <a:pt x="149449" y="412490"/>
                                </a:lnTo>
                                <a:lnTo>
                                  <a:pt x="149663" y="408376"/>
                                </a:lnTo>
                              </a:path>
                              <a:path w="151765" h="544830">
                                <a:moveTo>
                                  <a:pt x="149716" y="407339"/>
                                </a:moveTo>
                                <a:lnTo>
                                  <a:pt x="149885" y="404056"/>
                                </a:lnTo>
                                <a:lnTo>
                                  <a:pt x="150036" y="400772"/>
                                </a:lnTo>
                                <a:lnTo>
                                  <a:pt x="150177" y="397485"/>
                                </a:lnTo>
                              </a:path>
                              <a:path w="151765" h="544830">
                                <a:moveTo>
                                  <a:pt x="676" y="47595"/>
                                </a:moveTo>
                                <a:lnTo>
                                  <a:pt x="755" y="41222"/>
                                </a:lnTo>
                                <a:lnTo>
                                  <a:pt x="806" y="34855"/>
                                </a:lnTo>
                                <a:lnTo>
                                  <a:pt x="820" y="28479"/>
                                </a:lnTo>
                              </a:path>
                              <a:path w="151765" h="544830">
                                <a:moveTo>
                                  <a:pt x="579" y="54057"/>
                                </a:moveTo>
                                <a:lnTo>
                                  <a:pt x="608" y="52415"/>
                                </a:lnTo>
                                <a:lnTo>
                                  <a:pt x="633" y="50774"/>
                                </a:lnTo>
                                <a:lnTo>
                                  <a:pt x="659" y="49140"/>
                                </a:lnTo>
                              </a:path>
                              <a:path w="151765" h="544830">
                                <a:moveTo>
                                  <a:pt x="0" y="75422"/>
                                </a:moveTo>
                                <a:lnTo>
                                  <a:pt x="125" y="72021"/>
                                </a:lnTo>
                                <a:lnTo>
                                  <a:pt x="233" y="68607"/>
                                </a:lnTo>
                                <a:lnTo>
                                  <a:pt x="327" y="65206"/>
                                </a:lnTo>
                              </a:path>
                              <a:path w="151765" h="544830">
                                <a:moveTo>
                                  <a:pt x="0" y="75420"/>
                                </a:moveTo>
                                <a:lnTo>
                                  <a:pt x="129" y="72017"/>
                                </a:lnTo>
                                <a:lnTo>
                                  <a:pt x="237" y="68607"/>
                                </a:lnTo>
                                <a:lnTo>
                                  <a:pt x="331" y="65203"/>
                                </a:lnTo>
                              </a:path>
                            </a:pathLst>
                          </a:custGeom>
                          <a:ln w="2743">
                            <a:solidFill>
                              <a:srgbClr val="72717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455310" y="234889"/>
                            <a:ext cx="127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2540">
                                <a:moveTo>
                                  <a:pt x="168" y="2332"/>
                                </a:moveTo>
                                <a:lnTo>
                                  <a:pt x="114" y="1550"/>
                                </a:lnTo>
                                <a:lnTo>
                                  <a:pt x="57" y="77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743">
                            <a:solidFill>
                              <a:srgbClr val="72717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455467" y="303587"/>
                            <a:ext cx="190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0955">
                                <a:moveTo>
                                  <a:pt x="0" y="20833"/>
                                </a:moveTo>
                                <a:lnTo>
                                  <a:pt x="641" y="13903"/>
                                </a:lnTo>
                                <a:lnTo>
                                  <a:pt x="1141" y="6959"/>
                                </a:lnTo>
                                <a:lnTo>
                                  <a:pt x="1494" y="0"/>
                                </a:lnTo>
                              </a:path>
                            </a:pathLst>
                          </a:custGeom>
                          <a:ln w="2743">
                            <a:solidFill>
                              <a:srgbClr val="72717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454419" y="303533"/>
                            <a:ext cx="190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0320">
                                <a:moveTo>
                                  <a:pt x="0" y="20264"/>
                                </a:moveTo>
                                <a:lnTo>
                                  <a:pt x="631" y="13521"/>
                                </a:lnTo>
                                <a:lnTo>
                                  <a:pt x="1127" y="6760"/>
                                </a:lnTo>
                                <a:lnTo>
                                  <a:pt x="1483" y="0"/>
                                </a:lnTo>
                              </a:path>
                            </a:pathLst>
                          </a:custGeom>
                          <a:ln w="2743">
                            <a:solidFill>
                              <a:srgbClr val="72717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455212" y="235305"/>
                            <a:ext cx="1270" cy="92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92075">
                                <a:moveTo>
                                  <a:pt x="1271" y="1844"/>
                                </a:moveTo>
                                <a:lnTo>
                                  <a:pt x="1228" y="1224"/>
                                </a:lnTo>
                                <a:lnTo>
                                  <a:pt x="1181" y="612"/>
                                </a:lnTo>
                                <a:lnTo>
                                  <a:pt x="1137" y="0"/>
                                </a:lnTo>
                              </a:path>
                              <a:path w="1270" h="92075">
                                <a:moveTo>
                                  <a:pt x="0" y="91749"/>
                                </a:moveTo>
                                <a:lnTo>
                                  <a:pt x="78" y="90961"/>
                                </a:lnTo>
                                <a:lnTo>
                                  <a:pt x="154" y="90177"/>
                                </a:lnTo>
                                <a:lnTo>
                                  <a:pt x="231" y="89385"/>
                                </a:lnTo>
                              </a:path>
                            </a:pathLst>
                          </a:custGeom>
                          <a:ln w="2743">
                            <a:solidFill>
                              <a:srgbClr val="72717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91675" y="471465"/>
                            <a:ext cx="3429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5715">
                                <a:moveTo>
                                  <a:pt x="11739" y="5137"/>
                                </a:moveTo>
                                <a:lnTo>
                                  <a:pt x="12352" y="5162"/>
                                </a:lnTo>
                                <a:lnTo>
                                  <a:pt x="12960" y="5176"/>
                                </a:lnTo>
                                <a:lnTo>
                                  <a:pt x="13568" y="5176"/>
                                </a:lnTo>
                              </a:path>
                              <a:path w="34290" h="5715">
                                <a:moveTo>
                                  <a:pt x="26211" y="3294"/>
                                </a:moveTo>
                                <a:lnTo>
                                  <a:pt x="26356" y="3251"/>
                                </a:lnTo>
                              </a:path>
                              <a:path w="34290" h="5715">
                                <a:moveTo>
                                  <a:pt x="26356" y="3251"/>
                                </a:moveTo>
                                <a:lnTo>
                                  <a:pt x="27641" y="2851"/>
                                </a:lnTo>
                                <a:lnTo>
                                  <a:pt x="28909" y="2401"/>
                                </a:lnTo>
                                <a:lnTo>
                                  <a:pt x="30153" y="1887"/>
                                </a:lnTo>
                              </a:path>
                              <a:path w="34290" h="5715">
                                <a:moveTo>
                                  <a:pt x="32821" y="676"/>
                                </a:moveTo>
                                <a:lnTo>
                                  <a:pt x="33265" y="457"/>
                                </a:lnTo>
                                <a:lnTo>
                                  <a:pt x="33707" y="233"/>
                                </a:lnTo>
                                <a:lnTo>
                                  <a:pt x="34142" y="0"/>
                                </a:lnTo>
                              </a:path>
                              <a:path w="34290" h="5715">
                                <a:moveTo>
                                  <a:pt x="2005" y="3610"/>
                                </a:moveTo>
                                <a:lnTo>
                                  <a:pt x="5184" y="4485"/>
                                </a:lnTo>
                                <a:lnTo>
                                  <a:pt x="8449" y="5001"/>
                                </a:lnTo>
                                <a:lnTo>
                                  <a:pt x="11739" y="5137"/>
                                </a:lnTo>
                              </a:path>
                              <a:path w="34290" h="5715">
                                <a:moveTo>
                                  <a:pt x="0" y="3002"/>
                                </a:moveTo>
                                <a:lnTo>
                                  <a:pt x="288" y="3100"/>
                                </a:lnTo>
                                <a:lnTo>
                                  <a:pt x="572" y="3194"/>
                                </a:lnTo>
                                <a:lnTo>
                                  <a:pt x="861" y="3280"/>
                                </a:lnTo>
                              </a:path>
                              <a:path w="34290" h="5715">
                                <a:moveTo>
                                  <a:pt x="861" y="3280"/>
                                </a:moveTo>
                                <a:lnTo>
                                  <a:pt x="1242" y="3394"/>
                                </a:lnTo>
                                <a:lnTo>
                                  <a:pt x="1624" y="3506"/>
                                </a:lnTo>
                                <a:lnTo>
                                  <a:pt x="2005" y="3610"/>
                                </a:lnTo>
                              </a:path>
                            </a:pathLst>
                          </a:custGeom>
                          <a:ln w="2743">
                            <a:solidFill>
                              <a:srgbClr val="72717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388080" y="472095"/>
                            <a:ext cx="508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905">
                                <a:moveTo>
                                  <a:pt x="0" y="0"/>
                                </a:moveTo>
                                <a:lnTo>
                                  <a:pt x="1515" y="676"/>
                                </a:lnTo>
                                <a:lnTo>
                                  <a:pt x="3067" y="1259"/>
                                </a:lnTo>
                                <a:lnTo>
                                  <a:pt x="4650" y="1757"/>
                                </a:lnTo>
                              </a:path>
                            </a:pathLst>
                          </a:custGeom>
                          <a:ln w="2743">
                            <a:solidFill>
                              <a:srgbClr val="72717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385725" y="472005"/>
                            <a:ext cx="3937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2540">
                                <a:moveTo>
                                  <a:pt x="1964" y="933"/>
                                </a:moveTo>
                                <a:lnTo>
                                  <a:pt x="2620" y="1217"/>
                                </a:lnTo>
                                <a:lnTo>
                                  <a:pt x="3282" y="1494"/>
                                </a:lnTo>
                                <a:lnTo>
                                  <a:pt x="3948" y="1746"/>
                                </a:lnTo>
                              </a:path>
                              <a:path w="39370" h="2540">
                                <a:moveTo>
                                  <a:pt x="0" y="0"/>
                                </a:moveTo>
                                <a:lnTo>
                                  <a:pt x="647" y="325"/>
                                </a:lnTo>
                                <a:lnTo>
                                  <a:pt x="1303" y="633"/>
                                </a:lnTo>
                                <a:lnTo>
                                  <a:pt x="1964" y="933"/>
                                </a:lnTo>
                              </a:path>
                              <a:path w="39370" h="2540">
                                <a:moveTo>
                                  <a:pt x="3948" y="1746"/>
                                </a:moveTo>
                                <a:lnTo>
                                  <a:pt x="4611" y="2001"/>
                                </a:lnTo>
                                <a:lnTo>
                                  <a:pt x="5276" y="2240"/>
                                </a:lnTo>
                                <a:lnTo>
                                  <a:pt x="5949" y="2462"/>
                                </a:lnTo>
                              </a:path>
                              <a:path w="39370" h="2540">
                                <a:moveTo>
                                  <a:pt x="37990" y="519"/>
                                </a:moveTo>
                                <a:lnTo>
                                  <a:pt x="38253" y="392"/>
                                </a:lnTo>
                                <a:lnTo>
                                  <a:pt x="38512" y="266"/>
                                </a:lnTo>
                                <a:lnTo>
                                  <a:pt x="38771" y="137"/>
                                </a:lnTo>
                              </a:path>
                              <a:path w="39370" h="2540">
                                <a:moveTo>
                                  <a:pt x="37115" y="914"/>
                                </a:moveTo>
                                <a:lnTo>
                                  <a:pt x="37407" y="784"/>
                                </a:lnTo>
                                <a:lnTo>
                                  <a:pt x="37702" y="651"/>
                                </a:lnTo>
                                <a:lnTo>
                                  <a:pt x="37990" y="519"/>
                                </a:lnTo>
                              </a:path>
                              <a:path w="39370" h="2540">
                                <a:moveTo>
                                  <a:pt x="36101" y="1347"/>
                                </a:moveTo>
                                <a:lnTo>
                                  <a:pt x="36442" y="1210"/>
                                </a:lnTo>
                                <a:lnTo>
                                  <a:pt x="36780" y="1065"/>
                                </a:lnTo>
                                <a:lnTo>
                                  <a:pt x="37115" y="914"/>
                                </a:lnTo>
                              </a:path>
                            </a:pathLst>
                          </a:custGeom>
                          <a:ln w="2743">
                            <a:solidFill>
                              <a:srgbClr val="72717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320381" y="372631"/>
                            <a:ext cx="104139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139" h="502284">
                                <a:moveTo>
                                  <a:pt x="66794" y="99049"/>
                                </a:moveTo>
                                <a:lnTo>
                                  <a:pt x="67092" y="99194"/>
                                </a:lnTo>
                                <a:lnTo>
                                  <a:pt x="67396" y="99330"/>
                                </a:lnTo>
                                <a:lnTo>
                                  <a:pt x="67698" y="99463"/>
                                </a:lnTo>
                              </a:path>
                              <a:path w="104139" h="502284">
                                <a:moveTo>
                                  <a:pt x="72349" y="101221"/>
                                </a:moveTo>
                                <a:lnTo>
                                  <a:pt x="76403" y="102469"/>
                                </a:lnTo>
                                <a:lnTo>
                                  <a:pt x="80622" y="103115"/>
                                </a:lnTo>
                                <a:lnTo>
                                  <a:pt x="84862" y="103115"/>
                                </a:lnTo>
                              </a:path>
                              <a:path w="104139" h="502284">
                                <a:moveTo>
                                  <a:pt x="84862" y="103115"/>
                                </a:moveTo>
                                <a:lnTo>
                                  <a:pt x="89103" y="103117"/>
                                </a:lnTo>
                                <a:lnTo>
                                  <a:pt x="93319" y="102481"/>
                                </a:lnTo>
                                <a:lnTo>
                                  <a:pt x="97369" y="101224"/>
                                </a:lnTo>
                              </a:path>
                              <a:path w="104139" h="502284">
                                <a:moveTo>
                                  <a:pt x="102175" y="99414"/>
                                </a:moveTo>
                                <a:lnTo>
                                  <a:pt x="102693" y="99176"/>
                                </a:lnTo>
                                <a:lnTo>
                                  <a:pt x="103211" y="98935"/>
                                </a:lnTo>
                                <a:lnTo>
                                  <a:pt x="103719" y="98676"/>
                                </a:lnTo>
                              </a:path>
                              <a:path w="104139" h="502284">
                                <a:moveTo>
                                  <a:pt x="97369" y="101224"/>
                                </a:moveTo>
                                <a:lnTo>
                                  <a:pt x="98974" y="100727"/>
                                </a:lnTo>
                                <a:lnTo>
                                  <a:pt x="100552" y="100134"/>
                                </a:lnTo>
                                <a:lnTo>
                                  <a:pt x="102088" y="99453"/>
                                </a:lnTo>
                              </a:path>
                              <a:path w="104139" h="502284">
                                <a:moveTo>
                                  <a:pt x="97391" y="43296"/>
                                </a:moveTo>
                                <a:lnTo>
                                  <a:pt x="97617" y="43200"/>
                                </a:lnTo>
                              </a:path>
                              <a:path w="104139" h="502284">
                                <a:moveTo>
                                  <a:pt x="97077" y="43437"/>
                                </a:moveTo>
                                <a:lnTo>
                                  <a:pt x="97287" y="43347"/>
                                </a:lnTo>
                              </a:path>
                              <a:path w="104139" h="502284">
                                <a:moveTo>
                                  <a:pt x="72003" y="43149"/>
                                </a:moveTo>
                                <a:lnTo>
                                  <a:pt x="72223" y="43246"/>
                                </a:lnTo>
                              </a:path>
                              <a:path w="104139" h="502284">
                                <a:moveTo>
                                  <a:pt x="72335" y="43296"/>
                                </a:moveTo>
                                <a:lnTo>
                                  <a:pt x="72529" y="43379"/>
                                </a:lnTo>
                              </a:path>
                              <a:path w="104139" h="502284">
                                <a:moveTo>
                                  <a:pt x="72626" y="43422"/>
                                </a:moveTo>
                                <a:lnTo>
                                  <a:pt x="73472" y="43789"/>
                                </a:lnTo>
                                <a:lnTo>
                                  <a:pt x="74333" y="44117"/>
                                </a:lnTo>
                                <a:lnTo>
                                  <a:pt x="75208" y="44416"/>
                                </a:lnTo>
                              </a:path>
                              <a:path w="104139" h="502284">
                                <a:moveTo>
                                  <a:pt x="94507" y="44420"/>
                                </a:moveTo>
                                <a:lnTo>
                                  <a:pt x="95374" y="44124"/>
                                </a:lnTo>
                                <a:lnTo>
                                  <a:pt x="96235" y="43797"/>
                                </a:lnTo>
                                <a:lnTo>
                                  <a:pt x="97077" y="43437"/>
                                </a:lnTo>
                              </a:path>
                              <a:path w="104139" h="502284">
                                <a:moveTo>
                                  <a:pt x="75208" y="44416"/>
                                </a:moveTo>
                                <a:lnTo>
                                  <a:pt x="81471" y="46497"/>
                                </a:lnTo>
                                <a:lnTo>
                                  <a:pt x="88243" y="46504"/>
                                </a:lnTo>
                                <a:lnTo>
                                  <a:pt x="94507" y="44420"/>
                                </a:lnTo>
                              </a:path>
                              <a:path w="104139" h="502284">
                                <a:moveTo>
                                  <a:pt x="1296" y="223203"/>
                                </a:moveTo>
                                <a:lnTo>
                                  <a:pt x="1098" y="227584"/>
                                </a:lnTo>
                                <a:lnTo>
                                  <a:pt x="925" y="231965"/>
                                </a:lnTo>
                                <a:lnTo>
                                  <a:pt x="770" y="236350"/>
                                </a:lnTo>
                              </a:path>
                              <a:path w="104139" h="502284">
                                <a:moveTo>
                                  <a:pt x="770" y="236350"/>
                                </a:moveTo>
                                <a:lnTo>
                                  <a:pt x="659" y="239551"/>
                                </a:lnTo>
                                <a:lnTo>
                                  <a:pt x="557" y="242751"/>
                                </a:lnTo>
                                <a:lnTo>
                                  <a:pt x="471" y="245952"/>
                                </a:lnTo>
                              </a:path>
                              <a:path w="104139" h="502284">
                                <a:moveTo>
                                  <a:pt x="17647" y="483156"/>
                                </a:moveTo>
                                <a:lnTo>
                                  <a:pt x="18756" y="489538"/>
                                </a:lnTo>
                                <a:lnTo>
                                  <a:pt x="19914" y="495910"/>
                                </a:lnTo>
                                <a:lnTo>
                                  <a:pt x="21125" y="502274"/>
                                </a:lnTo>
                              </a:path>
                              <a:path w="104139" h="502284">
                                <a:moveTo>
                                  <a:pt x="471" y="245952"/>
                                </a:moveTo>
                                <a:lnTo>
                                  <a:pt x="327" y="251118"/>
                                </a:lnTo>
                                <a:lnTo>
                                  <a:pt x="219" y="256279"/>
                                </a:lnTo>
                                <a:lnTo>
                                  <a:pt x="140" y="261453"/>
                                </a:lnTo>
                              </a:path>
                              <a:path w="104139" h="502284">
                                <a:moveTo>
                                  <a:pt x="6065" y="398796"/>
                                </a:moveTo>
                                <a:lnTo>
                                  <a:pt x="6736" y="405413"/>
                                </a:lnTo>
                                <a:lnTo>
                                  <a:pt x="7458" y="412015"/>
                                </a:lnTo>
                                <a:lnTo>
                                  <a:pt x="8241" y="418622"/>
                                </a:lnTo>
                              </a:path>
                              <a:path w="104139" h="502284">
                                <a:moveTo>
                                  <a:pt x="4752" y="385077"/>
                                </a:moveTo>
                                <a:lnTo>
                                  <a:pt x="5162" y="389649"/>
                                </a:lnTo>
                                <a:lnTo>
                                  <a:pt x="5601" y="394224"/>
                                </a:lnTo>
                                <a:lnTo>
                                  <a:pt x="6065" y="398796"/>
                                </a:lnTo>
                              </a:path>
                              <a:path w="104139" h="502284">
                                <a:moveTo>
                                  <a:pt x="16570" y="476863"/>
                                </a:moveTo>
                                <a:lnTo>
                                  <a:pt x="16924" y="478957"/>
                                </a:lnTo>
                                <a:lnTo>
                                  <a:pt x="17283" y="481060"/>
                                </a:lnTo>
                                <a:lnTo>
                                  <a:pt x="17647" y="483156"/>
                                </a:lnTo>
                              </a:path>
                              <a:path w="104139" h="502284">
                                <a:moveTo>
                                  <a:pt x="8359" y="419633"/>
                                </a:moveTo>
                                <a:lnTo>
                                  <a:pt x="8633" y="421934"/>
                                </a:lnTo>
                                <a:lnTo>
                                  <a:pt x="8914" y="424230"/>
                                </a:lnTo>
                                <a:lnTo>
                                  <a:pt x="9201" y="426532"/>
                                </a:lnTo>
                              </a:path>
                              <a:path w="104139" h="502284">
                                <a:moveTo>
                                  <a:pt x="9201" y="426532"/>
                                </a:moveTo>
                                <a:lnTo>
                                  <a:pt x="9371" y="427896"/>
                                </a:lnTo>
                                <a:lnTo>
                                  <a:pt x="9544" y="429256"/>
                                </a:lnTo>
                                <a:lnTo>
                                  <a:pt x="9720" y="430625"/>
                                </a:lnTo>
                              </a:path>
                              <a:path w="104139" h="502284">
                                <a:moveTo>
                                  <a:pt x="43" y="287910"/>
                                </a:moveTo>
                                <a:lnTo>
                                  <a:pt x="64" y="291181"/>
                                </a:lnTo>
                                <a:lnTo>
                                  <a:pt x="104" y="294462"/>
                                </a:lnTo>
                                <a:lnTo>
                                  <a:pt x="154" y="297731"/>
                                </a:lnTo>
                              </a:path>
                              <a:path w="104139" h="502284">
                                <a:moveTo>
                                  <a:pt x="8064" y="417142"/>
                                </a:moveTo>
                                <a:lnTo>
                                  <a:pt x="8839" y="423620"/>
                                </a:lnTo>
                                <a:lnTo>
                                  <a:pt x="9650" y="430091"/>
                                </a:lnTo>
                                <a:lnTo>
                                  <a:pt x="10495" y="436556"/>
                                </a:lnTo>
                                <a:lnTo>
                                  <a:pt x="11376" y="443015"/>
                                </a:lnTo>
                              </a:path>
                              <a:path w="104139" h="502284">
                                <a:moveTo>
                                  <a:pt x="1612" y="341010"/>
                                </a:moveTo>
                                <a:lnTo>
                                  <a:pt x="2771" y="360076"/>
                                </a:lnTo>
                                <a:lnTo>
                                  <a:pt x="4233" y="379123"/>
                                </a:lnTo>
                                <a:lnTo>
                                  <a:pt x="5997" y="398146"/>
                                </a:lnTo>
                                <a:lnTo>
                                  <a:pt x="8064" y="417142"/>
                                </a:lnTo>
                              </a:path>
                              <a:path w="104139" h="502284">
                                <a:moveTo>
                                  <a:pt x="13392" y="456925"/>
                                </a:moveTo>
                                <a:lnTo>
                                  <a:pt x="14382" y="463499"/>
                                </a:lnTo>
                                <a:lnTo>
                                  <a:pt x="15429" y="470070"/>
                                </a:lnTo>
                                <a:lnTo>
                                  <a:pt x="16531" y="476625"/>
                                </a:lnTo>
                              </a:path>
                              <a:path w="104139" h="502284">
                                <a:moveTo>
                                  <a:pt x="140" y="261453"/>
                                </a:moveTo>
                                <a:lnTo>
                                  <a:pt x="93" y="264683"/>
                                </a:lnTo>
                                <a:lnTo>
                                  <a:pt x="57" y="267923"/>
                                </a:lnTo>
                                <a:lnTo>
                                  <a:pt x="35" y="271151"/>
                                </a:lnTo>
                              </a:path>
                              <a:path w="104139" h="502284">
                                <a:moveTo>
                                  <a:pt x="35" y="271151"/>
                                </a:moveTo>
                                <a:lnTo>
                                  <a:pt x="0" y="276739"/>
                                </a:lnTo>
                                <a:lnTo>
                                  <a:pt x="0" y="282322"/>
                                </a:lnTo>
                                <a:lnTo>
                                  <a:pt x="43" y="287910"/>
                                </a:lnTo>
                              </a:path>
                              <a:path w="104139" h="502284">
                                <a:moveTo>
                                  <a:pt x="11833" y="446299"/>
                                </a:moveTo>
                                <a:lnTo>
                                  <a:pt x="12336" y="449845"/>
                                </a:lnTo>
                                <a:lnTo>
                                  <a:pt x="12856" y="453383"/>
                                </a:lnTo>
                                <a:lnTo>
                                  <a:pt x="13392" y="456925"/>
                                </a:lnTo>
                              </a:path>
                              <a:path w="104139" h="502284">
                                <a:moveTo>
                                  <a:pt x="11376" y="443015"/>
                                </a:moveTo>
                                <a:lnTo>
                                  <a:pt x="11527" y="444113"/>
                                </a:lnTo>
                                <a:lnTo>
                                  <a:pt x="11678" y="445208"/>
                                </a:lnTo>
                                <a:lnTo>
                                  <a:pt x="11833" y="446299"/>
                                </a:lnTo>
                              </a:path>
                              <a:path w="104139" h="502284">
                                <a:moveTo>
                                  <a:pt x="154" y="297731"/>
                                </a:moveTo>
                                <a:lnTo>
                                  <a:pt x="252" y="304051"/>
                                </a:lnTo>
                                <a:lnTo>
                                  <a:pt x="400" y="310377"/>
                                </a:lnTo>
                                <a:lnTo>
                                  <a:pt x="598" y="316692"/>
                                </a:lnTo>
                              </a:path>
                              <a:path w="104139" h="502284">
                                <a:moveTo>
                                  <a:pt x="598" y="316692"/>
                                </a:moveTo>
                                <a:lnTo>
                                  <a:pt x="702" y="319996"/>
                                </a:lnTo>
                                <a:lnTo>
                                  <a:pt x="817" y="323293"/>
                                </a:lnTo>
                                <a:lnTo>
                                  <a:pt x="949" y="326599"/>
                                </a:lnTo>
                              </a:path>
                              <a:path w="104139" h="502284">
                                <a:moveTo>
                                  <a:pt x="1000" y="327844"/>
                                </a:moveTo>
                                <a:lnTo>
                                  <a:pt x="1163" y="331779"/>
                                </a:lnTo>
                                <a:lnTo>
                                  <a:pt x="1342" y="335702"/>
                                </a:lnTo>
                                <a:lnTo>
                                  <a:pt x="1544" y="339634"/>
                                </a:lnTo>
                              </a:path>
                              <a:path w="104139" h="502284">
                                <a:moveTo>
                                  <a:pt x="103582" y="751"/>
                                </a:moveTo>
                                <a:lnTo>
                                  <a:pt x="103619" y="504"/>
                                </a:lnTo>
                                <a:lnTo>
                                  <a:pt x="103654" y="247"/>
                                </a:lnTo>
                                <a:lnTo>
                                  <a:pt x="103687" y="0"/>
                                </a:lnTo>
                              </a:path>
                            </a:pathLst>
                          </a:custGeom>
                          <a:ln w="2743">
                            <a:solidFill>
                              <a:srgbClr val="72717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339735" y="206678"/>
                            <a:ext cx="19050" cy="126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126364">
                                <a:moveTo>
                                  <a:pt x="17" y="125820"/>
                                </a:moveTo>
                                <a:lnTo>
                                  <a:pt x="0" y="125964"/>
                                </a:lnTo>
                              </a:path>
                              <a:path w="19050" h="126364">
                                <a:moveTo>
                                  <a:pt x="18644" y="0"/>
                                </a:moveTo>
                                <a:lnTo>
                                  <a:pt x="18533" y="702"/>
                                </a:lnTo>
                                <a:lnTo>
                                  <a:pt x="18425" y="1408"/>
                                </a:lnTo>
                                <a:lnTo>
                                  <a:pt x="18321" y="2109"/>
                                </a:lnTo>
                              </a:path>
                              <a:path w="19050" h="126364">
                                <a:moveTo>
                                  <a:pt x="15462" y="119560"/>
                                </a:moveTo>
                                <a:lnTo>
                                  <a:pt x="15620" y="119545"/>
                                </a:lnTo>
                              </a:path>
                            </a:pathLst>
                          </a:custGeom>
                          <a:ln w="2743">
                            <a:solidFill>
                              <a:srgbClr val="72717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353523" y="303425"/>
                            <a:ext cx="190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0320">
                                <a:moveTo>
                                  <a:pt x="0" y="0"/>
                                </a:moveTo>
                                <a:lnTo>
                                  <a:pt x="334" y="6644"/>
                                </a:lnTo>
                                <a:lnTo>
                                  <a:pt x="802" y="13290"/>
                                </a:lnTo>
                                <a:lnTo>
                                  <a:pt x="1403" y="19922"/>
                                </a:lnTo>
                              </a:path>
                            </a:pathLst>
                          </a:custGeom>
                          <a:ln w="2743">
                            <a:solidFill>
                              <a:srgbClr val="72717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354581" y="303363"/>
                            <a:ext cx="190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0955">
                                <a:moveTo>
                                  <a:pt x="0" y="0"/>
                                </a:moveTo>
                                <a:lnTo>
                                  <a:pt x="360" y="6951"/>
                                </a:lnTo>
                                <a:lnTo>
                                  <a:pt x="867" y="13896"/>
                                </a:lnTo>
                                <a:lnTo>
                                  <a:pt x="1530" y="20830"/>
                                </a:lnTo>
                              </a:path>
                            </a:pathLst>
                          </a:custGeom>
                          <a:ln w="2743">
                            <a:solidFill>
                              <a:srgbClr val="72717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355064" y="297547"/>
                            <a:ext cx="116205" cy="61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 h="61594">
                                <a:moveTo>
                                  <a:pt x="0" y="27304"/>
                                </a:moveTo>
                                <a:lnTo>
                                  <a:pt x="57" y="27910"/>
                                </a:lnTo>
                                <a:lnTo>
                                  <a:pt x="115" y="28519"/>
                                </a:lnTo>
                                <a:lnTo>
                                  <a:pt x="176" y="29119"/>
                                </a:lnTo>
                              </a:path>
                              <a:path w="116205" h="61594">
                                <a:moveTo>
                                  <a:pt x="115707" y="35844"/>
                                </a:moveTo>
                                <a:lnTo>
                                  <a:pt x="115718" y="42209"/>
                                </a:lnTo>
                                <a:lnTo>
                                  <a:pt x="115765" y="48571"/>
                                </a:lnTo>
                                <a:lnTo>
                                  <a:pt x="115848" y="54932"/>
                                </a:lnTo>
                              </a:path>
                              <a:path w="116205" h="61594">
                                <a:moveTo>
                                  <a:pt x="115912" y="56084"/>
                                </a:moveTo>
                                <a:lnTo>
                                  <a:pt x="115938" y="57884"/>
                                </a:lnTo>
                                <a:lnTo>
                                  <a:pt x="115967" y="59679"/>
                                </a:lnTo>
                                <a:lnTo>
                                  <a:pt x="115999" y="61484"/>
                                </a:lnTo>
                              </a:path>
                              <a:path w="116205" h="61594">
                                <a:moveTo>
                                  <a:pt x="115804" y="0"/>
                                </a:moveTo>
                                <a:lnTo>
                                  <a:pt x="115773" y="8420"/>
                                </a:lnTo>
                                <a:lnTo>
                                  <a:pt x="115753" y="16838"/>
                                </a:lnTo>
                                <a:lnTo>
                                  <a:pt x="115747" y="25257"/>
                                </a:lnTo>
                                <a:lnTo>
                                  <a:pt x="115754" y="33677"/>
                                </a:lnTo>
                              </a:path>
                            </a:pathLst>
                          </a:custGeom>
                          <a:ln w="2743">
                            <a:solidFill>
                              <a:srgbClr val="72717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353747" y="141712"/>
                            <a:ext cx="103505" cy="275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505" h="275590">
                                <a:moveTo>
                                  <a:pt x="68395" y="233586"/>
                                </a:moveTo>
                                <a:lnTo>
                                  <a:pt x="69388" y="227571"/>
                                </a:lnTo>
                                <a:lnTo>
                                  <a:pt x="69616" y="225540"/>
                                </a:lnTo>
                                <a:lnTo>
                                  <a:pt x="69735" y="223488"/>
                                </a:lnTo>
                                <a:lnTo>
                                  <a:pt x="69735" y="221447"/>
                                </a:lnTo>
                              </a:path>
                              <a:path w="103505" h="275590">
                                <a:moveTo>
                                  <a:pt x="68381" y="233644"/>
                                </a:moveTo>
                                <a:lnTo>
                                  <a:pt x="68395" y="233586"/>
                                </a:lnTo>
                              </a:path>
                              <a:path w="103505" h="275590">
                                <a:moveTo>
                                  <a:pt x="34602" y="233589"/>
                                </a:moveTo>
                                <a:lnTo>
                                  <a:pt x="34617" y="233644"/>
                                </a:lnTo>
                              </a:path>
                              <a:path w="103505" h="275590">
                                <a:moveTo>
                                  <a:pt x="33267" y="222175"/>
                                </a:moveTo>
                                <a:lnTo>
                                  <a:pt x="33291" y="224096"/>
                                </a:lnTo>
                                <a:lnTo>
                                  <a:pt x="33421" y="226023"/>
                                </a:lnTo>
                                <a:lnTo>
                                  <a:pt x="33648" y="227926"/>
                                </a:lnTo>
                                <a:lnTo>
                                  <a:pt x="33760" y="228880"/>
                                </a:lnTo>
                                <a:lnTo>
                                  <a:pt x="33897" y="229831"/>
                                </a:lnTo>
                                <a:lnTo>
                                  <a:pt x="34058" y="230774"/>
                                </a:lnTo>
                                <a:lnTo>
                                  <a:pt x="34217" y="231714"/>
                                </a:lnTo>
                                <a:lnTo>
                                  <a:pt x="34397" y="232653"/>
                                </a:lnTo>
                                <a:lnTo>
                                  <a:pt x="34602" y="233589"/>
                                </a:lnTo>
                              </a:path>
                              <a:path w="103505" h="275590">
                                <a:moveTo>
                                  <a:pt x="69735" y="221447"/>
                                </a:moveTo>
                                <a:lnTo>
                                  <a:pt x="69735" y="219730"/>
                                </a:lnTo>
                                <a:lnTo>
                                  <a:pt x="69651" y="218001"/>
                                </a:lnTo>
                                <a:lnTo>
                                  <a:pt x="69490" y="216292"/>
                                </a:lnTo>
                                <a:lnTo>
                                  <a:pt x="69410" y="215431"/>
                                </a:lnTo>
                                <a:lnTo>
                                  <a:pt x="68784" y="211157"/>
                                </a:lnTo>
                                <a:lnTo>
                                  <a:pt x="68474" y="209456"/>
                                </a:lnTo>
                                <a:lnTo>
                                  <a:pt x="68085" y="207760"/>
                                </a:lnTo>
                                <a:lnTo>
                                  <a:pt x="67614" y="206089"/>
                                </a:lnTo>
                                <a:lnTo>
                                  <a:pt x="67143" y="204415"/>
                                </a:lnTo>
                                <a:lnTo>
                                  <a:pt x="62073" y="194343"/>
                                </a:lnTo>
                                <a:lnTo>
                                  <a:pt x="61545" y="193648"/>
                                </a:lnTo>
                                <a:lnTo>
                                  <a:pt x="60980" y="192979"/>
                                </a:lnTo>
                                <a:lnTo>
                                  <a:pt x="60371" y="192347"/>
                                </a:lnTo>
                                <a:lnTo>
                                  <a:pt x="59766" y="191717"/>
                                </a:lnTo>
                                <a:lnTo>
                                  <a:pt x="59118" y="191128"/>
                                </a:lnTo>
                                <a:lnTo>
                                  <a:pt x="58423" y="190599"/>
                                </a:lnTo>
                                <a:lnTo>
                                  <a:pt x="57729" y="190061"/>
                                </a:lnTo>
                                <a:lnTo>
                                  <a:pt x="56987" y="189590"/>
                                </a:lnTo>
                                <a:lnTo>
                                  <a:pt x="56198" y="189205"/>
                                </a:lnTo>
                                <a:lnTo>
                                  <a:pt x="55413" y="188821"/>
                                </a:lnTo>
                                <a:lnTo>
                                  <a:pt x="54585" y="188514"/>
                                </a:lnTo>
                                <a:lnTo>
                                  <a:pt x="53733" y="188316"/>
                                </a:lnTo>
                                <a:lnTo>
                                  <a:pt x="53308" y="188211"/>
                                </a:lnTo>
                                <a:lnTo>
                                  <a:pt x="52876" y="188144"/>
                                </a:lnTo>
                                <a:lnTo>
                                  <a:pt x="52440" y="188097"/>
                                </a:lnTo>
                                <a:lnTo>
                                  <a:pt x="52005" y="188053"/>
                                </a:lnTo>
                                <a:lnTo>
                                  <a:pt x="51565" y="188036"/>
                                </a:lnTo>
                                <a:lnTo>
                                  <a:pt x="51126" y="188057"/>
                                </a:lnTo>
                                <a:lnTo>
                                  <a:pt x="50251" y="188093"/>
                                </a:lnTo>
                                <a:lnTo>
                                  <a:pt x="49383" y="188252"/>
                                </a:lnTo>
                                <a:lnTo>
                                  <a:pt x="48545" y="188511"/>
                                </a:lnTo>
                                <a:lnTo>
                                  <a:pt x="47706" y="188762"/>
                                </a:lnTo>
                                <a:lnTo>
                                  <a:pt x="46899" y="189123"/>
                                </a:lnTo>
                                <a:lnTo>
                                  <a:pt x="46140" y="189555"/>
                                </a:lnTo>
                                <a:lnTo>
                                  <a:pt x="44625" y="190414"/>
                                </a:lnTo>
                                <a:lnTo>
                                  <a:pt x="43289" y="191592"/>
                                </a:lnTo>
                                <a:lnTo>
                                  <a:pt x="42119" y="192892"/>
                                </a:lnTo>
                                <a:lnTo>
                                  <a:pt x="41532" y="193544"/>
                                </a:lnTo>
                                <a:lnTo>
                                  <a:pt x="40989" y="194227"/>
                                </a:lnTo>
                                <a:lnTo>
                                  <a:pt x="40481" y="194937"/>
                                </a:lnTo>
                                <a:lnTo>
                                  <a:pt x="39970" y="195649"/>
                                </a:lnTo>
                                <a:lnTo>
                                  <a:pt x="39498" y="196380"/>
                                </a:lnTo>
                                <a:lnTo>
                                  <a:pt x="39060" y="197137"/>
                                </a:lnTo>
                                <a:lnTo>
                                  <a:pt x="38181" y="198640"/>
                                </a:lnTo>
                                <a:lnTo>
                                  <a:pt x="37443" y="200229"/>
                                </a:lnTo>
                                <a:lnTo>
                                  <a:pt x="36805" y="201852"/>
                                </a:lnTo>
                                <a:lnTo>
                                  <a:pt x="36168" y="203469"/>
                                </a:lnTo>
                                <a:lnTo>
                                  <a:pt x="33709" y="214445"/>
                                </a:lnTo>
                                <a:lnTo>
                                  <a:pt x="33601" y="215301"/>
                                </a:lnTo>
                                <a:lnTo>
                                  <a:pt x="33511" y="216162"/>
                                </a:lnTo>
                                <a:lnTo>
                                  <a:pt x="33442" y="217018"/>
                                </a:lnTo>
                                <a:lnTo>
                                  <a:pt x="33303" y="218735"/>
                                </a:lnTo>
                                <a:lnTo>
                                  <a:pt x="33242" y="220456"/>
                                </a:lnTo>
                                <a:lnTo>
                                  <a:pt x="33267" y="222175"/>
                                </a:lnTo>
                              </a:path>
                              <a:path w="103505" h="275590">
                                <a:moveTo>
                                  <a:pt x="34617" y="233644"/>
                                </a:moveTo>
                                <a:lnTo>
                                  <a:pt x="34872" y="234802"/>
                                </a:lnTo>
                                <a:lnTo>
                                  <a:pt x="35167" y="235948"/>
                                </a:lnTo>
                                <a:lnTo>
                                  <a:pt x="35506" y="237086"/>
                                </a:lnTo>
                                <a:lnTo>
                                  <a:pt x="35840" y="238220"/>
                                </a:lnTo>
                                <a:lnTo>
                                  <a:pt x="39884" y="246736"/>
                                </a:lnTo>
                                <a:lnTo>
                                  <a:pt x="40546" y="247719"/>
                                </a:lnTo>
                                <a:lnTo>
                                  <a:pt x="47919" y="253638"/>
                                </a:lnTo>
                                <a:lnTo>
                                  <a:pt x="49063" y="254052"/>
                                </a:lnTo>
                                <a:lnTo>
                                  <a:pt x="50280" y="254293"/>
                                </a:lnTo>
                                <a:lnTo>
                                  <a:pt x="51497" y="254293"/>
                                </a:lnTo>
                                <a:lnTo>
                                  <a:pt x="52717" y="254293"/>
                                </a:lnTo>
                                <a:lnTo>
                                  <a:pt x="53934" y="254052"/>
                                </a:lnTo>
                                <a:lnTo>
                                  <a:pt x="55079" y="253638"/>
                                </a:lnTo>
                                <a:lnTo>
                                  <a:pt x="55648" y="253437"/>
                                </a:lnTo>
                                <a:lnTo>
                                  <a:pt x="60915" y="249538"/>
                                </a:lnTo>
                                <a:lnTo>
                                  <a:pt x="61722" y="248663"/>
                                </a:lnTo>
                                <a:lnTo>
                                  <a:pt x="62452" y="247719"/>
                                </a:lnTo>
                                <a:lnTo>
                                  <a:pt x="63115" y="246736"/>
                                </a:lnTo>
                                <a:lnTo>
                                  <a:pt x="63776" y="245757"/>
                                </a:lnTo>
                                <a:lnTo>
                                  <a:pt x="68125" y="234800"/>
                                </a:lnTo>
                                <a:lnTo>
                                  <a:pt x="68381" y="233644"/>
                                </a:lnTo>
                              </a:path>
                              <a:path w="103505" h="275590">
                                <a:moveTo>
                                  <a:pt x="72651" y="0"/>
                                </a:moveTo>
                                <a:lnTo>
                                  <a:pt x="80891" y="10444"/>
                                </a:lnTo>
                                <a:lnTo>
                                  <a:pt x="81672" y="11696"/>
                                </a:lnTo>
                                <a:lnTo>
                                  <a:pt x="82417" y="12978"/>
                                </a:lnTo>
                                <a:lnTo>
                                  <a:pt x="83126" y="14278"/>
                                </a:lnTo>
                                <a:lnTo>
                                  <a:pt x="84545" y="16873"/>
                                </a:lnTo>
                                <a:lnTo>
                                  <a:pt x="95017" y="47560"/>
                                </a:lnTo>
                                <a:lnTo>
                                  <a:pt x="96346" y="53276"/>
                                </a:lnTo>
                                <a:lnTo>
                                  <a:pt x="97436" y="59047"/>
                                </a:lnTo>
                                <a:lnTo>
                                  <a:pt x="98347" y="64851"/>
                                </a:lnTo>
                              </a:path>
                              <a:path w="103505" h="275590">
                                <a:moveTo>
                                  <a:pt x="98347" y="64851"/>
                                </a:moveTo>
                                <a:lnTo>
                                  <a:pt x="98362" y="64941"/>
                                </a:lnTo>
                              </a:path>
                              <a:path w="103505" h="275590">
                                <a:moveTo>
                                  <a:pt x="99564" y="73379"/>
                                </a:moveTo>
                                <a:lnTo>
                                  <a:pt x="99769" y="75023"/>
                                </a:lnTo>
                                <a:lnTo>
                                  <a:pt x="99975" y="76676"/>
                                </a:lnTo>
                                <a:lnTo>
                                  <a:pt x="100162" y="78329"/>
                                </a:lnTo>
                                <a:lnTo>
                                  <a:pt x="100446" y="80798"/>
                                </a:lnTo>
                                <a:lnTo>
                                  <a:pt x="100702" y="83272"/>
                                </a:lnTo>
                                <a:lnTo>
                                  <a:pt x="100935" y="85755"/>
                                </a:lnTo>
                                <a:lnTo>
                                  <a:pt x="101166" y="88221"/>
                                </a:lnTo>
                                <a:lnTo>
                                  <a:pt x="101382" y="90695"/>
                                </a:lnTo>
                                <a:lnTo>
                                  <a:pt x="101563" y="93176"/>
                                </a:lnTo>
                              </a:path>
                              <a:path w="103505" h="275590">
                                <a:moveTo>
                                  <a:pt x="101732" y="95509"/>
                                </a:moveTo>
                                <a:lnTo>
                                  <a:pt x="102238" y="103771"/>
                                </a:lnTo>
                                <a:lnTo>
                                  <a:pt x="102603" y="112043"/>
                                </a:lnTo>
                                <a:lnTo>
                                  <a:pt x="102835" y="120321"/>
                                </a:lnTo>
                                <a:lnTo>
                                  <a:pt x="102941" y="128600"/>
                                </a:lnTo>
                                <a:lnTo>
                                  <a:pt x="102927" y="136780"/>
                                </a:lnTo>
                                <a:lnTo>
                                  <a:pt x="102796" y="144959"/>
                                </a:lnTo>
                                <a:lnTo>
                                  <a:pt x="102548" y="153135"/>
                                </a:lnTo>
                                <a:lnTo>
                                  <a:pt x="102181" y="161305"/>
                                </a:lnTo>
                              </a:path>
                              <a:path w="103505" h="275590">
                                <a:moveTo>
                                  <a:pt x="102181" y="161305"/>
                                </a:moveTo>
                                <a:lnTo>
                                  <a:pt x="102156" y="161820"/>
                                </a:lnTo>
                              </a:path>
                              <a:path w="103505" h="275590">
                                <a:moveTo>
                                  <a:pt x="64435" y="271969"/>
                                </a:moveTo>
                                <a:lnTo>
                                  <a:pt x="63435" y="272437"/>
                                </a:lnTo>
                                <a:lnTo>
                                  <a:pt x="62423" y="272873"/>
                                </a:lnTo>
                                <a:lnTo>
                                  <a:pt x="61386" y="273250"/>
                                </a:lnTo>
                                <a:lnTo>
                                  <a:pt x="60342" y="273636"/>
                                </a:lnTo>
                                <a:lnTo>
                                  <a:pt x="59277" y="273964"/>
                                </a:lnTo>
                                <a:lnTo>
                                  <a:pt x="58193" y="274223"/>
                                </a:lnTo>
                                <a:lnTo>
                                  <a:pt x="57103" y="274486"/>
                                </a:lnTo>
                                <a:lnTo>
                                  <a:pt x="55994" y="274680"/>
                                </a:lnTo>
                                <a:lnTo>
                                  <a:pt x="54874" y="274810"/>
                                </a:lnTo>
                                <a:lnTo>
                                  <a:pt x="53755" y="274939"/>
                                </a:lnTo>
                                <a:lnTo>
                                  <a:pt x="52627" y="275008"/>
                                </a:lnTo>
                                <a:lnTo>
                                  <a:pt x="51497" y="275008"/>
                                </a:lnTo>
                                <a:lnTo>
                                  <a:pt x="50370" y="275008"/>
                                </a:lnTo>
                                <a:lnTo>
                                  <a:pt x="39563" y="272426"/>
                                </a:lnTo>
                                <a:lnTo>
                                  <a:pt x="38562" y="271969"/>
                                </a:lnTo>
                              </a:path>
                              <a:path w="103505" h="275590">
                                <a:moveTo>
                                  <a:pt x="38562" y="271969"/>
                                </a:moveTo>
                                <a:lnTo>
                                  <a:pt x="34364" y="269547"/>
                                </a:lnTo>
                                <a:lnTo>
                                  <a:pt x="33921" y="269245"/>
                                </a:lnTo>
                                <a:lnTo>
                                  <a:pt x="33486" y="268935"/>
                                </a:lnTo>
                                <a:lnTo>
                                  <a:pt x="33058" y="268613"/>
                                </a:lnTo>
                                <a:lnTo>
                                  <a:pt x="32204" y="267987"/>
                                </a:lnTo>
                                <a:lnTo>
                                  <a:pt x="31376" y="267328"/>
                                </a:lnTo>
                                <a:lnTo>
                                  <a:pt x="30573" y="266633"/>
                                </a:lnTo>
                                <a:lnTo>
                                  <a:pt x="29782" y="265950"/>
                                </a:lnTo>
                                <a:lnTo>
                                  <a:pt x="29019" y="265230"/>
                                </a:lnTo>
                                <a:lnTo>
                                  <a:pt x="28281" y="264477"/>
                                </a:lnTo>
                                <a:lnTo>
                                  <a:pt x="27550" y="263735"/>
                                </a:lnTo>
                                <a:lnTo>
                                  <a:pt x="26847" y="262966"/>
                                </a:lnTo>
                                <a:lnTo>
                                  <a:pt x="26168" y="262169"/>
                                </a:lnTo>
                                <a:lnTo>
                                  <a:pt x="25495" y="261385"/>
                                </a:lnTo>
                                <a:lnTo>
                                  <a:pt x="24842" y="260576"/>
                                </a:lnTo>
                                <a:lnTo>
                                  <a:pt x="24220" y="259748"/>
                                </a:lnTo>
                                <a:lnTo>
                                  <a:pt x="22978" y="258098"/>
                                </a:lnTo>
                                <a:lnTo>
                                  <a:pt x="15252" y="243601"/>
                                </a:lnTo>
                                <a:lnTo>
                                  <a:pt x="13672" y="239803"/>
                                </a:lnTo>
                                <a:lnTo>
                                  <a:pt x="8016" y="219934"/>
                                </a:lnTo>
                                <a:lnTo>
                                  <a:pt x="7105" y="215866"/>
                                </a:lnTo>
                                <a:lnTo>
                                  <a:pt x="6316" y="211773"/>
                                </a:lnTo>
                                <a:lnTo>
                                  <a:pt x="5622" y="207666"/>
                                </a:lnTo>
                                <a:lnTo>
                                  <a:pt x="4921" y="203530"/>
                                </a:lnTo>
                                <a:lnTo>
                                  <a:pt x="4315" y="199376"/>
                                </a:lnTo>
                                <a:lnTo>
                                  <a:pt x="3783" y="195206"/>
                                </a:lnTo>
                                <a:lnTo>
                                  <a:pt x="3243" y="191019"/>
                                </a:lnTo>
                                <a:lnTo>
                                  <a:pt x="2774" y="186818"/>
                                </a:lnTo>
                                <a:lnTo>
                                  <a:pt x="2374" y="182614"/>
                                </a:lnTo>
                              </a:path>
                              <a:path w="103505" h="275590">
                                <a:moveTo>
                                  <a:pt x="100619" y="182614"/>
                                </a:moveTo>
                                <a:lnTo>
                                  <a:pt x="100215" y="186818"/>
                                </a:lnTo>
                                <a:lnTo>
                                  <a:pt x="99752" y="191019"/>
                                </a:lnTo>
                                <a:lnTo>
                                  <a:pt x="99214" y="195214"/>
                                </a:lnTo>
                                <a:lnTo>
                                  <a:pt x="98682" y="199376"/>
                                </a:lnTo>
                                <a:lnTo>
                                  <a:pt x="89322" y="239807"/>
                                </a:lnTo>
                                <a:lnTo>
                                  <a:pt x="87741" y="243612"/>
                                </a:lnTo>
                                <a:lnTo>
                                  <a:pt x="86954" y="245510"/>
                                </a:lnTo>
                                <a:lnTo>
                                  <a:pt x="86107" y="247382"/>
                                </a:lnTo>
                                <a:lnTo>
                                  <a:pt x="85192" y="249217"/>
                                </a:lnTo>
                                <a:lnTo>
                                  <a:pt x="84278" y="251061"/>
                                </a:lnTo>
                                <a:lnTo>
                                  <a:pt x="83299" y="252872"/>
                                </a:lnTo>
                                <a:lnTo>
                                  <a:pt x="82233" y="254628"/>
                                </a:lnTo>
                                <a:lnTo>
                                  <a:pt x="81165" y="256392"/>
                                </a:lnTo>
                                <a:lnTo>
                                  <a:pt x="80016" y="258105"/>
                                </a:lnTo>
                                <a:lnTo>
                                  <a:pt x="78770" y="259751"/>
                                </a:lnTo>
                                <a:lnTo>
                                  <a:pt x="77518" y="261410"/>
                                </a:lnTo>
                                <a:lnTo>
                                  <a:pt x="76168" y="262997"/>
                                </a:lnTo>
                                <a:lnTo>
                                  <a:pt x="74710" y="264477"/>
                                </a:lnTo>
                                <a:lnTo>
                                  <a:pt x="73230" y="265982"/>
                                </a:lnTo>
                                <a:lnTo>
                                  <a:pt x="67283" y="270418"/>
                                </a:lnTo>
                                <a:lnTo>
                                  <a:pt x="66358" y="270983"/>
                                </a:lnTo>
                                <a:lnTo>
                                  <a:pt x="65407" y="271494"/>
                                </a:lnTo>
                                <a:lnTo>
                                  <a:pt x="64435" y="271969"/>
                                </a:lnTo>
                              </a:path>
                              <a:path w="103505" h="275590">
                                <a:moveTo>
                                  <a:pt x="31967" y="222811"/>
                                </a:moveTo>
                                <a:lnTo>
                                  <a:pt x="31941" y="220997"/>
                                </a:lnTo>
                                <a:lnTo>
                                  <a:pt x="32010" y="219171"/>
                                </a:lnTo>
                                <a:lnTo>
                                  <a:pt x="32161" y="217361"/>
                                </a:lnTo>
                                <a:lnTo>
                                  <a:pt x="32310" y="215535"/>
                                </a:lnTo>
                                <a:lnTo>
                                  <a:pt x="32539" y="213721"/>
                                </a:lnTo>
                                <a:lnTo>
                                  <a:pt x="32853" y="211918"/>
                                </a:lnTo>
                                <a:lnTo>
                                  <a:pt x="33166" y="210111"/>
                                </a:lnTo>
                                <a:lnTo>
                                  <a:pt x="33558" y="208314"/>
                                </a:lnTo>
                                <a:lnTo>
                                  <a:pt x="34041" y="206542"/>
                                </a:lnTo>
                                <a:lnTo>
                                  <a:pt x="34523" y="204764"/>
                                </a:lnTo>
                                <a:lnTo>
                                  <a:pt x="39747" y="194019"/>
                                </a:lnTo>
                                <a:lnTo>
                                  <a:pt x="40294" y="193269"/>
                                </a:lnTo>
                                <a:lnTo>
                                  <a:pt x="45820" y="188399"/>
                                </a:lnTo>
                                <a:lnTo>
                                  <a:pt x="47443" y="187506"/>
                                </a:lnTo>
                                <a:lnTo>
                                  <a:pt x="49276" y="186930"/>
                                </a:lnTo>
                                <a:lnTo>
                                  <a:pt x="51116" y="186865"/>
                                </a:lnTo>
                                <a:lnTo>
                                  <a:pt x="52044" y="186833"/>
                                </a:lnTo>
                                <a:lnTo>
                                  <a:pt x="52972" y="186926"/>
                                </a:lnTo>
                                <a:lnTo>
                                  <a:pt x="53881" y="187128"/>
                                </a:lnTo>
                                <a:lnTo>
                                  <a:pt x="54783" y="187333"/>
                                </a:lnTo>
                                <a:lnTo>
                                  <a:pt x="55662" y="187643"/>
                                </a:lnTo>
                                <a:lnTo>
                                  <a:pt x="56498" y="188050"/>
                                </a:lnTo>
                                <a:lnTo>
                                  <a:pt x="58164" y="188845"/>
                                </a:lnTo>
                                <a:lnTo>
                                  <a:pt x="59658" y="189997"/>
                                </a:lnTo>
                                <a:lnTo>
                                  <a:pt x="60961" y="191319"/>
                                </a:lnTo>
                                <a:lnTo>
                                  <a:pt x="61616" y="191978"/>
                                </a:lnTo>
                                <a:lnTo>
                                  <a:pt x="62222" y="192675"/>
                                </a:lnTo>
                                <a:lnTo>
                                  <a:pt x="62790" y="193410"/>
                                </a:lnTo>
                                <a:lnTo>
                                  <a:pt x="63356" y="194137"/>
                                </a:lnTo>
                                <a:lnTo>
                                  <a:pt x="66923" y="200599"/>
                                </a:lnTo>
                                <a:lnTo>
                                  <a:pt x="67644" y="202295"/>
                                </a:lnTo>
                                <a:lnTo>
                                  <a:pt x="71034" y="220244"/>
                                </a:lnTo>
                                <a:lnTo>
                                  <a:pt x="71034" y="222065"/>
                                </a:lnTo>
                              </a:path>
                              <a:path w="103505" h="275590">
                                <a:moveTo>
                                  <a:pt x="71034" y="222065"/>
                                </a:moveTo>
                                <a:lnTo>
                                  <a:pt x="71034" y="222807"/>
                                </a:lnTo>
                                <a:lnTo>
                                  <a:pt x="71017" y="223549"/>
                                </a:lnTo>
                                <a:lnTo>
                                  <a:pt x="70987" y="224294"/>
                                </a:lnTo>
                                <a:lnTo>
                                  <a:pt x="70897" y="226508"/>
                                </a:lnTo>
                                <a:lnTo>
                                  <a:pt x="70678" y="228726"/>
                                </a:lnTo>
                                <a:lnTo>
                                  <a:pt x="70340" y="230919"/>
                                </a:lnTo>
                              </a:path>
                              <a:path w="103505" h="275590">
                                <a:moveTo>
                                  <a:pt x="32659" y="230919"/>
                                </a:moveTo>
                                <a:lnTo>
                                  <a:pt x="31996" y="224852"/>
                                </a:lnTo>
                                <a:lnTo>
                                  <a:pt x="31967" y="222811"/>
                                </a:lnTo>
                              </a:path>
                              <a:path w="103505" h="275590">
                                <a:moveTo>
                                  <a:pt x="2374" y="182614"/>
                                </a:moveTo>
                                <a:lnTo>
                                  <a:pt x="2364" y="182481"/>
                                </a:lnTo>
                              </a:path>
                              <a:path w="103505" h="275590">
                                <a:moveTo>
                                  <a:pt x="834" y="161650"/>
                                </a:moveTo>
                                <a:lnTo>
                                  <a:pt x="420" y="153871"/>
                                </a:lnTo>
                                <a:lnTo>
                                  <a:pt x="179" y="146074"/>
                                </a:lnTo>
                                <a:lnTo>
                                  <a:pt x="88" y="138280"/>
                                </a:lnTo>
                                <a:lnTo>
                                  <a:pt x="0" y="130407"/>
                                </a:lnTo>
                                <a:lnTo>
                                  <a:pt x="64" y="122541"/>
                                </a:lnTo>
                                <a:lnTo>
                                  <a:pt x="306" y="114674"/>
                                </a:lnTo>
                                <a:lnTo>
                                  <a:pt x="549" y="106743"/>
                                </a:lnTo>
                                <a:lnTo>
                                  <a:pt x="971" y="98819"/>
                                </a:lnTo>
                                <a:lnTo>
                                  <a:pt x="1612" y="90914"/>
                                </a:lnTo>
                                <a:lnTo>
                                  <a:pt x="2256" y="82941"/>
                                </a:lnTo>
                                <a:lnTo>
                                  <a:pt x="3124" y="74980"/>
                                </a:lnTo>
                                <a:lnTo>
                                  <a:pt x="4309" y="67075"/>
                                </a:lnTo>
                              </a:path>
                              <a:path w="103505" h="275590">
                                <a:moveTo>
                                  <a:pt x="4632" y="64965"/>
                                </a:moveTo>
                                <a:lnTo>
                                  <a:pt x="4643" y="64894"/>
                                </a:lnTo>
                              </a:path>
                              <a:path w="103505" h="275590">
                                <a:moveTo>
                                  <a:pt x="4643" y="64894"/>
                                </a:moveTo>
                                <a:lnTo>
                                  <a:pt x="5557" y="59090"/>
                                </a:lnTo>
                                <a:lnTo>
                                  <a:pt x="6644" y="53315"/>
                                </a:lnTo>
                                <a:lnTo>
                                  <a:pt x="7973" y="47591"/>
                                </a:lnTo>
                                <a:lnTo>
                                  <a:pt x="9305" y="41842"/>
                                </a:lnTo>
                                <a:lnTo>
                                  <a:pt x="15998" y="22294"/>
                                </a:lnTo>
                                <a:lnTo>
                                  <a:pt x="17164" y="19577"/>
                                </a:lnTo>
                                <a:lnTo>
                                  <a:pt x="18439" y="16910"/>
                                </a:lnTo>
                                <a:lnTo>
                                  <a:pt x="19857" y="14300"/>
                                </a:lnTo>
                                <a:lnTo>
                                  <a:pt x="22693" y="9098"/>
                                </a:lnTo>
                                <a:lnTo>
                                  <a:pt x="26106" y="4136"/>
                                </a:lnTo>
                                <a:lnTo>
                                  <a:pt x="30332" y="19"/>
                                </a:lnTo>
                              </a:path>
                            </a:pathLst>
                          </a:custGeom>
                          <a:ln w="2743">
                            <a:solidFill>
                              <a:srgbClr val="72717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342762" y="15029"/>
                            <a:ext cx="125095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 h="457200">
                                <a:moveTo>
                                  <a:pt x="44413" y="456652"/>
                                </a:moveTo>
                                <a:lnTo>
                                  <a:pt x="25725" y="440363"/>
                                </a:lnTo>
                                <a:lnTo>
                                  <a:pt x="23390" y="437036"/>
                                </a:lnTo>
                                <a:lnTo>
                                  <a:pt x="21385" y="433490"/>
                                </a:lnTo>
                                <a:lnTo>
                                  <a:pt x="19638" y="429826"/>
                                </a:lnTo>
                                <a:lnTo>
                                  <a:pt x="17892" y="426165"/>
                                </a:lnTo>
                                <a:lnTo>
                                  <a:pt x="16406" y="422380"/>
                                </a:lnTo>
                                <a:lnTo>
                                  <a:pt x="15110" y="418532"/>
                                </a:lnTo>
                              </a:path>
                              <a:path w="125095" h="457200">
                                <a:moveTo>
                                  <a:pt x="2017" y="163793"/>
                                </a:moveTo>
                                <a:lnTo>
                                  <a:pt x="5365" y="123317"/>
                                </a:lnTo>
                                <a:lnTo>
                                  <a:pt x="11136" y="82829"/>
                                </a:lnTo>
                                <a:lnTo>
                                  <a:pt x="14476" y="66700"/>
                                </a:lnTo>
                                <a:lnTo>
                                  <a:pt x="15722" y="61337"/>
                                </a:lnTo>
                                <a:lnTo>
                                  <a:pt x="24232" y="35096"/>
                                </a:lnTo>
                                <a:lnTo>
                                  <a:pt x="26359" y="29977"/>
                                </a:lnTo>
                                <a:lnTo>
                                  <a:pt x="54656" y="1083"/>
                                </a:lnTo>
                                <a:lnTo>
                                  <a:pt x="62925" y="0"/>
                                </a:lnTo>
                                <a:lnTo>
                                  <a:pt x="65682" y="317"/>
                                </a:lnTo>
                                <a:lnTo>
                                  <a:pt x="68441" y="626"/>
                                </a:lnTo>
                                <a:lnTo>
                                  <a:pt x="87031" y="12157"/>
                                </a:lnTo>
                                <a:lnTo>
                                  <a:pt x="88895" y="14210"/>
                                </a:lnTo>
                                <a:lnTo>
                                  <a:pt x="90587" y="16412"/>
                                </a:lnTo>
                                <a:lnTo>
                                  <a:pt x="92135" y="18715"/>
                                </a:lnTo>
                                <a:lnTo>
                                  <a:pt x="93687" y="21017"/>
                                </a:lnTo>
                                <a:lnTo>
                                  <a:pt x="95094" y="23403"/>
                                </a:lnTo>
                                <a:lnTo>
                                  <a:pt x="96397" y="25855"/>
                                </a:lnTo>
                                <a:lnTo>
                                  <a:pt x="98993" y="30740"/>
                                </a:lnTo>
                                <a:lnTo>
                                  <a:pt x="101157" y="35855"/>
                                </a:lnTo>
                                <a:lnTo>
                                  <a:pt x="103051" y="41057"/>
                                </a:lnTo>
                                <a:lnTo>
                                  <a:pt x="104944" y="46253"/>
                                </a:lnTo>
                                <a:lnTo>
                                  <a:pt x="106567" y="51526"/>
                                </a:lnTo>
                                <a:lnTo>
                                  <a:pt x="108015" y="56859"/>
                                </a:lnTo>
                                <a:lnTo>
                                  <a:pt x="109459" y="62169"/>
                                </a:lnTo>
                                <a:lnTo>
                                  <a:pt x="116659" y="99853"/>
                                </a:lnTo>
                                <a:lnTo>
                                  <a:pt x="121696" y="145757"/>
                                </a:lnTo>
                                <a:lnTo>
                                  <a:pt x="124049" y="186123"/>
                                </a:lnTo>
                                <a:lnTo>
                                  <a:pt x="124937" y="226216"/>
                                </a:lnTo>
                                <a:lnTo>
                                  <a:pt x="124966" y="234198"/>
                                </a:lnTo>
                                <a:lnTo>
                                  <a:pt x="124954" y="242180"/>
                                </a:lnTo>
                                <a:lnTo>
                                  <a:pt x="124337" y="281868"/>
                                </a:lnTo>
                                <a:lnTo>
                                  <a:pt x="123553" y="305468"/>
                                </a:lnTo>
                                <a:lnTo>
                                  <a:pt x="123214" y="313329"/>
                                </a:lnTo>
                              </a:path>
                              <a:path w="125095" h="457200">
                                <a:moveTo>
                                  <a:pt x="1754" y="313329"/>
                                </a:moveTo>
                                <a:lnTo>
                                  <a:pt x="449" y="274581"/>
                                </a:lnTo>
                                <a:lnTo>
                                  <a:pt x="0" y="235439"/>
                                </a:lnTo>
                                <a:lnTo>
                                  <a:pt x="90" y="219690"/>
                                </a:lnTo>
                                <a:lnTo>
                                  <a:pt x="364" y="203945"/>
                                </a:lnTo>
                                <a:lnTo>
                                  <a:pt x="840" y="188205"/>
                                </a:lnTo>
                              </a:path>
                              <a:path w="125095" h="457200">
                                <a:moveTo>
                                  <a:pt x="15110" y="418532"/>
                                </a:moveTo>
                                <a:lnTo>
                                  <a:pt x="15049" y="418355"/>
                                </a:lnTo>
                              </a:path>
                              <a:path w="125095" h="457200">
                                <a:moveTo>
                                  <a:pt x="15049" y="418355"/>
                                </a:moveTo>
                                <a:lnTo>
                                  <a:pt x="13673" y="414256"/>
                                </a:lnTo>
                                <a:lnTo>
                                  <a:pt x="12510" y="410076"/>
                                </a:lnTo>
                                <a:lnTo>
                                  <a:pt x="11503" y="405860"/>
                                </a:lnTo>
                                <a:lnTo>
                                  <a:pt x="10484" y="401623"/>
                                </a:lnTo>
                                <a:lnTo>
                                  <a:pt x="6898" y="380034"/>
                                </a:lnTo>
                                <a:lnTo>
                                  <a:pt x="6322" y="375657"/>
                                </a:lnTo>
                                <a:lnTo>
                                  <a:pt x="4198" y="353603"/>
                                </a:lnTo>
                                <a:lnTo>
                                  <a:pt x="3842" y="349149"/>
                                </a:lnTo>
                                <a:lnTo>
                                  <a:pt x="2072" y="320061"/>
                                </a:lnTo>
                                <a:lnTo>
                                  <a:pt x="1754" y="313329"/>
                                </a:lnTo>
                              </a:path>
                              <a:path w="125095" h="457200">
                                <a:moveTo>
                                  <a:pt x="109862" y="418532"/>
                                </a:moveTo>
                                <a:lnTo>
                                  <a:pt x="108590" y="422315"/>
                                </a:lnTo>
                                <a:lnTo>
                                  <a:pt x="107129" y="426038"/>
                                </a:lnTo>
                                <a:lnTo>
                                  <a:pt x="105419" y="429646"/>
                                </a:lnTo>
                                <a:lnTo>
                                  <a:pt x="103712" y="433252"/>
                                </a:lnTo>
                                <a:lnTo>
                                  <a:pt x="91577" y="449186"/>
                                </a:lnTo>
                                <a:lnTo>
                                  <a:pt x="88507" y="452005"/>
                                </a:lnTo>
                                <a:lnTo>
                                  <a:pt x="85053" y="454427"/>
                                </a:lnTo>
                                <a:lnTo>
                                  <a:pt x="81339" y="456279"/>
                                </a:lnTo>
                              </a:path>
                              <a:path w="125095" h="457200">
                                <a:moveTo>
                                  <a:pt x="123214" y="313329"/>
                                </a:moveTo>
                                <a:lnTo>
                                  <a:pt x="120779" y="353569"/>
                                </a:lnTo>
                                <a:lnTo>
                                  <a:pt x="118073" y="380034"/>
                                </a:lnTo>
                                <a:lnTo>
                                  <a:pt x="117505" y="384387"/>
                                </a:lnTo>
                                <a:lnTo>
                                  <a:pt x="111841" y="412132"/>
                                </a:lnTo>
                                <a:lnTo>
                                  <a:pt x="109923" y="418355"/>
                                </a:lnTo>
                              </a:path>
                              <a:path w="125095" h="457200">
                                <a:moveTo>
                                  <a:pt x="109923" y="418355"/>
                                </a:moveTo>
                                <a:lnTo>
                                  <a:pt x="109862" y="418532"/>
                                </a:lnTo>
                              </a:path>
                              <a:path w="125095" h="457200">
                                <a:moveTo>
                                  <a:pt x="49623" y="400752"/>
                                </a:moveTo>
                                <a:lnTo>
                                  <a:pt x="45750" y="398976"/>
                                </a:lnTo>
                                <a:lnTo>
                                  <a:pt x="42200" y="396443"/>
                                </a:lnTo>
                                <a:lnTo>
                                  <a:pt x="39125" y="393462"/>
                                </a:lnTo>
                                <a:lnTo>
                                  <a:pt x="36133" y="390564"/>
                                </a:lnTo>
                                <a:lnTo>
                                  <a:pt x="25715" y="372769"/>
                                </a:lnTo>
                                <a:lnTo>
                                  <a:pt x="24088" y="368981"/>
                                </a:lnTo>
                                <a:lnTo>
                                  <a:pt x="22702" y="365098"/>
                                </a:lnTo>
                                <a:lnTo>
                                  <a:pt x="21485" y="361158"/>
                                </a:lnTo>
                                <a:lnTo>
                                  <a:pt x="20261" y="357196"/>
                                </a:lnTo>
                                <a:lnTo>
                                  <a:pt x="13936" y="324388"/>
                                </a:lnTo>
                                <a:lnTo>
                                  <a:pt x="13385" y="320191"/>
                                </a:lnTo>
                                <a:lnTo>
                                  <a:pt x="12906" y="315983"/>
                                </a:lnTo>
                                <a:lnTo>
                                  <a:pt x="12492" y="311763"/>
                                </a:lnTo>
                              </a:path>
                              <a:path w="125095" h="457200">
                                <a:moveTo>
                                  <a:pt x="12492" y="311763"/>
                                </a:moveTo>
                                <a:lnTo>
                                  <a:pt x="12478" y="311637"/>
                                </a:lnTo>
                              </a:path>
                              <a:path w="125095" h="457200">
                                <a:moveTo>
                                  <a:pt x="45487" y="46548"/>
                                </a:moveTo>
                                <a:lnTo>
                                  <a:pt x="45469" y="46624"/>
                                </a:lnTo>
                              </a:path>
                              <a:path w="125095" h="457200">
                                <a:moveTo>
                                  <a:pt x="12288" y="309661"/>
                                </a:moveTo>
                                <a:lnTo>
                                  <a:pt x="12248" y="309214"/>
                                </a:lnTo>
                              </a:path>
                              <a:path w="125095" h="457200">
                                <a:moveTo>
                                  <a:pt x="12248" y="309214"/>
                                </a:moveTo>
                                <a:lnTo>
                                  <a:pt x="12164" y="308319"/>
                                </a:lnTo>
                              </a:path>
                              <a:path w="125095" h="457200">
                                <a:moveTo>
                                  <a:pt x="112450" y="312026"/>
                                </a:moveTo>
                                <a:lnTo>
                                  <a:pt x="106669" y="349989"/>
                                </a:lnTo>
                                <a:lnTo>
                                  <a:pt x="104609" y="357325"/>
                                </a:lnTo>
                                <a:lnTo>
                                  <a:pt x="103590" y="360961"/>
                                </a:lnTo>
                                <a:lnTo>
                                  <a:pt x="96595" y="378428"/>
                                </a:lnTo>
                                <a:lnTo>
                                  <a:pt x="95732" y="380102"/>
                                </a:lnTo>
                                <a:lnTo>
                                  <a:pt x="94806" y="381748"/>
                                </a:lnTo>
                                <a:lnTo>
                                  <a:pt x="93816" y="383345"/>
                                </a:lnTo>
                                <a:lnTo>
                                  <a:pt x="92823" y="384956"/>
                                </a:lnTo>
                                <a:lnTo>
                                  <a:pt x="91764" y="386521"/>
                                </a:lnTo>
                                <a:lnTo>
                                  <a:pt x="90624" y="388025"/>
                                </a:lnTo>
                                <a:lnTo>
                                  <a:pt x="89474" y="389545"/>
                                </a:lnTo>
                                <a:lnTo>
                                  <a:pt x="88244" y="391003"/>
                                </a:lnTo>
                                <a:lnTo>
                                  <a:pt x="86923" y="392375"/>
                                </a:lnTo>
                                <a:lnTo>
                                  <a:pt x="85587" y="393764"/>
                                </a:lnTo>
                                <a:lnTo>
                                  <a:pt x="84158" y="395063"/>
                                </a:lnTo>
                                <a:lnTo>
                                  <a:pt x="82646" y="396255"/>
                                </a:lnTo>
                              </a:path>
                              <a:path w="125095" h="457200">
                                <a:moveTo>
                                  <a:pt x="82646" y="396255"/>
                                </a:moveTo>
                                <a:lnTo>
                                  <a:pt x="82092" y="396694"/>
                                </a:lnTo>
                                <a:lnTo>
                                  <a:pt x="81523" y="397120"/>
                                </a:lnTo>
                                <a:lnTo>
                                  <a:pt x="80942" y="397522"/>
                                </a:lnTo>
                                <a:lnTo>
                                  <a:pt x="79182" y="398760"/>
                                </a:lnTo>
                                <a:lnTo>
                                  <a:pt x="77303" y="399851"/>
                                </a:lnTo>
                                <a:lnTo>
                                  <a:pt x="75348" y="400752"/>
                                </a:lnTo>
                              </a:path>
                              <a:path w="125095" h="457200">
                                <a:moveTo>
                                  <a:pt x="79794" y="457017"/>
                                </a:moveTo>
                                <a:lnTo>
                                  <a:pt x="79708" y="457056"/>
                                </a:lnTo>
                              </a:path>
                              <a:path w="125095" h="457200">
                                <a:moveTo>
                                  <a:pt x="10761" y="288396"/>
                                </a:moveTo>
                                <a:lnTo>
                                  <a:pt x="10365" y="280598"/>
                                </a:lnTo>
                                <a:lnTo>
                                  <a:pt x="10131" y="272789"/>
                                </a:lnTo>
                                <a:lnTo>
                                  <a:pt x="10049" y="264977"/>
                                </a:lnTo>
                                <a:lnTo>
                                  <a:pt x="9965" y="257093"/>
                                </a:lnTo>
                                <a:lnTo>
                                  <a:pt x="10041" y="249210"/>
                                </a:lnTo>
                                <a:lnTo>
                                  <a:pt x="10286" y="241329"/>
                                </a:lnTo>
                                <a:lnTo>
                                  <a:pt x="10530" y="233381"/>
                                </a:lnTo>
                                <a:lnTo>
                                  <a:pt x="10955" y="225436"/>
                                </a:lnTo>
                                <a:lnTo>
                                  <a:pt x="11595" y="217511"/>
                                </a:lnTo>
                                <a:lnTo>
                                  <a:pt x="12241" y="209516"/>
                                </a:lnTo>
                                <a:lnTo>
                                  <a:pt x="13104" y="201538"/>
                                </a:lnTo>
                                <a:lnTo>
                                  <a:pt x="14281" y="193607"/>
                                </a:lnTo>
                              </a:path>
                              <a:path w="125095" h="457200">
                                <a:moveTo>
                                  <a:pt x="14281" y="193607"/>
                                </a:moveTo>
                                <a:lnTo>
                                  <a:pt x="24373" y="151894"/>
                                </a:lnTo>
                                <a:lnTo>
                                  <a:pt x="29560" y="140695"/>
                                </a:lnTo>
                                <a:lnTo>
                                  <a:pt x="31000" y="137962"/>
                                </a:lnTo>
                                <a:lnTo>
                                  <a:pt x="32581" y="135305"/>
                                </a:lnTo>
                                <a:lnTo>
                                  <a:pt x="34351" y="132775"/>
                                </a:lnTo>
                                <a:lnTo>
                                  <a:pt x="36115" y="130237"/>
                                </a:lnTo>
                                <a:lnTo>
                                  <a:pt x="38070" y="127829"/>
                                </a:lnTo>
                                <a:lnTo>
                                  <a:pt x="40248" y="125636"/>
                                </a:lnTo>
                              </a:path>
                            </a:pathLst>
                          </a:custGeom>
                          <a:ln w="2743">
                            <a:solidFill>
                              <a:srgbClr val="72717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455057" y="32622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0" y="0"/>
                                </a:moveTo>
                                <a:lnTo>
                                  <a:pt x="233" y="17"/>
                                </a:lnTo>
                              </a:path>
                            </a:pathLst>
                          </a:custGeom>
                          <a:ln w="2743">
                            <a:solidFill>
                              <a:srgbClr val="72717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321331" y="1371"/>
                            <a:ext cx="168275" cy="848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275" h="848360">
                                <a:moveTo>
                                  <a:pt x="92228" y="42990"/>
                                </a:moveTo>
                                <a:lnTo>
                                  <a:pt x="99115" y="53229"/>
                                </a:lnTo>
                                <a:lnTo>
                                  <a:pt x="100098" y="55590"/>
                                </a:lnTo>
                                <a:lnTo>
                                  <a:pt x="100850" y="58049"/>
                                </a:lnTo>
                                <a:lnTo>
                                  <a:pt x="101419" y="60551"/>
                                </a:lnTo>
                                <a:lnTo>
                                  <a:pt x="102057" y="63348"/>
                                </a:lnTo>
                                <a:lnTo>
                                  <a:pt x="102455" y="66192"/>
                                </a:lnTo>
                                <a:lnTo>
                                  <a:pt x="102643" y="69051"/>
                                </a:lnTo>
                              </a:path>
                              <a:path w="168275" h="848360">
                                <a:moveTo>
                                  <a:pt x="83912" y="112532"/>
                                </a:moveTo>
                                <a:lnTo>
                                  <a:pt x="86271" y="112532"/>
                                </a:lnTo>
                                <a:lnTo>
                                  <a:pt x="88647" y="112078"/>
                                </a:lnTo>
                                <a:lnTo>
                                  <a:pt x="90872" y="111253"/>
                                </a:lnTo>
                                <a:lnTo>
                                  <a:pt x="92999" y="110465"/>
                                </a:lnTo>
                                <a:lnTo>
                                  <a:pt x="94983" y="109331"/>
                                </a:lnTo>
                                <a:lnTo>
                                  <a:pt x="96786" y="107963"/>
                                </a:lnTo>
                                <a:lnTo>
                                  <a:pt x="98515" y="106657"/>
                                </a:lnTo>
                                <a:lnTo>
                                  <a:pt x="105088" y="98298"/>
                                </a:lnTo>
                                <a:lnTo>
                                  <a:pt x="107182" y="94664"/>
                                </a:lnTo>
                                <a:lnTo>
                                  <a:pt x="111481" y="69429"/>
                                </a:lnTo>
                                <a:lnTo>
                                  <a:pt x="111028" y="64943"/>
                                </a:lnTo>
                                <a:lnTo>
                                  <a:pt x="110102" y="60572"/>
                                </a:lnTo>
                                <a:lnTo>
                                  <a:pt x="109623" y="58326"/>
                                </a:lnTo>
                                <a:lnTo>
                                  <a:pt x="109023" y="56104"/>
                                </a:lnTo>
                                <a:lnTo>
                                  <a:pt x="108281" y="53928"/>
                                </a:lnTo>
                                <a:lnTo>
                                  <a:pt x="107532" y="51720"/>
                                </a:lnTo>
                                <a:lnTo>
                                  <a:pt x="106639" y="49552"/>
                                </a:lnTo>
                                <a:lnTo>
                                  <a:pt x="105577" y="47476"/>
                                </a:lnTo>
                                <a:lnTo>
                                  <a:pt x="104504" y="45370"/>
                                </a:lnTo>
                                <a:lnTo>
                                  <a:pt x="96977" y="36269"/>
                                </a:lnTo>
                                <a:lnTo>
                                  <a:pt x="95152" y="34725"/>
                                </a:lnTo>
                                <a:lnTo>
                                  <a:pt x="85107" y="31081"/>
                                </a:lnTo>
                                <a:lnTo>
                                  <a:pt x="83912" y="31081"/>
                                </a:lnTo>
                              </a:path>
                              <a:path w="168275" h="848360">
                                <a:moveTo>
                                  <a:pt x="83912" y="31081"/>
                                </a:moveTo>
                                <a:lnTo>
                                  <a:pt x="82717" y="31081"/>
                                </a:lnTo>
                                <a:lnTo>
                                  <a:pt x="81518" y="31203"/>
                                </a:lnTo>
                                <a:lnTo>
                                  <a:pt x="70848" y="36269"/>
                                </a:lnTo>
                                <a:lnTo>
                                  <a:pt x="69027" y="37802"/>
                                </a:lnTo>
                                <a:lnTo>
                                  <a:pt x="67417" y="39574"/>
                                </a:lnTo>
                                <a:lnTo>
                                  <a:pt x="65989" y="41471"/>
                                </a:lnTo>
                                <a:lnTo>
                                  <a:pt x="64566" y="43353"/>
                                </a:lnTo>
                                <a:lnTo>
                                  <a:pt x="56351" y="69425"/>
                                </a:lnTo>
                                <a:lnTo>
                                  <a:pt x="56423" y="73896"/>
                                </a:lnTo>
                                <a:lnTo>
                                  <a:pt x="56492" y="78195"/>
                                </a:lnTo>
                                <a:lnTo>
                                  <a:pt x="66358" y="103478"/>
                                </a:lnTo>
                                <a:lnTo>
                                  <a:pt x="67751" y="105134"/>
                                </a:lnTo>
                                <a:lnTo>
                                  <a:pt x="69311" y="106657"/>
                                </a:lnTo>
                                <a:lnTo>
                                  <a:pt x="71039" y="107963"/>
                                </a:lnTo>
                                <a:lnTo>
                                  <a:pt x="72847" y="109331"/>
                                </a:lnTo>
                                <a:lnTo>
                                  <a:pt x="74837" y="110465"/>
                                </a:lnTo>
                                <a:lnTo>
                                  <a:pt x="76954" y="111250"/>
                                </a:lnTo>
                                <a:lnTo>
                                  <a:pt x="78059" y="111664"/>
                                </a:lnTo>
                                <a:lnTo>
                                  <a:pt x="79193" y="111988"/>
                                </a:lnTo>
                                <a:lnTo>
                                  <a:pt x="80349" y="112200"/>
                                </a:lnTo>
                                <a:lnTo>
                                  <a:pt x="81522" y="112420"/>
                                </a:lnTo>
                                <a:lnTo>
                                  <a:pt x="82721" y="112532"/>
                                </a:lnTo>
                                <a:lnTo>
                                  <a:pt x="83912" y="112532"/>
                                </a:lnTo>
                              </a:path>
                              <a:path w="168275" h="848360">
                                <a:moveTo>
                                  <a:pt x="135152" y="235778"/>
                                </a:moveTo>
                                <a:lnTo>
                                  <a:pt x="135663" y="244125"/>
                                </a:lnTo>
                                <a:lnTo>
                                  <a:pt x="136030" y="252481"/>
                                </a:lnTo>
                                <a:lnTo>
                                  <a:pt x="136262" y="260841"/>
                                </a:lnTo>
                                <a:lnTo>
                                  <a:pt x="136368" y="269203"/>
                                </a:lnTo>
                                <a:lnTo>
                                  <a:pt x="136358" y="277462"/>
                                </a:lnTo>
                                <a:lnTo>
                                  <a:pt x="136233" y="285719"/>
                                </a:lnTo>
                                <a:lnTo>
                                  <a:pt x="135991" y="293971"/>
                                </a:lnTo>
                                <a:lnTo>
                                  <a:pt x="135630" y="302215"/>
                                </a:lnTo>
                              </a:path>
                              <a:path w="168275" h="848360">
                                <a:moveTo>
                                  <a:pt x="133035" y="213972"/>
                                </a:moveTo>
                                <a:lnTo>
                                  <a:pt x="134644" y="228934"/>
                                </a:lnTo>
                                <a:lnTo>
                                  <a:pt x="135018" y="233934"/>
                                </a:lnTo>
                              </a:path>
                              <a:path w="168275" h="848360">
                                <a:moveTo>
                                  <a:pt x="106128" y="139272"/>
                                </a:moveTo>
                                <a:lnTo>
                                  <a:pt x="110343" y="143513"/>
                                </a:lnTo>
                                <a:lnTo>
                                  <a:pt x="113734" y="148553"/>
                                </a:lnTo>
                                <a:lnTo>
                                  <a:pt x="116568" y="153845"/>
                                </a:lnTo>
                                <a:lnTo>
                                  <a:pt x="119409" y="159148"/>
                                </a:lnTo>
                                <a:lnTo>
                                  <a:pt x="128459" y="187599"/>
                                </a:lnTo>
                                <a:lnTo>
                                  <a:pt x="129791" y="193395"/>
                                </a:lnTo>
                                <a:lnTo>
                                  <a:pt x="130878" y="199245"/>
                                </a:lnTo>
                                <a:lnTo>
                                  <a:pt x="131792" y="205116"/>
                                </a:lnTo>
                              </a:path>
                              <a:path w="168275" h="848360">
                                <a:moveTo>
                                  <a:pt x="131792" y="205116"/>
                                </a:moveTo>
                                <a:lnTo>
                                  <a:pt x="131900" y="205822"/>
                                </a:lnTo>
                              </a:path>
                              <a:path w="168275" h="848360">
                                <a:moveTo>
                                  <a:pt x="133002" y="213724"/>
                                </a:moveTo>
                                <a:lnTo>
                                  <a:pt x="133035" y="213972"/>
                                </a:lnTo>
                              </a:path>
                              <a:path w="168275" h="848360">
                                <a:moveTo>
                                  <a:pt x="64033" y="137095"/>
                                </a:moveTo>
                                <a:lnTo>
                                  <a:pt x="66784" y="134719"/>
                                </a:lnTo>
                                <a:lnTo>
                                  <a:pt x="69890" y="132674"/>
                                </a:lnTo>
                                <a:lnTo>
                                  <a:pt x="73249" y="131255"/>
                                </a:lnTo>
                                <a:lnTo>
                                  <a:pt x="74935" y="130542"/>
                                </a:lnTo>
                                <a:lnTo>
                                  <a:pt x="76683" y="129980"/>
                                </a:lnTo>
                                <a:lnTo>
                                  <a:pt x="78469" y="129609"/>
                                </a:lnTo>
                                <a:lnTo>
                                  <a:pt x="80258" y="129235"/>
                                </a:lnTo>
                                <a:lnTo>
                                  <a:pt x="82087" y="129052"/>
                                </a:lnTo>
                                <a:lnTo>
                                  <a:pt x="83912" y="129052"/>
                                </a:lnTo>
                                <a:lnTo>
                                  <a:pt x="85741" y="129052"/>
                                </a:lnTo>
                                <a:lnTo>
                                  <a:pt x="87570" y="129235"/>
                                </a:lnTo>
                                <a:lnTo>
                                  <a:pt x="89359" y="129609"/>
                                </a:lnTo>
                                <a:lnTo>
                                  <a:pt x="91145" y="129980"/>
                                </a:lnTo>
                                <a:lnTo>
                                  <a:pt x="92895" y="130542"/>
                                </a:lnTo>
                                <a:lnTo>
                                  <a:pt x="94579" y="131255"/>
                                </a:lnTo>
                                <a:lnTo>
                                  <a:pt x="97938" y="132674"/>
                                </a:lnTo>
                                <a:lnTo>
                                  <a:pt x="101045" y="134719"/>
                                </a:lnTo>
                                <a:lnTo>
                                  <a:pt x="103795" y="137095"/>
                                </a:lnTo>
                              </a:path>
                              <a:path w="168275" h="848360">
                                <a:moveTo>
                                  <a:pt x="65693" y="64248"/>
                                </a:moveTo>
                                <a:lnTo>
                                  <a:pt x="74326" y="44103"/>
                                </a:lnTo>
                                <a:lnTo>
                                  <a:pt x="75568" y="43012"/>
                                </a:lnTo>
                              </a:path>
                              <a:path w="168275" h="848360">
                                <a:moveTo>
                                  <a:pt x="20477" y="158277"/>
                                </a:moveTo>
                                <a:lnTo>
                                  <a:pt x="18602" y="213613"/>
                                </a:lnTo>
                                <a:lnTo>
                                  <a:pt x="18207" y="267794"/>
                                </a:lnTo>
                                <a:lnTo>
                                  <a:pt x="18255" y="285658"/>
                                </a:lnTo>
                                <a:lnTo>
                                  <a:pt x="18317" y="303522"/>
                                </a:lnTo>
                              </a:path>
                              <a:path w="168275" h="848360">
                                <a:moveTo>
                                  <a:pt x="18342" y="330687"/>
                                </a:moveTo>
                                <a:lnTo>
                                  <a:pt x="18338" y="332027"/>
                                </a:lnTo>
                              </a:path>
                              <a:path w="168275" h="848360">
                                <a:moveTo>
                                  <a:pt x="149537" y="296177"/>
                                </a:moveTo>
                                <a:lnTo>
                                  <a:pt x="149593" y="279294"/>
                                </a:lnTo>
                                <a:lnTo>
                                  <a:pt x="149624" y="262410"/>
                                </a:lnTo>
                                <a:lnTo>
                                  <a:pt x="149592" y="245526"/>
                                </a:lnTo>
                                <a:lnTo>
                                  <a:pt x="149458" y="228643"/>
                                </a:lnTo>
                                <a:lnTo>
                                  <a:pt x="149180" y="211149"/>
                                </a:lnTo>
                                <a:lnTo>
                                  <a:pt x="148745" y="193656"/>
                                </a:lnTo>
                                <a:lnTo>
                                  <a:pt x="148146" y="176169"/>
                                </a:lnTo>
                                <a:lnTo>
                                  <a:pt x="147373" y="158691"/>
                                </a:lnTo>
                              </a:path>
                              <a:path w="168275" h="848360">
                                <a:moveTo>
                                  <a:pt x="147373" y="158691"/>
                                </a:moveTo>
                                <a:lnTo>
                                  <a:pt x="147286" y="156970"/>
                                </a:lnTo>
                              </a:path>
                              <a:path w="168275" h="848360">
                                <a:moveTo>
                                  <a:pt x="147286" y="156970"/>
                                </a:moveTo>
                                <a:lnTo>
                                  <a:pt x="147215" y="155558"/>
                                </a:lnTo>
                              </a:path>
                              <a:path w="168275" h="848360">
                                <a:moveTo>
                                  <a:pt x="147215" y="155558"/>
                                </a:moveTo>
                                <a:lnTo>
                                  <a:pt x="147165" y="154616"/>
                                </a:lnTo>
                              </a:path>
                              <a:path w="168275" h="848360">
                                <a:moveTo>
                                  <a:pt x="50" y="699104"/>
                                </a:moveTo>
                                <a:lnTo>
                                  <a:pt x="0" y="697859"/>
                                </a:lnTo>
                              </a:path>
                              <a:path w="168275" h="848360">
                                <a:moveTo>
                                  <a:pt x="342" y="594464"/>
                                </a:moveTo>
                                <a:lnTo>
                                  <a:pt x="368" y="593942"/>
                                </a:lnTo>
                              </a:path>
                              <a:path w="168275" h="848360">
                                <a:moveTo>
                                  <a:pt x="368" y="593942"/>
                                </a:moveTo>
                                <a:lnTo>
                                  <a:pt x="429" y="592620"/>
                                </a:lnTo>
                              </a:path>
                              <a:path w="168275" h="848360">
                                <a:moveTo>
                                  <a:pt x="167695" y="701041"/>
                                </a:moveTo>
                                <a:lnTo>
                                  <a:pt x="167825" y="697899"/>
                                </a:lnTo>
                              </a:path>
                              <a:path w="168275" h="848360">
                                <a:moveTo>
                                  <a:pt x="167360" y="591767"/>
                                </a:moveTo>
                                <a:lnTo>
                                  <a:pt x="167278" y="589960"/>
                                </a:lnTo>
                              </a:path>
                              <a:path w="168275" h="848360">
                                <a:moveTo>
                                  <a:pt x="167278" y="589960"/>
                                </a:moveTo>
                                <a:lnTo>
                                  <a:pt x="167112" y="586590"/>
                                </a:lnTo>
                              </a:path>
                              <a:path w="168275" h="848360">
                                <a:moveTo>
                                  <a:pt x="167112" y="586590"/>
                                </a:moveTo>
                                <a:lnTo>
                                  <a:pt x="167105" y="586442"/>
                                </a:lnTo>
                              </a:path>
                              <a:path w="168275" h="848360">
                                <a:moveTo>
                                  <a:pt x="167105" y="586442"/>
                                </a:moveTo>
                                <a:lnTo>
                                  <a:pt x="167036" y="585110"/>
                                </a:lnTo>
                              </a:path>
                              <a:path w="168275" h="848360">
                                <a:moveTo>
                                  <a:pt x="167036" y="585110"/>
                                </a:moveTo>
                                <a:lnTo>
                                  <a:pt x="166964" y="583713"/>
                                </a:lnTo>
                              </a:path>
                              <a:path w="168275" h="848360">
                                <a:moveTo>
                                  <a:pt x="7409" y="790893"/>
                                </a:moveTo>
                                <a:lnTo>
                                  <a:pt x="7291" y="789882"/>
                                </a:lnTo>
                              </a:path>
                              <a:path w="168275" h="848360">
                                <a:moveTo>
                                  <a:pt x="652" y="712035"/>
                                </a:moveTo>
                                <a:lnTo>
                                  <a:pt x="594" y="710895"/>
                                </a:lnTo>
                              </a:path>
                              <a:path w="168275" h="848360">
                                <a:moveTo>
                                  <a:pt x="166349" y="726267"/>
                                </a:moveTo>
                                <a:lnTo>
                                  <a:pt x="166475" y="724275"/>
                                </a:lnTo>
                              </a:path>
                              <a:path w="168275" h="848360">
                                <a:moveTo>
                                  <a:pt x="167181" y="711931"/>
                                </a:moveTo>
                                <a:lnTo>
                                  <a:pt x="167234" y="710895"/>
                                </a:lnTo>
                              </a:path>
                              <a:path w="168275" h="848360">
                                <a:moveTo>
                                  <a:pt x="34193" y="14413"/>
                                </a:moveTo>
                                <a:lnTo>
                                  <a:pt x="39982" y="8732"/>
                                </a:lnTo>
                                <a:lnTo>
                                  <a:pt x="41656" y="7851"/>
                                </a:lnTo>
                              </a:path>
                              <a:path w="168275" h="848360">
                                <a:moveTo>
                                  <a:pt x="41656" y="7851"/>
                                </a:moveTo>
                                <a:lnTo>
                                  <a:pt x="59871" y="2090"/>
                                </a:lnTo>
                                <a:lnTo>
                                  <a:pt x="67784" y="614"/>
                                </a:lnTo>
                                <a:lnTo>
                                  <a:pt x="75871" y="0"/>
                                </a:lnTo>
                                <a:lnTo>
                                  <a:pt x="83912" y="0"/>
                                </a:lnTo>
                              </a:path>
                              <a:path w="168275" h="848360">
                                <a:moveTo>
                                  <a:pt x="83912" y="0"/>
                                </a:moveTo>
                                <a:lnTo>
                                  <a:pt x="91959" y="0"/>
                                </a:lnTo>
                                <a:lnTo>
                                  <a:pt x="100040" y="614"/>
                                </a:lnTo>
                                <a:lnTo>
                                  <a:pt x="107957" y="2090"/>
                                </a:lnTo>
                                <a:lnTo>
                                  <a:pt x="111391" y="2724"/>
                                </a:lnTo>
                                <a:lnTo>
                                  <a:pt x="114790" y="3526"/>
                                </a:lnTo>
                                <a:lnTo>
                                  <a:pt x="118123" y="4574"/>
                                </a:lnTo>
                                <a:lnTo>
                                  <a:pt x="120892" y="5449"/>
                                </a:lnTo>
                                <a:lnTo>
                                  <a:pt x="123610" y="6501"/>
                                </a:lnTo>
                                <a:lnTo>
                                  <a:pt x="126173" y="7851"/>
                                </a:lnTo>
                              </a:path>
                              <a:path w="168275" h="848360">
                                <a:moveTo>
                                  <a:pt x="126173" y="7851"/>
                                </a:moveTo>
                                <a:lnTo>
                                  <a:pt x="132995" y="13103"/>
                                </a:lnTo>
                                <a:lnTo>
                                  <a:pt x="133635" y="14413"/>
                                </a:lnTo>
                              </a:path>
                              <a:path w="168275" h="848360">
                                <a:moveTo>
                                  <a:pt x="133635" y="14413"/>
                                </a:moveTo>
                                <a:lnTo>
                                  <a:pt x="134049" y="15525"/>
                                </a:lnTo>
                                <a:lnTo>
                                  <a:pt x="134104" y="15914"/>
                                </a:lnTo>
                              </a:path>
                              <a:path w="168275" h="848360">
                                <a:moveTo>
                                  <a:pt x="147229" y="155897"/>
                                </a:moveTo>
                                <a:lnTo>
                                  <a:pt x="147165" y="154616"/>
                                </a:lnTo>
                              </a:path>
                              <a:path w="168275" h="848360">
                                <a:moveTo>
                                  <a:pt x="149537" y="296175"/>
                                </a:moveTo>
                                <a:lnTo>
                                  <a:pt x="149593" y="278934"/>
                                </a:lnTo>
                                <a:lnTo>
                                  <a:pt x="149623" y="261692"/>
                                </a:lnTo>
                                <a:lnTo>
                                  <a:pt x="149587" y="244450"/>
                                </a:lnTo>
                                <a:lnTo>
                                  <a:pt x="149443" y="227209"/>
                                </a:lnTo>
                                <a:lnTo>
                                  <a:pt x="149159" y="210074"/>
                                </a:lnTo>
                                <a:lnTo>
                                  <a:pt x="148724" y="192940"/>
                                </a:lnTo>
                                <a:lnTo>
                                  <a:pt x="148131" y="175811"/>
                                </a:lnTo>
                                <a:lnTo>
                                  <a:pt x="147373" y="158691"/>
                                </a:lnTo>
                              </a:path>
                              <a:path w="168275" h="848360">
                                <a:moveTo>
                                  <a:pt x="147373" y="158691"/>
                                </a:moveTo>
                                <a:lnTo>
                                  <a:pt x="147319" y="157646"/>
                                </a:lnTo>
                                <a:lnTo>
                                  <a:pt x="147269" y="156602"/>
                                </a:lnTo>
                                <a:lnTo>
                                  <a:pt x="147215" y="155558"/>
                                </a:lnTo>
                              </a:path>
                              <a:path w="168275" h="848360">
                                <a:moveTo>
                                  <a:pt x="167112" y="586590"/>
                                </a:moveTo>
                                <a:lnTo>
                                  <a:pt x="167140" y="587152"/>
                                </a:lnTo>
                              </a:path>
                              <a:path w="168275" h="848360">
                                <a:moveTo>
                                  <a:pt x="167825" y="697899"/>
                                </a:moveTo>
                                <a:lnTo>
                                  <a:pt x="167695" y="701041"/>
                                </a:lnTo>
                              </a:path>
                              <a:path w="168275" h="848360">
                                <a:moveTo>
                                  <a:pt x="167234" y="710895"/>
                                </a:moveTo>
                                <a:lnTo>
                                  <a:pt x="167181" y="711931"/>
                                </a:lnTo>
                              </a:path>
                              <a:path w="168275" h="848360">
                                <a:moveTo>
                                  <a:pt x="167181" y="711931"/>
                                </a:moveTo>
                                <a:lnTo>
                                  <a:pt x="167162" y="712270"/>
                                </a:lnTo>
                              </a:path>
                              <a:path w="168275" h="848360">
                                <a:moveTo>
                                  <a:pt x="149645" y="352259"/>
                                </a:moveTo>
                                <a:lnTo>
                                  <a:pt x="149631" y="351121"/>
                                </a:lnTo>
                              </a:path>
                              <a:path w="168275" h="848360">
                                <a:moveTo>
                                  <a:pt x="33689" y="16300"/>
                                </a:moveTo>
                                <a:lnTo>
                                  <a:pt x="33638" y="16645"/>
                                </a:lnTo>
                              </a:path>
                              <a:path w="168275" h="848360">
                                <a:moveTo>
                                  <a:pt x="33638" y="16645"/>
                                </a:moveTo>
                                <a:lnTo>
                                  <a:pt x="33559" y="17221"/>
                                </a:lnTo>
                              </a:path>
                              <a:path w="168275" h="848360">
                                <a:moveTo>
                                  <a:pt x="33559" y="17221"/>
                                </a:moveTo>
                                <a:lnTo>
                                  <a:pt x="33265" y="19367"/>
                                </a:lnTo>
                              </a:path>
                              <a:path w="168275" h="848360">
                                <a:moveTo>
                                  <a:pt x="28285" y="59679"/>
                                </a:moveTo>
                                <a:lnTo>
                                  <a:pt x="27957" y="62664"/>
                                </a:lnTo>
                              </a:path>
                              <a:path w="168275" h="848360">
                                <a:moveTo>
                                  <a:pt x="25747" y="84408"/>
                                </a:moveTo>
                                <a:lnTo>
                                  <a:pt x="25571" y="86295"/>
                                </a:lnTo>
                              </a:path>
                              <a:path w="168275" h="848360">
                                <a:moveTo>
                                  <a:pt x="23566" y="109594"/>
                                </a:moveTo>
                                <a:lnTo>
                                  <a:pt x="23508" y="110364"/>
                                </a:lnTo>
                              </a:path>
                              <a:path w="168275" h="848360">
                                <a:moveTo>
                                  <a:pt x="21788" y="134768"/>
                                </a:moveTo>
                                <a:lnTo>
                                  <a:pt x="21744" y="135500"/>
                                </a:lnTo>
                              </a:path>
                              <a:path w="168275" h="848360">
                                <a:moveTo>
                                  <a:pt x="36479" y="432211"/>
                                </a:moveTo>
                                <a:lnTo>
                                  <a:pt x="36418" y="432034"/>
                                </a:lnTo>
                              </a:path>
                              <a:path w="168275" h="848360">
                                <a:moveTo>
                                  <a:pt x="15620" y="848123"/>
                                </a:moveTo>
                                <a:lnTo>
                                  <a:pt x="15581" y="847886"/>
                                </a:lnTo>
                              </a:path>
                              <a:path w="168275" h="848360">
                                <a:moveTo>
                                  <a:pt x="662" y="712270"/>
                                </a:moveTo>
                                <a:lnTo>
                                  <a:pt x="652" y="712035"/>
                                </a:lnTo>
                              </a:path>
                              <a:path w="168275" h="848360">
                                <a:moveTo>
                                  <a:pt x="652" y="712035"/>
                                </a:moveTo>
                                <a:lnTo>
                                  <a:pt x="594" y="710895"/>
                                </a:lnTo>
                              </a:path>
                              <a:path w="168275" h="848360">
                                <a:moveTo>
                                  <a:pt x="50" y="699104"/>
                                </a:moveTo>
                                <a:lnTo>
                                  <a:pt x="0" y="697859"/>
                                </a:lnTo>
                              </a:path>
                              <a:path w="168275" h="848360">
                                <a:moveTo>
                                  <a:pt x="346" y="594464"/>
                                </a:moveTo>
                                <a:lnTo>
                                  <a:pt x="368" y="593945"/>
                                </a:lnTo>
                              </a:path>
                              <a:path w="168275" h="848360">
                                <a:moveTo>
                                  <a:pt x="131347" y="432211"/>
                                </a:moveTo>
                                <a:lnTo>
                                  <a:pt x="131408" y="432032"/>
                                </a:lnTo>
                              </a:path>
                              <a:path w="168275" h="848360">
                                <a:moveTo>
                                  <a:pt x="20610" y="155601"/>
                                </a:moveTo>
                                <a:lnTo>
                                  <a:pt x="20477" y="158277"/>
                                </a:lnTo>
                              </a:path>
                              <a:path w="168275" h="848360">
                                <a:moveTo>
                                  <a:pt x="20477" y="158277"/>
                                </a:moveTo>
                                <a:lnTo>
                                  <a:pt x="18622" y="212544"/>
                                </a:lnTo>
                                <a:lnTo>
                                  <a:pt x="18207" y="267084"/>
                                </a:lnTo>
                                <a:lnTo>
                                  <a:pt x="18254" y="285304"/>
                                </a:lnTo>
                                <a:lnTo>
                                  <a:pt x="18317" y="303522"/>
                                </a:lnTo>
                              </a:path>
                              <a:path w="168275" h="848360">
                                <a:moveTo>
                                  <a:pt x="18342" y="329857"/>
                                </a:moveTo>
                                <a:lnTo>
                                  <a:pt x="18342" y="330687"/>
                                </a:lnTo>
                              </a:path>
                              <a:path w="168275" h="848360">
                                <a:moveTo>
                                  <a:pt x="18342" y="330687"/>
                                </a:moveTo>
                                <a:lnTo>
                                  <a:pt x="18338" y="332035"/>
                                </a:lnTo>
                              </a:path>
                              <a:path w="168275" h="848360">
                                <a:moveTo>
                                  <a:pt x="146063" y="135154"/>
                                </a:moveTo>
                                <a:lnTo>
                                  <a:pt x="146056" y="135027"/>
                                </a:lnTo>
                              </a:path>
                              <a:path w="168275" h="848360">
                                <a:moveTo>
                                  <a:pt x="144371" y="111009"/>
                                </a:moveTo>
                                <a:lnTo>
                                  <a:pt x="144245" y="109400"/>
                                </a:lnTo>
                              </a:path>
                              <a:path w="168275" h="848360">
                                <a:moveTo>
                                  <a:pt x="142326" y="87019"/>
                                </a:moveTo>
                                <a:lnTo>
                                  <a:pt x="142088" y="84494"/>
                                </a:lnTo>
                              </a:path>
                              <a:path w="168275" h="848360">
                                <a:moveTo>
                                  <a:pt x="139918" y="63117"/>
                                </a:moveTo>
                                <a:lnTo>
                                  <a:pt x="139543" y="59683"/>
                                </a:lnTo>
                              </a:path>
                              <a:path w="168275" h="848360">
                                <a:moveTo>
                                  <a:pt x="134630" y="19838"/>
                                </a:moveTo>
                                <a:lnTo>
                                  <a:pt x="134269" y="17221"/>
                                </a:lnTo>
                              </a:path>
                              <a:path w="168275" h="848360">
                                <a:moveTo>
                                  <a:pt x="134269" y="17221"/>
                                </a:moveTo>
                                <a:lnTo>
                                  <a:pt x="134190" y="16645"/>
                                </a:lnTo>
                              </a:path>
                              <a:path w="168275" h="848360">
                                <a:moveTo>
                                  <a:pt x="134190" y="16645"/>
                                </a:moveTo>
                                <a:lnTo>
                                  <a:pt x="134139" y="16300"/>
                                </a:lnTo>
                              </a:path>
                              <a:path w="168275" h="848360">
                                <a:moveTo>
                                  <a:pt x="20664" y="154557"/>
                                </a:moveTo>
                                <a:lnTo>
                                  <a:pt x="20610" y="155601"/>
                                </a:lnTo>
                              </a:path>
                              <a:path w="168275" h="848360">
                                <a:moveTo>
                                  <a:pt x="20610" y="155601"/>
                                </a:moveTo>
                                <a:lnTo>
                                  <a:pt x="20506" y="157740"/>
                                </a:lnTo>
                              </a:path>
                              <a:path w="168275" h="848360">
                                <a:moveTo>
                                  <a:pt x="20506" y="157740"/>
                                </a:moveTo>
                                <a:lnTo>
                                  <a:pt x="18925" y="200469"/>
                                </a:lnTo>
                                <a:lnTo>
                                  <a:pt x="18309" y="243330"/>
                                </a:lnTo>
                                <a:lnTo>
                                  <a:pt x="18275" y="264873"/>
                                </a:lnTo>
                                <a:lnTo>
                                  <a:pt x="18296" y="275646"/>
                                </a:lnTo>
                                <a:lnTo>
                                  <a:pt x="18331" y="286419"/>
                                </a:lnTo>
                                <a:lnTo>
                                  <a:pt x="18370" y="297278"/>
                                </a:lnTo>
                                <a:lnTo>
                                  <a:pt x="18402" y="308138"/>
                                </a:lnTo>
                                <a:lnTo>
                                  <a:pt x="18417" y="318997"/>
                                </a:lnTo>
                                <a:lnTo>
                                  <a:pt x="18407" y="329857"/>
                                </a:lnTo>
                              </a:path>
                              <a:path w="168275" h="848360">
                                <a:moveTo>
                                  <a:pt x="18407" y="329857"/>
                                </a:moveTo>
                                <a:lnTo>
                                  <a:pt x="18407" y="330440"/>
                                </a:lnTo>
                              </a:path>
                              <a:path w="168275" h="848360">
                                <a:moveTo>
                                  <a:pt x="18407" y="330440"/>
                                </a:moveTo>
                                <a:lnTo>
                                  <a:pt x="18407" y="330687"/>
                                </a:lnTo>
                              </a:path>
                              <a:path w="168275" h="848360">
                                <a:moveTo>
                                  <a:pt x="33765" y="15670"/>
                                </a:moveTo>
                                <a:lnTo>
                                  <a:pt x="34046" y="14716"/>
                                </a:lnTo>
                                <a:lnTo>
                                  <a:pt x="34193" y="14413"/>
                                </a:lnTo>
                              </a:path>
                              <a:path w="168275" h="848360">
                                <a:moveTo>
                                  <a:pt x="18195" y="351151"/>
                                </a:moveTo>
                                <a:lnTo>
                                  <a:pt x="18177" y="352695"/>
                                </a:lnTo>
                              </a:path>
                            </a:pathLst>
                          </a:custGeom>
                          <a:ln w="2743">
                            <a:solidFill>
                              <a:srgbClr val="72717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339735" y="14143"/>
                            <a:ext cx="128905" cy="319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319405">
                                <a:moveTo>
                                  <a:pt x="126241" y="314218"/>
                                </a:moveTo>
                                <a:lnTo>
                                  <a:pt x="126403" y="314229"/>
                                </a:lnTo>
                                <a:lnTo>
                                  <a:pt x="126540" y="314239"/>
                                </a:lnTo>
                                <a:lnTo>
                                  <a:pt x="126681" y="314269"/>
                                </a:lnTo>
                              </a:path>
                              <a:path w="128905" h="319405">
                                <a:moveTo>
                                  <a:pt x="126806" y="314326"/>
                                </a:moveTo>
                              </a:path>
                              <a:path w="128905" h="319405">
                                <a:moveTo>
                                  <a:pt x="126000" y="165074"/>
                                </a:moveTo>
                                <a:lnTo>
                                  <a:pt x="126245" y="165070"/>
                                </a:lnTo>
                                <a:lnTo>
                                  <a:pt x="126453" y="165084"/>
                                </a:lnTo>
                                <a:lnTo>
                                  <a:pt x="126608" y="165139"/>
                                </a:lnTo>
                              </a:path>
                              <a:path w="128905" h="319405">
                                <a:moveTo>
                                  <a:pt x="126881" y="314380"/>
                                </a:moveTo>
                                <a:lnTo>
                                  <a:pt x="126889" y="314239"/>
                                </a:lnTo>
                              </a:path>
                              <a:path w="128905" h="319405">
                                <a:moveTo>
                                  <a:pt x="126889" y="314239"/>
                                </a:moveTo>
                                <a:lnTo>
                                  <a:pt x="128290" y="268130"/>
                                </a:lnTo>
                                <a:lnTo>
                                  <a:pt x="128577" y="240267"/>
                                </a:lnTo>
                                <a:lnTo>
                                  <a:pt x="128566" y="230902"/>
                                </a:lnTo>
                                <a:lnTo>
                                  <a:pt x="127533" y="183968"/>
                                </a:lnTo>
                                <a:lnTo>
                                  <a:pt x="127108" y="174551"/>
                                </a:lnTo>
                                <a:lnTo>
                                  <a:pt x="126605" y="165139"/>
                                </a:lnTo>
                              </a:path>
                              <a:path w="128905" h="319405">
                                <a:moveTo>
                                  <a:pt x="126605" y="165139"/>
                                </a:moveTo>
                                <a:lnTo>
                                  <a:pt x="126151" y="157435"/>
                                </a:lnTo>
                                <a:lnTo>
                                  <a:pt x="125614" y="149745"/>
                                </a:lnTo>
                                <a:lnTo>
                                  <a:pt x="124970" y="142052"/>
                                </a:lnTo>
                                <a:lnTo>
                                  <a:pt x="124326" y="134334"/>
                                </a:lnTo>
                                <a:lnTo>
                                  <a:pt x="119599" y="95774"/>
                                </a:lnTo>
                                <a:lnTo>
                                  <a:pt x="118404" y="88045"/>
                                </a:lnTo>
                                <a:lnTo>
                                  <a:pt x="109584" y="49827"/>
                                </a:lnTo>
                                <a:lnTo>
                                  <a:pt x="100968" y="27785"/>
                                </a:lnTo>
                                <a:lnTo>
                                  <a:pt x="99187" y="24253"/>
                                </a:lnTo>
                                <a:lnTo>
                                  <a:pt x="97196" y="20821"/>
                                </a:lnTo>
                                <a:lnTo>
                                  <a:pt x="94899" y="17597"/>
                                </a:lnTo>
                                <a:lnTo>
                                  <a:pt x="92609" y="14367"/>
                                </a:lnTo>
                                <a:lnTo>
                                  <a:pt x="90017" y="11332"/>
                                </a:lnTo>
                                <a:lnTo>
                                  <a:pt x="87058" y="8716"/>
                                </a:lnTo>
                                <a:lnTo>
                                  <a:pt x="85576" y="7405"/>
                                </a:lnTo>
                                <a:lnTo>
                                  <a:pt x="84002" y="6195"/>
                                </a:lnTo>
                                <a:lnTo>
                                  <a:pt x="82335" y="5125"/>
                                </a:lnTo>
                                <a:lnTo>
                                  <a:pt x="80669" y="4056"/>
                                </a:lnTo>
                                <a:lnTo>
                                  <a:pt x="78912" y="3135"/>
                                </a:lnTo>
                                <a:lnTo>
                                  <a:pt x="77086" y="2376"/>
                                </a:lnTo>
                                <a:lnTo>
                                  <a:pt x="75257" y="1612"/>
                                </a:lnTo>
                                <a:lnTo>
                                  <a:pt x="73357" y="1022"/>
                                </a:lnTo>
                                <a:lnTo>
                                  <a:pt x="71417" y="615"/>
                                </a:lnTo>
                                <a:lnTo>
                                  <a:pt x="69472" y="208"/>
                                </a:lnTo>
                                <a:lnTo>
                                  <a:pt x="67489" y="0"/>
                                </a:lnTo>
                                <a:lnTo>
                                  <a:pt x="65509" y="29"/>
                                </a:lnTo>
                              </a:path>
                              <a:path w="128905" h="319405">
                                <a:moveTo>
                                  <a:pt x="0" y="318499"/>
                                </a:moveTo>
                                <a:lnTo>
                                  <a:pt x="0" y="319262"/>
                                </a:lnTo>
                              </a:path>
                              <a:path w="128905" h="319405">
                                <a:moveTo>
                                  <a:pt x="65509" y="29"/>
                                </a:moveTo>
                                <a:lnTo>
                                  <a:pt x="63540" y="3"/>
                                </a:lnTo>
                                <a:lnTo>
                                  <a:pt x="61560" y="215"/>
                                </a:lnTo>
                                <a:lnTo>
                                  <a:pt x="59623" y="615"/>
                                </a:lnTo>
                                <a:lnTo>
                                  <a:pt x="57683" y="1014"/>
                                </a:lnTo>
                                <a:lnTo>
                                  <a:pt x="30110" y="27673"/>
                                </a:lnTo>
                                <a:lnTo>
                                  <a:pt x="28328" y="31186"/>
                                </a:lnTo>
                                <a:lnTo>
                                  <a:pt x="26758" y="34811"/>
                                </a:lnTo>
                                <a:lnTo>
                                  <a:pt x="25340" y="38491"/>
                                </a:lnTo>
                                <a:lnTo>
                                  <a:pt x="23921" y="42158"/>
                                </a:lnTo>
                                <a:lnTo>
                                  <a:pt x="22655" y="45885"/>
                                </a:lnTo>
                                <a:lnTo>
                                  <a:pt x="21496" y="49646"/>
                                </a:lnTo>
                                <a:lnTo>
                                  <a:pt x="19184" y="57138"/>
                                </a:lnTo>
                                <a:lnTo>
                                  <a:pt x="17298" y="64759"/>
                                </a:lnTo>
                                <a:lnTo>
                                  <a:pt x="15667" y="72435"/>
                                </a:lnTo>
                                <a:lnTo>
                                  <a:pt x="14043" y="80067"/>
                                </a:lnTo>
                                <a:lnTo>
                                  <a:pt x="12672" y="87749"/>
                                </a:lnTo>
                                <a:lnTo>
                                  <a:pt x="11473" y="95457"/>
                                </a:lnTo>
                                <a:lnTo>
                                  <a:pt x="10278" y="103132"/>
                                </a:lnTo>
                                <a:lnTo>
                                  <a:pt x="9259" y="110829"/>
                                </a:lnTo>
                                <a:lnTo>
                                  <a:pt x="8374" y="118548"/>
                                </a:lnTo>
                                <a:lnTo>
                                  <a:pt x="7491" y="126218"/>
                                </a:lnTo>
                                <a:lnTo>
                                  <a:pt x="6736" y="133916"/>
                                </a:lnTo>
                                <a:lnTo>
                                  <a:pt x="6088" y="141612"/>
                                </a:lnTo>
                                <a:lnTo>
                                  <a:pt x="5443" y="149284"/>
                                </a:lnTo>
                                <a:lnTo>
                                  <a:pt x="4903" y="156956"/>
                                </a:lnTo>
                                <a:lnTo>
                                  <a:pt x="4442" y="164638"/>
                                </a:lnTo>
                              </a:path>
                              <a:path w="128905" h="319405">
                                <a:moveTo>
                                  <a:pt x="4442" y="164638"/>
                                </a:moveTo>
                                <a:lnTo>
                                  <a:pt x="4413" y="165139"/>
                                </a:lnTo>
                              </a:path>
                            </a:pathLst>
                          </a:custGeom>
                          <a:ln w="2743">
                            <a:solidFill>
                              <a:srgbClr val="72717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341510" y="874900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635">
                                <a:moveTo>
                                  <a:pt x="888" y="6"/>
                                </a:moveTo>
                                <a:lnTo>
                                  <a:pt x="741" y="21"/>
                                </a:lnTo>
                                <a:lnTo>
                                  <a:pt x="593" y="6"/>
                                </a:lnTo>
                                <a:lnTo>
                                  <a:pt x="441" y="3"/>
                                </a:lnTo>
                                <a:lnTo>
                                  <a:pt x="294" y="0"/>
                                </a:lnTo>
                                <a:lnTo>
                                  <a:pt x="147" y="3"/>
                                </a:lnTo>
                                <a:lnTo>
                                  <a:pt x="0" y="3"/>
                                </a:lnTo>
                              </a:path>
                            </a:pathLst>
                          </a:custGeom>
                          <a:ln w="2743">
                            <a:solidFill>
                              <a:srgbClr val="72717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339735" y="179283"/>
                            <a:ext cx="4445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153670">
                                <a:moveTo>
                                  <a:pt x="4413" y="0"/>
                                </a:moveTo>
                                <a:lnTo>
                                  <a:pt x="2659" y="47036"/>
                                </a:lnTo>
                                <a:lnTo>
                                  <a:pt x="2444" y="75128"/>
                                </a:lnTo>
                                <a:lnTo>
                                  <a:pt x="2488" y="84414"/>
                                </a:lnTo>
                                <a:lnTo>
                                  <a:pt x="3431" y="130695"/>
                                </a:lnTo>
                                <a:lnTo>
                                  <a:pt x="3756" y="139898"/>
                                </a:lnTo>
                                <a:lnTo>
                                  <a:pt x="4132" y="149096"/>
                                </a:lnTo>
                              </a:path>
                              <a:path w="4445" h="153670">
                                <a:moveTo>
                                  <a:pt x="4132" y="149096"/>
                                </a:moveTo>
                                <a:lnTo>
                                  <a:pt x="4136" y="149245"/>
                                </a:lnTo>
                              </a:path>
                              <a:path w="4445" h="153670">
                                <a:moveTo>
                                  <a:pt x="0" y="153360"/>
                                </a:moveTo>
                                <a:lnTo>
                                  <a:pt x="0" y="153165"/>
                                </a:lnTo>
                              </a:path>
                              <a:path w="4445" h="153670">
                                <a:moveTo>
                                  <a:pt x="0" y="153165"/>
                                </a:moveTo>
                                <a:lnTo>
                                  <a:pt x="3" y="152775"/>
                                </a:lnTo>
                              </a:path>
                            </a:pathLst>
                          </a:custGeom>
                          <a:ln w="2743">
                            <a:solidFill>
                              <a:srgbClr val="72717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405244" y="15015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">
                                <a:moveTo>
                                  <a:pt x="0" y="0"/>
                                </a:moveTo>
                                <a:lnTo>
                                  <a:pt x="0" y="151"/>
                                </a:lnTo>
                              </a:path>
                            </a:pathLst>
                          </a:custGeom>
                          <a:ln w="2743">
                            <a:solidFill>
                              <a:srgbClr val="72717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369474" y="15007"/>
                            <a:ext cx="84455" cy="462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462280">
                                <a:moveTo>
                                  <a:pt x="35769" y="461634"/>
                                </a:moveTo>
                                <a:lnTo>
                                  <a:pt x="46379" y="460371"/>
                                </a:lnTo>
                                <a:lnTo>
                                  <a:pt x="48412" y="459752"/>
                                </a:lnTo>
                              </a:path>
                              <a:path w="84455" h="462280">
                                <a:moveTo>
                                  <a:pt x="56343" y="456458"/>
                                </a:moveTo>
                                <a:lnTo>
                                  <a:pt x="59940" y="454533"/>
                                </a:lnTo>
                                <a:lnTo>
                                  <a:pt x="63273" y="452074"/>
                                </a:lnTo>
                                <a:lnTo>
                                  <a:pt x="66240" y="449251"/>
                                </a:lnTo>
                                <a:lnTo>
                                  <a:pt x="69127" y="446507"/>
                                </a:lnTo>
                                <a:lnTo>
                                  <a:pt x="71662" y="443426"/>
                                </a:lnTo>
                                <a:lnTo>
                                  <a:pt x="73893" y="440132"/>
                                </a:lnTo>
                                <a:lnTo>
                                  <a:pt x="76107" y="436878"/>
                                </a:lnTo>
                                <a:lnTo>
                                  <a:pt x="78019" y="433421"/>
                                </a:lnTo>
                                <a:lnTo>
                                  <a:pt x="79675" y="429850"/>
                                </a:lnTo>
                                <a:lnTo>
                                  <a:pt x="81330" y="426283"/>
                                </a:lnTo>
                                <a:lnTo>
                                  <a:pt x="82735" y="422600"/>
                                </a:lnTo>
                                <a:lnTo>
                                  <a:pt x="84024" y="418889"/>
                                </a:lnTo>
                              </a:path>
                              <a:path w="84455" h="462280">
                                <a:moveTo>
                                  <a:pt x="84024" y="418889"/>
                                </a:moveTo>
                                <a:lnTo>
                                  <a:pt x="84114" y="418630"/>
                                </a:lnTo>
                              </a:path>
                              <a:path w="84455" h="462280">
                                <a:moveTo>
                                  <a:pt x="0" y="29580"/>
                                </a:moveTo>
                                <a:lnTo>
                                  <a:pt x="1750" y="25895"/>
                                </a:lnTo>
                                <a:lnTo>
                                  <a:pt x="3716" y="22291"/>
                                </a:lnTo>
                                <a:lnTo>
                                  <a:pt x="5982" y="18886"/>
                                </a:lnTo>
                                <a:lnTo>
                                  <a:pt x="8247" y="15472"/>
                                </a:lnTo>
                                <a:lnTo>
                                  <a:pt x="18536" y="5580"/>
                                </a:lnTo>
                                <a:lnTo>
                                  <a:pt x="20218" y="4420"/>
                                </a:lnTo>
                                <a:lnTo>
                                  <a:pt x="22004" y="3409"/>
                                </a:lnTo>
                                <a:lnTo>
                                  <a:pt x="23868" y="2578"/>
                                </a:lnTo>
                                <a:lnTo>
                                  <a:pt x="25736" y="1742"/>
                                </a:lnTo>
                                <a:lnTo>
                                  <a:pt x="27684" y="1094"/>
                                </a:lnTo>
                                <a:lnTo>
                                  <a:pt x="29682" y="662"/>
                                </a:lnTo>
                                <a:lnTo>
                                  <a:pt x="31680" y="223"/>
                                </a:lnTo>
                                <a:lnTo>
                                  <a:pt x="33728" y="0"/>
                                </a:lnTo>
                                <a:lnTo>
                                  <a:pt x="35769" y="7"/>
                                </a:lnTo>
                              </a:path>
                              <a:path w="84455" h="462280">
                                <a:moveTo>
                                  <a:pt x="83265" y="418396"/>
                                </a:moveTo>
                                <a:lnTo>
                                  <a:pt x="83469" y="418381"/>
                                </a:lnTo>
                                <a:lnTo>
                                  <a:pt x="83693" y="418431"/>
                                </a:lnTo>
                              </a:path>
                              <a:path w="84455" h="462280">
                                <a:moveTo>
                                  <a:pt x="83693" y="418431"/>
                                </a:moveTo>
                                <a:lnTo>
                                  <a:pt x="83898" y="418500"/>
                                </a:lnTo>
                              </a:path>
                              <a:path w="84455" h="462280">
                                <a:moveTo>
                                  <a:pt x="83991" y="418547"/>
                                </a:moveTo>
                              </a:path>
                            </a:pathLst>
                          </a:custGeom>
                          <a:ln w="2743">
                            <a:solidFill>
                              <a:srgbClr val="72717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343871" y="328528"/>
                            <a:ext cx="13335" cy="105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105410">
                                <a:moveTo>
                                  <a:pt x="0" y="0"/>
                                </a:moveTo>
                                <a:lnTo>
                                  <a:pt x="2364" y="40275"/>
                                </a:lnTo>
                                <a:lnTo>
                                  <a:pt x="6934" y="79786"/>
                                </a:lnTo>
                                <a:lnTo>
                                  <a:pt x="11110" y="98879"/>
                                </a:lnTo>
                                <a:lnTo>
                                  <a:pt x="13011" y="105109"/>
                                </a:lnTo>
                              </a:path>
                            </a:pathLst>
                          </a:custGeom>
                          <a:ln w="2743">
                            <a:solidFill>
                              <a:srgbClr val="72717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343871" y="15007"/>
                            <a:ext cx="11176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457200">
                                <a:moveTo>
                                  <a:pt x="13032" y="418630"/>
                                </a:moveTo>
                                <a:lnTo>
                                  <a:pt x="13115" y="418871"/>
                                </a:lnTo>
                              </a:path>
                              <a:path w="111760" h="457200">
                                <a:moveTo>
                                  <a:pt x="13115" y="418871"/>
                                </a:moveTo>
                                <a:lnTo>
                                  <a:pt x="23566" y="440589"/>
                                </a:lnTo>
                                <a:lnTo>
                                  <a:pt x="25880" y="443948"/>
                                </a:lnTo>
                                <a:lnTo>
                                  <a:pt x="28519" y="447084"/>
                                </a:lnTo>
                                <a:lnTo>
                                  <a:pt x="31529" y="449837"/>
                                </a:lnTo>
                                <a:lnTo>
                                  <a:pt x="34625" y="452682"/>
                                </a:lnTo>
                                <a:lnTo>
                                  <a:pt x="38113" y="455119"/>
                                </a:lnTo>
                                <a:lnTo>
                                  <a:pt x="41854" y="456998"/>
                                </a:lnTo>
                              </a:path>
                              <a:path w="111760" h="457200">
                                <a:moveTo>
                                  <a:pt x="13860" y="418396"/>
                                </a:moveTo>
                                <a:lnTo>
                                  <a:pt x="13665" y="418388"/>
                                </a:lnTo>
                                <a:lnTo>
                                  <a:pt x="13456" y="418431"/>
                                </a:lnTo>
                              </a:path>
                              <a:path w="111760" h="457200">
                                <a:moveTo>
                                  <a:pt x="13456" y="418431"/>
                                </a:moveTo>
                                <a:lnTo>
                                  <a:pt x="13244" y="418504"/>
                                </a:lnTo>
                              </a:path>
                              <a:path w="111760" h="457200">
                                <a:moveTo>
                                  <a:pt x="13147" y="418550"/>
                                </a:moveTo>
                                <a:lnTo>
                                  <a:pt x="13013" y="418636"/>
                                </a:lnTo>
                              </a:path>
                              <a:path w="111760" h="457200">
                                <a:moveTo>
                                  <a:pt x="80" y="313462"/>
                                </a:moveTo>
                              </a:path>
                              <a:path w="111760" h="457200">
                                <a:moveTo>
                                  <a:pt x="888" y="164211"/>
                                </a:moveTo>
                                <a:lnTo>
                                  <a:pt x="734" y="164207"/>
                                </a:lnTo>
                                <a:lnTo>
                                  <a:pt x="604" y="164207"/>
                                </a:lnTo>
                                <a:lnTo>
                                  <a:pt x="356" y="164242"/>
                                </a:lnTo>
                              </a:path>
                              <a:path w="111760" h="457200">
                                <a:moveTo>
                                  <a:pt x="356" y="164242"/>
                                </a:moveTo>
                              </a:path>
                              <a:path w="111760" h="457200">
                                <a:moveTo>
                                  <a:pt x="89542" y="16556"/>
                                </a:moveTo>
                                <a:lnTo>
                                  <a:pt x="69749" y="1256"/>
                                </a:lnTo>
                                <a:lnTo>
                                  <a:pt x="67035" y="427"/>
                                </a:lnTo>
                                <a:lnTo>
                                  <a:pt x="64198" y="0"/>
                                </a:lnTo>
                                <a:lnTo>
                                  <a:pt x="61372" y="0"/>
                                </a:lnTo>
                              </a:path>
                              <a:path w="111760" h="457200">
                                <a:moveTo>
                                  <a:pt x="111095" y="777"/>
                                </a:moveTo>
                                <a:lnTo>
                                  <a:pt x="111311" y="2315"/>
                                </a:lnTo>
                              </a:path>
                              <a:path w="111760" h="457200">
                                <a:moveTo>
                                  <a:pt x="111311" y="2315"/>
                                </a:moveTo>
                                <a:lnTo>
                                  <a:pt x="111366" y="2692"/>
                                </a:lnTo>
                              </a:path>
                              <a:path w="111760" h="457200">
                                <a:moveTo>
                                  <a:pt x="111366" y="2692"/>
                                </a:moveTo>
                                <a:lnTo>
                                  <a:pt x="111499" y="3622"/>
                                </a:lnTo>
                              </a:path>
                            </a:pathLst>
                          </a:custGeom>
                          <a:ln w="2743">
                            <a:solidFill>
                              <a:srgbClr val="72717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453589" y="328524"/>
                            <a:ext cx="13335" cy="105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105410">
                                <a:moveTo>
                                  <a:pt x="0" y="105112"/>
                                </a:moveTo>
                                <a:lnTo>
                                  <a:pt x="8035" y="66729"/>
                                </a:lnTo>
                                <a:lnTo>
                                  <a:pt x="11602" y="26953"/>
                                </a:lnTo>
                                <a:lnTo>
                                  <a:pt x="12717" y="6740"/>
                                </a:lnTo>
                                <a:lnTo>
                                  <a:pt x="13027" y="0"/>
                                </a:lnTo>
                              </a:path>
                            </a:pathLst>
                          </a:custGeom>
                          <a:ln w="2743">
                            <a:solidFill>
                              <a:srgbClr val="72717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383575" y="185233"/>
                            <a:ext cx="47625" cy="99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99695">
                                <a:moveTo>
                                  <a:pt x="47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594"/>
                                </a:lnTo>
                                <a:lnTo>
                                  <a:pt x="47175" y="99594"/>
                                </a:lnTo>
                                <a:lnTo>
                                  <a:pt x="47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5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389065" y="208546"/>
                            <a:ext cx="36195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71120">
                                <a:moveTo>
                                  <a:pt x="5054" y="53809"/>
                                </a:moveTo>
                                <a:lnTo>
                                  <a:pt x="1752" y="50203"/>
                                </a:lnTo>
                                <a:lnTo>
                                  <a:pt x="139" y="51676"/>
                                </a:lnTo>
                                <a:lnTo>
                                  <a:pt x="139" y="63322"/>
                                </a:lnTo>
                                <a:lnTo>
                                  <a:pt x="1828" y="65151"/>
                                </a:lnTo>
                                <a:lnTo>
                                  <a:pt x="5054" y="62191"/>
                                </a:lnTo>
                                <a:lnTo>
                                  <a:pt x="5054" y="53809"/>
                                </a:lnTo>
                                <a:close/>
                              </a:path>
                              <a:path w="36195" h="71120">
                                <a:moveTo>
                                  <a:pt x="5054" y="24320"/>
                                </a:moveTo>
                                <a:lnTo>
                                  <a:pt x="1752" y="20713"/>
                                </a:lnTo>
                                <a:lnTo>
                                  <a:pt x="139" y="22186"/>
                                </a:lnTo>
                                <a:lnTo>
                                  <a:pt x="139" y="33832"/>
                                </a:lnTo>
                                <a:lnTo>
                                  <a:pt x="1828" y="35674"/>
                                </a:lnTo>
                                <a:lnTo>
                                  <a:pt x="5054" y="32702"/>
                                </a:lnTo>
                                <a:lnTo>
                                  <a:pt x="5054" y="24320"/>
                                </a:lnTo>
                                <a:close/>
                              </a:path>
                              <a:path w="36195" h="71120">
                                <a:moveTo>
                                  <a:pt x="9931" y="0"/>
                                </a:moveTo>
                                <a:lnTo>
                                  <a:pt x="8763" y="0"/>
                                </a:lnTo>
                                <a:lnTo>
                                  <a:pt x="8763" y="3276"/>
                                </a:lnTo>
                                <a:lnTo>
                                  <a:pt x="0" y="3276"/>
                                </a:lnTo>
                                <a:lnTo>
                                  <a:pt x="0" y="4584"/>
                                </a:lnTo>
                                <a:lnTo>
                                  <a:pt x="8763" y="4584"/>
                                </a:lnTo>
                                <a:lnTo>
                                  <a:pt x="8763" y="7861"/>
                                </a:lnTo>
                                <a:lnTo>
                                  <a:pt x="9931" y="7861"/>
                                </a:lnTo>
                                <a:lnTo>
                                  <a:pt x="9931" y="0"/>
                                </a:lnTo>
                                <a:close/>
                              </a:path>
                              <a:path w="36195" h="71120">
                                <a:moveTo>
                                  <a:pt x="16471" y="67284"/>
                                </a:moveTo>
                                <a:lnTo>
                                  <a:pt x="13944" y="64528"/>
                                </a:lnTo>
                                <a:lnTo>
                                  <a:pt x="6604" y="63881"/>
                                </a:lnTo>
                                <a:lnTo>
                                  <a:pt x="3365" y="66840"/>
                                </a:lnTo>
                                <a:lnTo>
                                  <a:pt x="5054" y="68681"/>
                                </a:lnTo>
                                <a:lnTo>
                                  <a:pt x="14084" y="69469"/>
                                </a:lnTo>
                                <a:lnTo>
                                  <a:pt x="16471" y="67284"/>
                                </a:lnTo>
                                <a:close/>
                              </a:path>
                              <a:path w="36195" h="71120">
                                <a:moveTo>
                                  <a:pt x="16471" y="50711"/>
                                </a:moveTo>
                                <a:lnTo>
                                  <a:pt x="13944" y="47955"/>
                                </a:lnTo>
                                <a:lnTo>
                                  <a:pt x="5054" y="47180"/>
                                </a:lnTo>
                                <a:lnTo>
                                  <a:pt x="3441" y="48653"/>
                                </a:lnTo>
                                <a:lnTo>
                                  <a:pt x="6743" y="52260"/>
                                </a:lnTo>
                                <a:lnTo>
                                  <a:pt x="14084" y="52895"/>
                                </a:lnTo>
                                <a:lnTo>
                                  <a:pt x="16471" y="50711"/>
                                </a:lnTo>
                                <a:close/>
                              </a:path>
                              <a:path w="36195" h="71120">
                                <a:moveTo>
                                  <a:pt x="16471" y="37807"/>
                                </a:moveTo>
                                <a:lnTo>
                                  <a:pt x="13944" y="35039"/>
                                </a:lnTo>
                                <a:lnTo>
                                  <a:pt x="6604" y="34404"/>
                                </a:lnTo>
                                <a:lnTo>
                                  <a:pt x="3365" y="37363"/>
                                </a:lnTo>
                                <a:lnTo>
                                  <a:pt x="5054" y="39192"/>
                                </a:lnTo>
                                <a:lnTo>
                                  <a:pt x="14084" y="39979"/>
                                </a:lnTo>
                                <a:lnTo>
                                  <a:pt x="16471" y="37807"/>
                                </a:lnTo>
                                <a:close/>
                              </a:path>
                              <a:path w="36195" h="71120">
                                <a:moveTo>
                                  <a:pt x="16471" y="21234"/>
                                </a:moveTo>
                                <a:lnTo>
                                  <a:pt x="13944" y="18465"/>
                                </a:lnTo>
                                <a:lnTo>
                                  <a:pt x="5054" y="17691"/>
                                </a:lnTo>
                                <a:lnTo>
                                  <a:pt x="3441" y="19164"/>
                                </a:lnTo>
                                <a:lnTo>
                                  <a:pt x="6743" y="22771"/>
                                </a:lnTo>
                                <a:lnTo>
                                  <a:pt x="14084" y="23418"/>
                                </a:lnTo>
                                <a:lnTo>
                                  <a:pt x="16471" y="21234"/>
                                </a:lnTo>
                                <a:close/>
                              </a:path>
                              <a:path w="36195" h="71120">
                                <a:moveTo>
                                  <a:pt x="20548" y="55156"/>
                                </a:moveTo>
                                <a:lnTo>
                                  <a:pt x="18021" y="52400"/>
                                </a:lnTo>
                                <a:lnTo>
                                  <a:pt x="15633" y="54584"/>
                                </a:lnTo>
                                <a:lnTo>
                                  <a:pt x="15633" y="62979"/>
                                </a:lnTo>
                                <a:lnTo>
                                  <a:pt x="18161" y="65735"/>
                                </a:lnTo>
                                <a:lnTo>
                                  <a:pt x="20548" y="63550"/>
                                </a:lnTo>
                                <a:lnTo>
                                  <a:pt x="20548" y="55156"/>
                                </a:lnTo>
                                <a:close/>
                              </a:path>
                              <a:path w="36195" h="71120">
                                <a:moveTo>
                                  <a:pt x="20548" y="25679"/>
                                </a:moveTo>
                                <a:lnTo>
                                  <a:pt x="18021" y="22910"/>
                                </a:lnTo>
                                <a:lnTo>
                                  <a:pt x="15633" y="25107"/>
                                </a:lnTo>
                                <a:lnTo>
                                  <a:pt x="15633" y="33489"/>
                                </a:lnTo>
                                <a:lnTo>
                                  <a:pt x="18161" y="36258"/>
                                </a:lnTo>
                                <a:lnTo>
                                  <a:pt x="20548" y="34061"/>
                                </a:lnTo>
                                <a:lnTo>
                                  <a:pt x="20548" y="25679"/>
                                </a:lnTo>
                                <a:close/>
                              </a:path>
                              <a:path w="36195" h="71120">
                                <a:moveTo>
                                  <a:pt x="22733" y="12"/>
                                </a:moveTo>
                                <a:lnTo>
                                  <a:pt x="12801" y="12"/>
                                </a:lnTo>
                                <a:lnTo>
                                  <a:pt x="12801" y="1333"/>
                                </a:lnTo>
                                <a:lnTo>
                                  <a:pt x="17475" y="1333"/>
                                </a:lnTo>
                                <a:lnTo>
                                  <a:pt x="17475" y="6527"/>
                                </a:lnTo>
                                <a:lnTo>
                                  <a:pt x="12801" y="6527"/>
                                </a:lnTo>
                                <a:lnTo>
                                  <a:pt x="12801" y="7861"/>
                                </a:lnTo>
                                <a:lnTo>
                                  <a:pt x="22733" y="7861"/>
                                </a:lnTo>
                                <a:lnTo>
                                  <a:pt x="22733" y="6527"/>
                                </a:lnTo>
                                <a:lnTo>
                                  <a:pt x="18643" y="6527"/>
                                </a:lnTo>
                                <a:lnTo>
                                  <a:pt x="18643" y="1333"/>
                                </a:lnTo>
                                <a:lnTo>
                                  <a:pt x="22733" y="1333"/>
                                </a:lnTo>
                                <a:lnTo>
                                  <a:pt x="22733" y="12"/>
                                </a:lnTo>
                                <a:close/>
                              </a:path>
                              <a:path w="36195" h="71120">
                                <a:moveTo>
                                  <a:pt x="32740" y="69481"/>
                                </a:moveTo>
                                <a:lnTo>
                                  <a:pt x="29438" y="65887"/>
                                </a:lnTo>
                                <a:lnTo>
                                  <a:pt x="22098" y="65239"/>
                                </a:lnTo>
                                <a:lnTo>
                                  <a:pt x="19710" y="67424"/>
                                </a:lnTo>
                                <a:lnTo>
                                  <a:pt x="22237" y="70180"/>
                                </a:lnTo>
                                <a:lnTo>
                                  <a:pt x="31127" y="70954"/>
                                </a:lnTo>
                                <a:lnTo>
                                  <a:pt x="32740" y="69481"/>
                                </a:lnTo>
                                <a:close/>
                              </a:path>
                              <a:path w="36195" h="71120">
                                <a:moveTo>
                                  <a:pt x="32740" y="40005"/>
                                </a:moveTo>
                                <a:lnTo>
                                  <a:pt x="29438" y="36398"/>
                                </a:lnTo>
                                <a:lnTo>
                                  <a:pt x="22098" y="35750"/>
                                </a:lnTo>
                                <a:lnTo>
                                  <a:pt x="19710" y="37934"/>
                                </a:lnTo>
                                <a:lnTo>
                                  <a:pt x="22237" y="40703"/>
                                </a:lnTo>
                                <a:lnTo>
                                  <a:pt x="31127" y="41478"/>
                                </a:lnTo>
                                <a:lnTo>
                                  <a:pt x="32740" y="40005"/>
                                </a:lnTo>
                                <a:close/>
                              </a:path>
                              <a:path w="36195" h="71120">
                                <a:moveTo>
                                  <a:pt x="32816" y="51295"/>
                                </a:moveTo>
                                <a:lnTo>
                                  <a:pt x="31127" y="49453"/>
                                </a:lnTo>
                                <a:lnTo>
                                  <a:pt x="22098" y="48666"/>
                                </a:lnTo>
                                <a:lnTo>
                                  <a:pt x="19710" y="50850"/>
                                </a:lnTo>
                                <a:lnTo>
                                  <a:pt x="22237" y="53606"/>
                                </a:lnTo>
                                <a:lnTo>
                                  <a:pt x="29578" y="54254"/>
                                </a:lnTo>
                                <a:lnTo>
                                  <a:pt x="32816" y="51295"/>
                                </a:lnTo>
                                <a:close/>
                              </a:path>
                              <a:path w="36195" h="71120">
                                <a:moveTo>
                                  <a:pt x="32816" y="21805"/>
                                </a:moveTo>
                                <a:lnTo>
                                  <a:pt x="31127" y="19977"/>
                                </a:lnTo>
                                <a:lnTo>
                                  <a:pt x="22098" y="19189"/>
                                </a:lnTo>
                                <a:lnTo>
                                  <a:pt x="19710" y="21361"/>
                                </a:lnTo>
                                <a:lnTo>
                                  <a:pt x="22237" y="24130"/>
                                </a:lnTo>
                                <a:lnTo>
                                  <a:pt x="29578" y="24765"/>
                                </a:lnTo>
                                <a:lnTo>
                                  <a:pt x="32816" y="21805"/>
                                </a:lnTo>
                                <a:close/>
                              </a:path>
                              <a:path w="36195" h="71120">
                                <a:moveTo>
                                  <a:pt x="36042" y="54825"/>
                                </a:moveTo>
                                <a:lnTo>
                                  <a:pt x="34366" y="52984"/>
                                </a:lnTo>
                                <a:lnTo>
                                  <a:pt x="31127" y="55943"/>
                                </a:lnTo>
                                <a:lnTo>
                                  <a:pt x="31127" y="64338"/>
                                </a:lnTo>
                                <a:lnTo>
                                  <a:pt x="34429" y="67932"/>
                                </a:lnTo>
                                <a:lnTo>
                                  <a:pt x="36042" y="66459"/>
                                </a:lnTo>
                                <a:lnTo>
                                  <a:pt x="36042" y="54825"/>
                                </a:lnTo>
                                <a:close/>
                              </a:path>
                              <a:path w="36195" h="71120">
                                <a:moveTo>
                                  <a:pt x="36042" y="25336"/>
                                </a:moveTo>
                                <a:lnTo>
                                  <a:pt x="34366" y="23495"/>
                                </a:lnTo>
                                <a:lnTo>
                                  <a:pt x="31127" y="26454"/>
                                </a:lnTo>
                                <a:lnTo>
                                  <a:pt x="31127" y="34848"/>
                                </a:lnTo>
                                <a:lnTo>
                                  <a:pt x="34429" y="38455"/>
                                </a:lnTo>
                                <a:lnTo>
                                  <a:pt x="36042" y="36969"/>
                                </a:lnTo>
                                <a:lnTo>
                                  <a:pt x="36042" y="253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389602" y="190478"/>
                            <a:ext cx="2095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11430">
                                <a:moveTo>
                                  <a:pt x="0" y="0"/>
                                </a:moveTo>
                                <a:lnTo>
                                  <a:pt x="0" y="2438"/>
                                </a:lnTo>
                                <a:lnTo>
                                  <a:pt x="8891" y="2438"/>
                                </a:lnTo>
                                <a:lnTo>
                                  <a:pt x="8891" y="11074"/>
                                </a:lnTo>
                              </a:path>
                              <a:path w="20955" h="11430">
                                <a:moveTo>
                                  <a:pt x="14046" y="3"/>
                                </a:moveTo>
                                <a:lnTo>
                                  <a:pt x="14046" y="2438"/>
                                </a:lnTo>
                                <a:lnTo>
                                  <a:pt x="20429" y="2438"/>
                                </a:lnTo>
                                <a:lnTo>
                                  <a:pt x="20429" y="11059"/>
                                </a:lnTo>
                              </a:path>
                            </a:pathLst>
                          </a:custGeom>
                          <a:ln w="2743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414939" y="208547"/>
                            <a:ext cx="1079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8255">
                                <a:moveTo>
                                  <a:pt x="3359" y="0"/>
                                </a:moveTo>
                                <a:lnTo>
                                  <a:pt x="0" y="3308"/>
                                </a:lnTo>
                                <a:lnTo>
                                  <a:pt x="0" y="4913"/>
                                </a:lnTo>
                                <a:lnTo>
                                  <a:pt x="2440" y="7851"/>
                                </a:lnTo>
                                <a:lnTo>
                                  <a:pt x="3495" y="7851"/>
                                </a:lnTo>
                                <a:lnTo>
                                  <a:pt x="6257" y="2922"/>
                                </a:lnTo>
                                <a:lnTo>
                                  <a:pt x="6504" y="2264"/>
                                </a:lnTo>
                                <a:lnTo>
                                  <a:pt x="6962" y="1748"/>
                                </a:lnTo>
                                <a:lnTo>
                                  <a:pt x="7254" y="1630"/>
                                </a:lnTo>
                                <a:lnTo>
                                  <a:pt x="8017" y="1630"/>
                                </a:lnTo>
                                <a:lnTo>
                                  <a:pt x="8376" y="1807"/>
                                </a:lnTo>
                                <a:lnTo>
                                  <a:pt x="8959" y="2541"/>
                                </a:lnTo>
                                <a:lnTo>
                                  <a:pt x="9097" y="3106"/>
                                </a:lnTo>
                                <a:lnTo>
                                  <a:pt x="9097" y="4660"/>
                                </a:lnTo>
                                <a:lnTo>
                                  <a:pt x="8945" y="5226"/>
                                </a:lnTo>
                                <a:lnTo>
                                  <a:pt x="8294" y="6010"/>
                                </a:lnTo>
                                <a:lnTo>
                                  <a:pt x="7823" y="6230"/>
                                </a:lnTo>
                                <a:lnTo>
                                  <a:pt x="7199" y="6306"/>
                                </a:lnTo>
                                <a:lnTo>
                                  <a:pt x="7297" y="7555"/>
                                </a:lnTo>
                                <a:lnTo>
                                  <a:pt x="10262" y="4578"/>
                                </a:lnTo>
                                <a:lnTo>
                                  <a:pt x="10262" y="3185"/>
                                </a:lnTo>
                                <a:lnTo>
                                  <a:pt x="8031" y="370"/>
                                </a:lnTo>
                                <a:lnTo>
                                  <a:pt x="7073" y="370"/>
                                </a:lnTo>
                                <a:lnTo>
                                  <a:pt x="4356" y="5176"/>
                                </a:lnTo>
                                <a:lnTo>
                                  <a:pt x="4093" y="5849"/>
                                </a:lnTo>
                                <a:lnTo>
                                  <a:pt x="3898" y="6148"/>
                                </a:lnTo>
                                <a:lnTo>
                                  <a:pt x="3441" y="6508"/>
                                </a:lnTo>
                                <a:lnTo>
                                  <a:pt x="3164" y="6595"/>
                                </a:lnTo>
                                <a:lnTo>
                                  <a:pt x="2552" y="6595"/>
                                </a:lnTo>
                                <a:lnTo>
                                  <a:pt x="1165" y="4650"/>
                                </a:lnTo>
                                <a:lnTo>
                                  <a:pt x="1165" y="3589"/>
                                </a:lnTo>
                                <a:lnTo>
                                  <a:pt x="3467" y="1226"/>
                                </a:lnTo>
                                <a:lnTo>
                                  <a:pt x="33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416883" y="190486"/>
                            <a:ext cx="698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11430">
                                <a:moveTo>
                                  <a:pt x="0" y="0"/>
                                </a:moveTo>
                                <a:lnTo>
                                  <a:pt x="0" y="2430"/>
                                </a:lnTo>
                                <a:lnTo>
                                  <a:pt x="6379" y="6973"/>
                                </a:lnTo>
                                <a:lnTo>
                                  <a:pt x="6379" y="11055"/>
                                </a:lnTo>
                              </a:path>
                            </a:pathLst>
                          </a:custGeom>
                          <a:ln w="2743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396900" y="35920"/>
                            <a:ext cx="16510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" h="37465">
                                <a:moveTo>
                                  <a:pt x="14622" y="36621"/>
                                </a:moveTo>
                                <a:lnTo>
                                  <a:pt x="14622" y="37057"/>
                                </a:lnTo>
                              </a:path>
                              <a:path w="16510" h="37465">
                                <a:moveTo>
                                  <a:pt x="0" y="8463"/>
                                </a:moveTo>
                                <a:lnTo>
                                  <a:pt x="8182" y="0"/>
                                </a:lnTo>
                                <a:lnTo>
                                  <a:pt x="16245" y="8092"/>
                                </a:lnTo>
                              </a:path>
                            </a:pathLst>
                          </a:custGeom>
                          <a:ln w="2743">
                            <a:solidFill>
                              <a:srgbClr val="72717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470757" y="331224"/>
                            <a:ext cx="127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2540">
                                <a:moveTo>
                                  <a:pt x="60" y="0"/>
                                </a:moveTo>
                                <a:lnTo>
                                  <a:pt x="0" y="2181"/>
                                </a:lnTo>
                              </a:path>
                            </a:pathLst>
                          </a:custGeom>
                          <a:ln w="2743">
                            <a:solidFill>
                              <a:srgbClr val="72717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321760" y="440876"/>
                            <a:ext cx="154305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305" h="153670">
                                <a:moveTo>
                                  <a:pt x="1191" y="130796"/>
                                </a:moveTo>
                                <a:lnTo>
                                  <a:pt x="528" y="140274"/>
                                </a:lnTo>
                                <a:lnTo>
                                  <a:pt x="0" y="153115"/>
                                </a:lnTo>
                              </a:path>
                              <a:path w="154305" h="153670">
                                <a:moveTo>
                                  <a:pt x="13021" y="0"/>
                                </a:moveTo>
                                <a:lnTo>
                                  <a:pt x="12992" y="231"/>
                                </a:lnTo>
                              </a:path>
                              <a:path w="154305" h="153670">
                                <a:moveTo>
                                  <a:pt x="153939" y="15"/>
                                </a:moveTo>
                                <a:lnTo>
                                  <a:pt x="153957" y="212"/>
                                </a:lnTo>
                              </a:path>
                            </a:pathLst>
                          </a:custGeom>
                          <a:ln w="2743">
                            <a:solidFill>
                              <a:srgbClr val="72717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0" y="72809"/>
                            <a:ext cx="772795" cy="572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2795" h="572135">
                                <a:moveTo>
                                  <a:pt x="414338" y="0"/>
                                </a:moveTo>
                                <a:lnTo>
                                  <a:pt x="756050" y="0"/>
                                </a:lnTo>
                              </a:path>
                              <a:path w="772795" h="572135">
                                <a:moveTo>
                                  <a:pt x="431006" y="169077"/>
                                </a:moveTo>
                                <a:lnTo>
                                  <a:pt x="772718" y="169077"/>
                                </a:lnTo>
                              </a:path>
                              <a:path w="772795" h="572135">
                                <a:moveTo>
                                  <a:pt x="416721" y="292910"/>
                                </a:moveTo>
                                <a:lnTo>
                                  <a:pt x="758433" y="292910"/>
                                </a:lnTo>
                              </a:path>
                              <a:path w="772795" h="572135">
                                <a:moveTo>
                                  <a:pt x="0" y="571515"/>
                                </a:moveTo>
                                <a:lnTo>
                                  <a:pt x="341711" y="571515"/>
                                </a:lnTo>
                              </a:path>
                            </a:pathLst>
                          </a:custGeom>
                          <a:ln w="3600">
                            <a:solidFill>
                              <a:srgbClr val="7C7C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341270" y="16545"/>
                            <a:ext cx="41910" cy="64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89E074" w14:textId="77777777" w:rsidR="00152AAD" w:rsidRDefault="00000000">
                              <w:pPr>
                                <w:spacing w:line="101" w:lineRule="exact"/>
                                <w:rPr>
                                  <w:sz w:val="9"/>
                                </w:rPr>
                              </w:pPr>
                              <w:r>
                                <w:rPr>
                                  <w:color w:val="9E9E9E"/>
                                  <w:spacing w:val="-5"/>
                                  <w:sz w:val="9"/>
                                </w:rPr>
                                <w:t>[\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4FFBAC" id="Group 37" o:spid="_x0000_s1034" style="position:absolute;left:0;text-align:left;margin-left:118.95pt;margin-top:-1.15pt;width:60.85pt;height:69.4pt;z-index:15733248;mso-wrap-distance-left:0;mso-wrap-distance-right:0;mso-position-horizontal-relative:page" coordsize="7727,8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">
                <v:shape id="Graphic 38" o:spid="_x0000_s1035" style="position:absolute;left:3358;top:3246;width:1277;height:5557;visibility:visible;mso-wrap-style:square;v-text-anchor:top" coordsize="127635,555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" path="m5634,550213r-3,em11664,555245r115413,em5631,550213r6040,5032em19188,161l19174,em3543,34293l3229,47177,2743,60468em2686,60487l2005,74178,1116,88247,,102722e" filled="f" strokecolor="#727171" strokeweight=".07619mm">
                  <v:path arrowok="t"/>
                </v:shape>
                <v:shape id="Graphic 39" o:spid="_x0000_s1036" style="position:absolute;left:3396;top:3320;width:13;height:19;visibility:visible;mso-wrap-style:square;v-text-anchor:top" coordsize="63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" path="m68,l,1347e" filled="f" strokecolor="#727171" strokeweight=".07619mm">
                  <v:path arrowok="t"/>
                </v:shape>
                <v:shape id="Graphic 40" o:spid="_x0000_s1037" style="position:absolute;left:3228;top:4274;width:134;height:1454;visibility:visible;mso-wrap-style:square;v-text-anchor:top" coordsize="13335,14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" path="m13100,l11904,13482em11887,13679l9544,37439,6904,63317,4330,89683,1965,116898,,145191e" filled="f" strokecolor="#727171" strokeweight=".07619mm">
                  <v:path arrowok="t"/>
                </v:shape>
                <v:shape id="Graphic 41" o:spid="_x0000_s1038" style="position:absolute;left:4052;top:8749;width:13;height:50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" path="m,5031l,e" filled="f" strokecolor="#727171" strokeweight=".07619mm">
                  <v:path arrowok="t"/>
                </v:shape>
                <v:shape id="Graphic 42" o:spid="_x0000_s1039" style="position:absolute;left:4554;top:3244;width:229;height:1409;visibility:visible;mso-wrap-style:square;v-text-anchor:top" coordsize="22860,140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" path="m22628,140573l20274,116668em20256,116471l19069,103064,17952,88560,17056,74470em24,l,270e" filled="f" strokecolor="#727171" strokeweight=".07619mm">
                  <v:path arrowok="t"/>
                </v:shape>
                <v:shape id="Graphic 43" o:spid="_x0000_s1040" style="position:absolute;left:4543;top:3237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" path="m53,l,529e" filled="f" strokecolor="#727171" strokeweight=".07619mm">
                  <v:path arrowok="t"/>
                </v:shape>
                <v:shape id="Graphic 44" o:spid="_x0000_s1041" style="position:absolute;left:3388;top:3049;width:1518;height:5448;visibility:visible;mso-wrap-style:square;v-text-anchor:top" coordsize="151765,544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" path="m85237,67704r-8,30em85225,67690l66509,92864r-1512,-78l47638,68277r-94,-587em149965,291095r-1195,-23180l146804,239598r-2362,-27253l141865,185953r-2643,-25887em149518,281555r-73,-1415em133649,93963r-677,-13702l132486,66977r-313,-12859em824,26301r4,-6576l826,13150,816,6575,798,em824,27132r4,-6783l826,13566,816,6782,798,em149846,288212r-73,-1538l149698,285141r-76,-1544em150512,304667r-158,-4525l150173,295616r-198,-4521em150512,304667r-155,-4525l150177,295616r-202,-4521em150803,314106r-86,-3142l150620,307809r-108,-3142em150803,314106r-86,-3142l150620,307809r-108,-3142em151121,329384r-77,-5094l150940,319200r-137,-5094em151121,329384r-73,-5094l150940,319200r-137,-5094em142974,486723r863,-7293l144633,472125r731,-7308em141084,501854r842,-6420l142714,489012r742,-6425em145364,464817r371,-3679l146084,457459r335,-3683em151225,339399r-22,-3332l151170,332722r-49,-3338em141347,499831r567,-4368l142455,491097r519,-4374em138790,518406r803,-5512l140356,507372r728,-5518em134689,544564r473,-2816l135625,538937r454,-2812em151099,365809r53,-3340l151192,359121r25,-3345em151217,355776r39,-5450l151260,344864r-35,-5453em137868,524630r314,-2069l138488,520484r302,-2078em151225,339399r-18,-3332l151170,332722r-49,-3338em151217,355776r39,-5450l151260,344864r-35,-5453em136079,536125r745,-4643l137544,526827r691,-4652em146419,453776r561,-6373l147506,441030r493,-6375l148456,428277em138235,522175r1109,-7437l140381,507286r966,-7455em135554,539362r803,-4911l137126,529549r742,-4919em151099,365809r53,-3340l151192,359121r25,-3345em134689,544568r292,-1739l135270,541093r284,-1731em143456,482587r1979,-18431l147125,445699r1403,-18481l149644,408715em150630,385401r212,-6531l150997,372339r102,-6530em150630,385401r209,-6531l150997,372339r102,-6530em150307,394343r119,-2976l150534,388382r96,-2981em149716,407339r165,-3283l150036,400772r141,-3287em150307,394343r119,-2976l150534,388382r96,-2981em148456,428277r130,-1858l148711,424566r120,-1855em148957,420720r255,-4115l149449,412490r214,-4114em149716,407339r169,-3283l150036,400772r141,-3287em676,47595r79,-6373l806,34855r14,-6376em579,54057r29,-1642l633,50774r26,-1634em,75422l125,72021,233,68607r94,-3401em,75420l129,72017,237,68607r94,-3404e" filled="f" strokecolor="#727171" strokeweight=".07619mm">
                  <v:path arrowok="t"/>
                </v:shape>
                <v:shape id="Graphic 45" o:spid="_x0000_s1042" style="position:absolute;left:4553;top:2348;width:12;height:26;visibility:visible;mso-wrap-style:square;v-text-anchor:top" coordsize="635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" path="m168,2332l114,1550,57,777,,e" filled="f" strokecolor="#727171" strokeweight=".07619mm">
                  <v:path arrowok="t"/>
                </v:shape>
                <v:shape id="Graphic 46" o:spid="_x0000_s1043" style="position:absolute;left:4554;top:3035;width:19;height:210;visibility:visible;mso-wrap-style:square;v-text-anchor:top" coordsize="1905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" path="m,20833l641,13903,1141,6959,1494,e" filled="f" strokecolor="#727171" strokeweight=".07619mm">
                  <v:path arrowok="t"/>
                </v:shape>
                <v:shape id="Graphic 47" o:spid="_x0000_s1044" style="position:absolute;left:4544;top:3035;width:19;height:203;visibility:visible;mso-wrap-style:square;v-text-anchor:top" coordsize="190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" path="m,20264l631,13521,1127,6760,1483,e" filled="f" strokecolor="#727171" strokeweight=".07619mm">
                  <v:path arrowok="t"/>
                </v:shape>
                <v:shape id="Graphic 48" o:spid="_x0000_s1045" style="position:absolute;left:4552;top:2353;width:12;height:920;visibility:visible;mso-wrap-style:square;v-text-anchor:top" coordsize="1270,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" path="m1271,1844r-43,-620l1181,612,1137,em,91749r78,-788l154,90177r77,-792e" filled="f" strokecolor="#727171" strokeweight=".07619mm">
                  <v:path arrowok="t"/>
                </v:shape>
                <v:shape id="Graphic 49" o:spid="_x0000_s1046" style="position:absolute;left:3916;top:4714;width:343;height:57;visibility:visible;mso-wrap-style:square;v-text-anchor:top" coordsize="3429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" path="m11739,5137r613,25l12960,5176r608,em26211,3294r145,-43em26356,3251r1285,-400l28909,2401r1244,-514em32821,676r444,-219l33707,233,34142,em2005,3610r3179,875l8449,5001r3290,136em,3002r288,98l572,3194r289,86em861,3280r381,114l1624,3506r381,104e" filled="f" strokecolor="#727171" strokeweight=".07619mm">
                  <v:path arrowok="t"/>
                </v:shape>
                <v:shape id="Graphic 50" o:spid="_x0000_s1047" style="position:absolute;left:3880;top:4720;width:51;height:20;visibility:visible;mso-wrap-style:square;v-text-anchor:top" coordsize="508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" path="m,l1515,676r1552,583l4650,1757e" filled="f" strokecolor="#727171" strokeweight=".07619mm">
                  <v:path arrowok="t"/>
                </v:shape>
                <v:shape id="Graphic 51" o:spid="_x0000_s1048" style="position:absolute;left:3857;top:4720;width:393;height:25;visibility:visible;mso-wrap-style:square;v-text-anchor:top" coordsize="3937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" path="m1964,933r656,284l3282,1494r666,252em,l647,325r656,308l1964,933em3948,1746r663,255l5276,2240r673,222em37990,519r263,-127l38512,266r259,-129em37115,914r292,-130l37702,651r288,-132em36101,1347r341,-137l36780,1065r335,-151e" filled="f" strokecolor="#727171" strokeweight=".07619mm">
                  <v:path arrowok="t"/>
                </v:shape>
                <v:shape id="Graphic 52" o:spid="_x0000_s1049" style="position:absolute;left:3203;top:3726;width:1042;height:5023;visibility:visible;mso-wrap-style:square;v-text-anchor:top" coordsize="104139,502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" path="m66794,99049r298,145l67396,99330r302,133em72349,101221r4054,1248l80622,103115r4240,em84862,103115r4241,2l93319,102481r4050,-1257em102175,99414r518,-238l103211,98935r508,-259em97369,101224r1605,-497l100552,100134r1536,-681em97391,43296r226,-96em97077,43437r210,-90em72003,43149r220,97em72335,43296r194,83em72626,43422r846,367l74333,44117r875,299em94507,44420r867,-296l96235,43797r842,-360em75208,44416r6263,2081l88243,46504r6264,-2084em1296,223203r-198,4381l925,231965r-155,4385em770,236350r-111,3201l557,242751r-86,3201em17647,483156r1109,6382l19914,495910r1211,6364em471,245952r-144,5166l219,256279r-79,5174em6065,398796r671,6617l7458,412015r783,6607em4752,385077r410,4572l5601,394224r464,4572em16570,476863r354,2094l17283,481060r364,2096em8359,419633r274,2301l8914,424230r287,2302em9201,426532r170,1364l9544,429256r176,1369em43,287910r21,3271l104,294462r50,3269em8064,417142r775,6478l9650,430091r845,6465l11376,443015em1612,341010r1159,19066l4233,379123r1764,19023l8064,417142em13392,456925r990,6574l15429,470070r1102,6555em140,261453r-47,3230l57,267923r-22,3228em35,271151l,276739r,5583l43,287910em11833,446299r503,3546l12856,453383r536,3542em11376,443015r151,1098l11678,445208r155,1091em154,297731r98,6320l400,310377r198,6315em598,316692r104,3304l817,323293r132,3306em1000,327844r163,3935l1342,335702r202,3932em103582,751r37,-247l103654,247,103687,e" filled="f" strokecolor="#727171" strokeweight=".07619mm">
                  <v:path arrowok="t"/>
                </v:shape>
                <v:shape id="Graphic 53" o:spid="_x0000_s1050" style="position:absolute;left:3397;top:2066;width:190;height:1264;visibility:visible;mso-wrap-style:square;v-text-anchor:top" coordsize="19050,126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" path="m17,125820l,125964em18644,r-111,702l18425,1408r-104,701em15462,119560r158,-15e" filled="f" strokecolor="#727171" strokeweight=".07619mm">
                  <v:path arrowok="t"/>
                </v:shape>
                <v:shape id="Graphic 54" o:spid="_x0000_s1051" style="position:absolute;left:3535;top:3034;width:19;height:203;visibility:visible;mso-wrap-style:square;v-text-anchor:top" coordsize="190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" path="m,l334,6644r468,6646l1403,19922e" filled="f" strokecolor="#727171" strokeweight=".07619mm">
                  <v:path arrowok="t"/>
                </v:shape>
                <v:shape id="Graphic 55" o:spid="_x0000_s1052" style="position:absolute;left:3545;top:3033;width:19;height:210;visibility:visible;mso-wrap-style:square;v-text-anchor:top" coordsize="1905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" path="m,l360,6951r507,6945l1530,20830e" filled="f" strokecolor="#727171" strokeweight=".07619mm">
                  <v:path arrowok="t"/>
                </v:shape>
                <v:shape id="Graphic 56" o:spid="_x0000_s1053" style="position:absolute;left:3550;top:2975;width:1162;height:616;visibility:visible;mso-wrap-style:square;v-text-anchor:top" coordsize="116205,6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" path="m,27304r57,606l115,28519r61,600em115707,35844r11,6365l115765,48571r83,6361em115912,56084r26,1800l115967,59679r32,1805em115804,r-31,8420l115753,16838r-6,8419l115754,33677e" filled="f" strokecolor="#727171" strokeweight=".07619mm">
                  <v:path arrowok="t"/>
                </v:shape>
                <v:shape id="Graphic 57" o:spid="_x0000_s1054" style="position:absolute;left:3537;top:1417;width:1035;height:2756;visibility:visible;mso-wrap-style:square;v-text-anchor:top" coordsize="103505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" path="m68395,233586r993,-6015l69616,225540r119,-2052l69735,221447em68381,233644r14,-58em34602,233589r15,55em33267,222175r24,1921l33421,226023r227,1903l33760,228880r137,951l34058,230774r159,940l34397,232653r205,936em69735,221447r,-1717l69651,218001r-161,-1709l69410,215431r-626,-4274l68474,209456r-389,-1696l67614,206089r-471,-1674l62073,194343r-528,-695l60980,192979r-609,-632l59766,191717r-648,-589l58423,190599r-694,-538l56987,189590r-789,-385l55413,188821r-828,-307l53733,188316r-425,-105l52876,188144r-436,-47l52005,188053r-440,-17l51126,188057r-875,36l49383,188252r-838,259l47706,188762r-807,361l46140,189555r-1515,859l43289,191592r-1170,1300l41532,193544r-543,683l40481,194937r-511,712l39498,196380r-438,757l38181,198640r-738,1589l36805,201852r-637,1617l33709,214445r-108,856l33511,216162r-69,856l33303,218735r-61,1721l33267,222175em34617,233644r255,1158l35167,235948r339,1138l35840,238220r4044,8516l40546,247719r7373,5919l49063,254052r1217,241l51497,254293r1220,l53934,254052r1145,-414l55648,253437r5267,-3899l61722,248663r730,-944l63115,246736r661,-979l68125,234800r256,-1156em72651,r8240,10444l81672,11696r745,1282l83126,14278r1419,2595l95017,47560r1329,5716l97436,59047r911,5804em98347,64851r15,90em99564,73379r205,1644l99975,76676r187,1653l100446,80798r256,2474l100935,85755r231,2466l101382,90695r181,2481em101732,95509r506,8262l102603,112043r232,8278l102941,128600r-14,8180l102796,144959r-248,8176l102181,161305em102181,161305r-25,515em64435,271969r-1000,468l62423,272873r-1037,377l60342,273636r-1065,328l58193,274223r-1090,263l55994,274680r-1120,130l53755,274939r-1128,69l51497,275008r-1127,l39563,272426r-1001,-457em38562,271969r-4198,-2422l33921,269245r-435,-310l33058,268613r-854,-626l31376,267328r-803,-695l29782,265950r-763,-720l28281,264477r-731,-742l26847,262966r-679,-797l25495,261385r-653,-809l24220,259748r-1242,-1650l15252,243601r-1580,-3798l8016,219934r-911,-4068l6316,211773r-694,-4107l4921,203530r-606,-4154l3783,195206r-540,-4187l2774,186818r-400,-4204em100619,182614r-404,4204l99752,191019r-538,4195l98682,199376r-9360,40431l87741,243612r-787,1898l86107,247382r-915,1835l84278,251061r-979,1811l82233,254628r-1068,1764l80016,258105r-1246,1646l77518,261410r-1350,1587l74710,264477r-1480,1505l67283,270418r-925,565l65407,271494r-972,475em31967,222811r-26,-1814l32010,219171r151,-1810l32310,215535r229,-1814l32853,211918r313,-1807l33558,208314r483,-1772l34523,204764r5224,-10745l40294,193269r5526,-4870l47443,187506r1833,-576l51116,186865r928,-32l52972,186926r909,202l54783,187333r879,310l56498,188050r1666,795l59658,189997r1303,1322l61616,191978r606,697l62790,193410r566,727l66923,200599r721,1696l71034,220244r,1821em71034,222065r,742l71017,223549r-30,745l70897,226508r-219,2218l70340,230919em32659,230919r-663,-6067l31967,222811em2374,182614r-10,-133em834,161650l420,153871,179,146074,88,138280,,130407r64,-7866l306,114674r243,-7931l971,98819r641,-7905l2256,82941r868,-7961l4309,67075em4632,64965r11,-71em4643,64894r914,-5804l6644,53315,7973,47591,9305,41842,15998,22294r1166,-2717l18439,16910r1418,-2610l22693,9098,26106,4136,30332,19e" filled="f" strokecolor="#727171" strokeweight=".07619mm">
                  <v:path arrowok="t"/>
                </v:shape>
                <v:shape id="Graphic 58" o:spid="_x0000_s1055" style="position:absolute;left:3427;top:150;width:1251;height:4572;visibility:visible;mso-wrap-style:square;v-text-anchor:top" coordsize="125095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" path="m44413,456652l25725,440363r-2335,-3327l21385,433490r-1747,-3664l17892,426165r-1486,-3785l15110,418532em2017,163793l5365,123317,11136,82829,14476,66700r1246,-5363l24232,35096r2127,-5119l54656,1083,62925,r2757,317l68441,626,87031,12157r1864,2053l90587,16412r1548,2303l93687,21017r1407,2386l96397,25855r2596,4885l101157,35855r1894,5202l104944,46253r1623,5273l108015,56859r1444,5310l116659,99853r5037,45904l124049,186123r888,40093l124966,234198r-12,7982l124337,281868r-784,23600l123214,313329em1754,313329l449,274581,,235439,90,219690,364,203945,840,188205em15110,418532r-61,-177em15049,418355r-1376,-4099l12510,410076r-1007,-4216l10484,401623,6898,380034r-576,-4377l4198,353603r-356,-4454l2072,320061r-318,-6732em109862,418532r-1272,3783l107129,426038r-1710,3608l103712,433252,91577,449186r-3070,2819l85053,454427r-3714,1852em123214,313329r-2435,40240l118073,380034r-568,4353l111841,412132r-1918,6223em109923,418355r-61,177em49623,400752r-3873,-1776l42200,396443r-3075,-2981l36133,390564,25715,372769r-1627,-3788l22702,365098r-1217,-3940l20261,357196,13936,324388r-551,-4197l12906,315983r-414,-4220em12492,311763r-14,-126em45487,46548r-18,76em12288,309661r-40,-447em12248,309214r-84,-895em112450,312026r-5781,37963l104609,357325r-1019,3636l96595,378428r-863,1674l94806,381748r-990,1597l92823,384956r-1059,1565l90624,388025r-1150,1520l88244,391003r-1321,1372l85587,393764r-1429,1299l82646,396255em82646,396255r-554,439l81523,397120r-581,402l79182,398760r-1879,1091l75348,400752em79794,457017r-86,39em10761,288396r-396,-7798l10131,272789r-82,-7812l9965,257093r76,-7883l10286,241329r244,-7948l10955,225436r640,-7925l12241,209516r863,-7978l14281,193607em14281,193607l24373,151894r5187,-11199l31000,137962r1581,-2657l34351,132775r1764,-2538l38070,127829r2178,-2193e" filled="f" strokecolor="#727171" strokeweight=".07619mm">
                  <v:path arrowok="t"/>
                </v:shape>
                <v:shape id="Graphic 59" o:spid="_x0000_s1056" style="position:absolute;left:4550;top:3262;width:13;height:12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" path="m,l233,17e" filled="f" strokecolor="#727171" strokeweight=".07619mm">
                  <v:path arrowok="t"/>
                </v:shape>
                <v:shape id="Graphic 60" o:spid="_x0000_s1057" style="position:absolute;left:3213;top:13;width:1683;height:8484;visibility:visible;mso-wrap-style:square;v-text-anchor:top" coordsize="168275,848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" path="m92228,42990r6887,10239l100098,55590r752,2459l101419,60551r638,2797l102455,66192r188,2859em83912,112532r2359,l88647,112078r2225,-825l92999,110465r1984,-1134l96786,107963r1729,-1306l105088,98298r2094,-3634l111481,69429r-453,-4486l110102,60572r-479,-2246l109023,56104r-742,-2176l107532,51720r-893,-2168l105577,47476r-1073,-2106l96977,36269,95152,34725,85107,31081r-1195,em83912,31081r-1195,l81518,31203,70848,36269r-1821,1533l67417,39574r-1428,1897l64566,43353,56351,69425r72,4471l56492,78195r9866,25283l67751,105134r1560,1523l71039,107963r1808,1368l74837,110465r2117,785l78059,111664r1134,324l80349,112200r1173,220l82721,112532r1191,em135152,235778r511,8347l136030,252481r232,8360l136368,269203r-10,8259l136233,285719r-242,8252l135630,302215em133035,213972r1609,14962l135018,233934em106128,139272r4215,4241l113734,148553r2834,5292l119409,159148r9050,28451l129791,193395r1087,5850l131792,205116em131792,205116r108,706em133002,213724r33,248em64033,137095r2751,-2376l69890,132674r3359,-1419l74935,130542r1748,-562l78469,129609r1789,-374l82087,129052r1825,l85741,129052r1829,183l89359,129609r1786,371l92895,130542r1684,713l97938,132674r3107,2045l103795,137095em65693,64248l74326,44103r1242,-1091em20477,158277r-1875,55336l18207,267794r48,17864l18317,303522em18342,330687r-4,1340em149537,296177r56,-16883l149624,262410r-32,-16884l149458,228643r-278,-17494l148745,193656r-599,-17487l147373,158691em147373,158691r-87,-1721em147286,156970r-71,-1412em147215,155558r-50,-942em50,699104l,697859em342,594464r26,-522em368,593942r61,-1322em167695,701041r130,-3142em167360,591767r-82,-1807em167278,589960r-166,-3370em167112,586590r-7,-148em167105,586442r-69,-1332em167036,585110r-72,-1397em7409,790893r-118,-1011em652,712035r-58,-1140em166349,726267r126,-1992em167181,711931r53,-1036em34193,14413l39982,8732r1674,-881em41656,7851l59871,2090,67784,614,75871,r8041,em83912,r8047,l100040,614r7917,1476l111391,2724r3399,802l118123,4574r2769,875l123610,6501r2563,1350em126173,7851r6822,5252l133635,14413em133635,14413r414,1112l134104,15914em147229,155897r-64,-1281em149537,296175r56,-17241l149623,261692r-36,-17242l149443,227209r-284,-17135l148724,192940r-593,-17129l147373,158691em147373,158691r-54,-1045l147269,156602r-54,-1044em167112,586590r28,562em167825,697899r-130,3142em167234,710895r-53,1036em167181,711931r-19,339em149645,352259r-14,-1138em33689,16300r-51,345em33638,16645r-79,576em33559,17221r-294,2146em28285,59679r-328,2985em25747,84408r-176,1887em23566,109594r-58,770em21788,134768r-44,732em36479,432211r-61,-177em15620,848123r-39,-237em662,712270r-10,-235em652,712035r-58,-1140em50,699104l,697859em346,594464r22,-519em131347,432211r61,-179em20610,155601r-133,2676em20477,158277r-1855,54267l18207,267084r47,18220l18317,303522em18342,329857r,830em18342,330687r-4,1348em146063,135154r-7,-127em144371,111009r-126,-1609em142326,87019r-238,-2525em139918,63117r-375,-3434em134630,19838r-361,-2617em134269,17221r-79,-576em134190,16645r-51,-345em20664,154557r-54,1044em20610,155601r-104,2139em20506,157740r-1581,42729l18309,243330r-34,21543l18296,275646r35,10773l18370,297278r32,10860l18417,318997r-10,10860em18407,329857r,583em18407,330440r,247em33765,15670r281,-954l34193,14413em18195,351151r-18,1544e" filled="f" strokecolor="#727171" strokeweight=".07619mm">
                  <v:path arrowok="t"/>
                </v:shape>
                <v:shape id="Graphic 61" o:spid="_x0000_s1058" style="position:absolute;left:3397;top:141;width:1289;height:3194;visibility:visible;mso-wrap-style:square;v-text-anchor:top" coordsize="128905,319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" path="m126241,314218r162,11l126540,314239r141,30em126806,314326em126000,165074r245,-4l126453,165084r155,55em126881,314380r8,-141em126889,314239r1401,-46109l128577,240267r-11,-9365l127533,183968r-425,-9417l126605,165139em126605,165139r-454,-7704l125614,149745r-644,-7693l124326,134334,119599,95774r-1195,-7729l109584,49827,100968,27785,99187,24253,97196,20821,94899,17597,92609,14367,90017,11332,87058,8716,85576,7405,84002,6195,82335,5125,80669,4056,78912,3135,77086,2376,75257,1612,73357,1022,71417,615,69472,208,67489,,65509,29em,318499r,763em65509,29l63540,3,61560,215,59623,615r-1940,399l30110,27673r-1782,3513l26758,34811r-1418,3680l23921,42158r-1266,3727l21496,49646r-2312,7492l17298,64759r-1631,7676l14043,80067r-1371,7682l11473,95457r-1195,7675l9259,110829r-885,7719l7491,126218r-755,7698l6088,141612r-645,7672l4903,156956r-461,7682em4442,164638r-29,501e" filled="f" strokecolor="#727171" strokeweight=".07619mm">
                  <v:path arrowok="t"/>
                </v:shape>
                <v:shape id="Graphic 62" o:spid="_x0000_s1059" style="position:absolute;left:3415;top:8749;width:12;height:12;visibility:visible;mso-wrap-style:square;v-text-anchor:top" coordsize="127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" path="m888,6l741,21,593,6,441,3,294,,147,3,,3e" filled="f" strokecolor="#727171" strokeweight=".07619mm">
                  <v:path arrowok="t"/>
                </v:shape>
                <v:shape id="Graphic 63" o:spid="_x0000_s1060" style="position:absolute;left:3397;top:1792;width:44;height:1537;visibility:visible;mso-wrap-style:square;v-text-anchor:top" coordsize="4445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" path="m4413,l2659,47036,2444,75128r44,9286l3431,130695r325,9203l4132,149096em4132,149096r4,149em,153360r,-195em,153165r3,-390e" filled="f" strokecolor="#727171" strokeweight=".07619mm">
                  <v:path arrowok="t"/>
                </v:shape>
                <v:shape id="Graphic 64" o:spid="_x0000_s1061" style="position:absolute;left:4052;top:150;width:13;height:12;visibility:visible;mso-wrap-style:square;v-text-anchor:top" coordsize="127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" path="m,l,151e" filled="f" strokecolor="#727171" strokeweight=".07619mm">
                  <v:path arrowok="t"/>
                </v:shape>
                <v:shape id="Graphic 65" o:spid="_x0000_s1062" style="position:absolute;left:3694;top:150;width:845;height:4622;visibility:visible;mso-wrap-style:square;v-text-anchor:top" coordsize="84455,462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" path="m35769,461634r10610,-1263l48412,459752em56343,456458r3597,-1925l63273,452074r2967,-2823l69127,446507r2535,-3081l73893,440132r2214,-3254l78019,433421r1656,-3571l81330,426283r1405,-3683l84024,418889em84024,418889r90,-259em,29580l1750,25895,3716,22291,5982,18886,8247,15472,18536,5580,20218,4420,22004,3409r1864,-831l25736,1742r1948,-648l29682,662,31680,223,33728,r2041,7em83265,418396r204,-15l83693,418431em83693,418431r205,69em83991,418547e" filled="f" strokecolor="#727171" strokeweight=".07619mm">
                  <v:path arrowok="t"/>
                </v:shape>
                <v:shape id="Graphic 66" o:spid="_x0000_s1063" style="position:absolute;left:3438;top:3285;width:134;height:1054;visibility:visible;mso-wrap-style:square;v-text-anchor:top" coordsize="13335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" path="m,l2364,40275,6934,79786r4176,19093l13011,105109e" filled="f" strokecolor="#727171" strokeweight=".07619mm">
                  <v:path arrowok="t"/>
                </v:shape>
                <v:shape id="Graphic 67" o:spid="_x0000_s1064" style="position:absolute;left:3438;top:150;width:1118;height:4572;visibility:visible;mso-wrap-style:square;v-text-anchor:top" coordsize="11176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" path="m13032,418630r83,241em13115,418871r10451,21718l25880,443948r2639,3136l31529,449837r3096,2845l38113,455119r3741,1879em13860,418396r-195,-8l13456,418431em13456,418431r-212,73em13147,418550r-134,86em80,313462em888,164211r-154,-4l604,164207r-248,35em356,164242em89542,16556l69749,1256,67035,427,64198,,61372,em111095,777r216,1538em111311,2315r55,377em111366,2692r133,930e" filled="f" strokecolor="#727171" strokeweight=".07619mm">
                  <v:path arrowok="t"/>
                </v:shape>
                <v:shape id="Graphic 68" o:spid="_x0000_s1065" style="position:absolute;left:4535;top:3285;width:134;height:1054;visibility:visible;mso-wrap-style:square;v-text-anchor:top" coordsize="13335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" path="m,105112l8035,66729,11602,26953,12717,6740,13027,e" filled="f" strokecolor="#727171" strokeweight=".07619mm">
                  <v:path arrowok="t"/>
                </v:shape>
                <v:shape id="Graphic 69" o:spid="_x0000_s1066" style="position:absolute;left:3835;top:1852;width:477;height:997;visibility:visible;mso-wrap-style:square;v-text-anchor:top" coordsize="47625,99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" path="m47175,l,,,99594r47175,l47175,xe" fillcolor="#595857" stroked="f">
                  <v:path arrowok="t"/>
                </v:shape>
                <v:shape id="Graphic 70" o:spid="_x0000_s1067" style="position:absolute;left:3890;top:2085;width:362;height:711;visibility:visible;mso-wrap-style:square;v-text-anchor:top" coordsize="36195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" path="m5054,53809l1752,50203,139,51676r,11646l1828,65151,5054,62191r,-8382xem5054,24320l1752,20713,139,22186r,11646l1828,35674,5054,32702r,-8382xem9931,l8763,r,3276l,3276,,4584r8763,l8763,7861r1168,l9931,xem16471,67284l13944,64528,6604,63881,3365,66840r1689,1841l14084,69469r2387,-2185xem16471,50711l13944,47955,5054,47180,3441,48653r3302,3607l14084,52895r2387,-2184xem16471,37807l13944,35039,6604,34404,3365,37363r1689,1829l14084,39979r2387,-2172xem16471,21234l13944,18465,5054,17691,3441,19164r3302,3607l14084,23418r2387,-2184xem20548,55156l18021,52400r-2388,2184l15633,62979r2528,2756l20548,63550r,-8394xem20548,25679l18021,22910r-2388,2197l15633,33489r2528,2769l20548,34061r,-8382xem22733,12r-9932,l12801,1333r4674,l17475,6527r-4674,l12801,7861r9932,l22733,6527r-4090,l18643,1333r4090,l22733,12xem32740,69481l29438,65887r-7340,-648l19710,67424r2527,2756l31127,70954r1613,-1473xem32740,40005l29438,36398r-7340,-648l19710,37934r2527,2769l31127,41478r1613,-1473xem32816,51295l31127,49453r-9029,-787l19710,50850r2527,2756l29578,54254r3238,-2959xem32816,21805l31127,19977r-9029,-788l19710,21361r2527,2769l29578,24765r3238,-2960xem36042,54825l34366,52984r-3239,2959l31127,64338r3302,3594l36042,66459r,-11634xem36042,25336l34366,23495r-3239,2959l31127,34848r3302,3607l36042,36969r,-11633xe" stroked="f">
                  <v:path arrowok="t"/>
                </v:shape>
                <v:shape id="Graphic 71" o:spid="_x0000_s1068" style="position:absolute;left:3896;top:1904;width:209;height:115;visibility:visible;mso-wrap-style:square;v-text-anchor:top" coordsize="20955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" path="m,l,2438r8891,l8891,11074em14046,3r,2435l20429,2438r,8621e" filled="f" strokecolor="white" strokeweight=".07619mm">
                  <v:path arrowok="t"/>
                </v:shape>
                <v:shape id="Graphic 72" o:spid="_x0000_s1069" style="position:absolute;left:4149;top:2085;width:108;height:83;visibility:visible;mso-wrap-style:square;v-text-anchor:top" coordsize="10795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" path="m3359,l,3308,,4913,2440,7851r1055,l6257,2922r247,-658l6962,1748r292,-118l8017,1630r359,177l8959,2541r138,565l9097,4660r-152,566l8294,6010r-471,220l7199,6306r98,1249l10262,4578r,-1393l8031,370r-958,l4356,5176r-263,673l3898,6148r-457,360l3164,6595r-612,l1165,4650r,-1061l3467,1226,3359,xe" stroked="f">
                  <v:path arrowok="t"/>
                </v:shape>
                <v:shape id="Graphic 73" o:spid="_x0000_s1070" style="position:absolute;left:4168;top:1904;width:70;height:115;visibility:visible;mso-wrap-style:square;v-text-anchor:top" coordsize="6985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" path="m,l,2430,6379,6973r,4082e" filled="f" strokecolor="white" strokeweight=".07619mm">
                  <v:path arrowok="t"/>
                </v:shape>
                <v:shape id="Graphic 74" o:spid="_x0000_s1071" style="position:absolute;left:3969;top:359;width:165;height:374;visibility:visible;mso-wrap-style:square;v-text-anchor:top" coordsize="16510,37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" path="m14622,36621r,436em,8463l8182,r8063,8092e" filled="f" strokecolor="#727171" strokeweight=".07619mm">
                  <v:path arrowok="t"/>
                </v:shape>
                <v:shape id="Graphic 75" o:spid="_x0000_s1072" style="position:absolute;left:4707;top:3312;width:13;height:25;visibility:visible;mso-wrap-style:square;v-text-anchor:top" coordsize="635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" path="m60,l,2181e" filled="f" strokecolor="#727171" strokeweight=".07619mm">
                  <v:path arrowok="t"/>
                </v:shape>
                <v:shape id="Graphic 76" o:spid="_x0000_s1073" style="position:absolute;left:3217;top:4408;width:1543;height:1537;visibility:visible;mso-wrap-style:square;v-text-anchor:top" coordsize="154305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" path="m1191,130796r-663,9478l,153115em13021,r-29,231em153939,15r18,197e" filled="f" strokecolor="#727171" strokeweight=".07619mm">
                  <v:path arrowok="t"/>
                </v:shape>
                <v:shape id="Graphic 77" o:spid="_x0000_s1074" style="position:absolute;top:728;width:7727;height:5721;visibility:visible;mso-wrap-style:square;v-text-anchor:top" coordsize="772795,572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" path="m414338,l756050,em431006,169077r341712,em416721,292910r341712,em,571515r341711,e" filled="f" strokecolor="#7c7c7c" strokeweight=".1mm">
                  <v:path arrowok="t"/>
                </v:shape>
                <v:shape id="Textbox 78" o:spid="_x0000_s1075" type="#_x0000_t202" style="position:absolute;left:3412;top:165;width:419;height: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14:paraId="5E89E074" w14:textId="77777777" w:rsidR="00152AAD" w:rsidRDefault="00000000">
                        <w:pPr>
                          <w:spacing w:line="101" w:lineRule="exact"/>
                          <w:rPr>
                            <w:sz w:val="9"/>
                          </w:rPr>
                        </w:pPr>
                        <w:r>
                          <w:rPr>
                            <w:color w:val="9E9E9E"/>
                            <w:spacing w:val="-5"/>
                            <w:sz w:val="9"/>
                          </w:rPr>
                          <w:t>[\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9E9E9E"/>
          <w:spacing w:val="-2"/>
          <w:w w:val="90"/>
          <w:sz w:val="9"/>
        </w:rPr>
        <w:t>ON</w:t>
      </w:r>
      <w:r>
        <w:rPr>
          <w:color w:val="9E9E9E"/>
          <w:spacing w:val="-3"/>
          <w:w w:val="90"/>
          <w:sz w:val="9"/>
        </w:rPr>
        <w:t xml:space="preserve"> </w:t>
      </w:r>
      <w:r>
        <w:rPr>
          <w:color w:val="9E9E9E"/>
          <w:spacing w:val="-2"/>
          <w:w w:val="90"/>
          <w:sz w:val="9"/>
        </w:rPr>
        <w:t>/OFF</w:t>
      </w:r>
      <w:r>
        <w:rPr>
          <w:color w:val="9E9E9E"/>
          <w:spacing w:val="9"/>
          <w:sz w:val="9"/>
        </w:rPr>
        <w:t xml:space="preserve"> </w:t>
      </w:r>
      <w:proofErr w:type="spellStart"/>
      <w:proofErr w:type="gramStart"/>
      <w:r>
        <w:rPr>
          <w:color w:val="9E9E9E"/>
          <w:spacing w:val="-2"/>
          <w:w w:val="90"/>
          <w:sz w:val="9"/>
        </w:rPr>
        <w:t>B,noo</w:t>
      </w:r>
      <w:proofErr w:type="spellEnd"/>
      <w:proofErr w:type="gramEnd"/>
    </w:p>
    <w:p w14:paraId="2B58746F" w14:textId="77777777" w:rsidR="00152AAD" w:rsidRDefault="00152AAD">
      <w:pPr>
        <w:pStyle w:val="Zkladntext"/>
        <w:spacing w:before="76"/>
        <w:rPr>
          <w:sz w:val="9"/>
        </w:rPr>
      </w:pPr>
    </w:p>
    <w:p w14:paraId="7B77887C" w14:textId="77777777" w:rsidR="00152AAD" w:rsidRDefault="00000000">
      <w:pPr>
        <w:ind w:left="804"/>
        <w:rPr>
          <w:sz w:val="8"/>
        </w:rPr>
      </w:pPr>
      <w:r>
        <w:rPr>
          <w:b/>
          <w:color w:val="9E9E9E"/>
          <w:sz w:val="8"/>
        </w:rPr>
        <w:t>LCD</w:t>
      </w:r>
      <w:r>
        <w:rPr>
          <w:b/>
          <w:color w:val="9E9E9E"/>
          <w:spacing w:val="-4"/>
          <w:sz w:val="8"/>
        </w:rPr>
        <w:t xml:space="preserve"> </w:t>
      </w:r>
      <w:r>
        <w:rPr>
          <w:color w:val="9E9E9E"/>
          <w:spacing w:val="-2"/>
          <w:sz w:val="8"/>
        </w:rPr>
        <w:t>display</w:t>
      </w:r>
    </w:p>
    <w:p w14:paraId="33BBE5CC" w14:textId="77777777" w:rsidR="00152AAD" w:rsidRDefault="00152AAD">
      <w:pPr>
        <w:pStyle w:val="Zkladntext"/>
        <w:spacing w:before="9"/>
        <w:rPr>
          <w:sz w:val="8"/>
        </w:rPr>
      </w:pPr>
    </w:p>
    <w:p w14:paraId="4A6B9A8D" w14:textId="77777777" w:rsidR="00152AAD" w:rsidRDefault="00000000">
      <w:pPr>
        <w:ind w:left="800"/>
        <w:rPr>
          <w:b/>
          <w:sz w:val="8"/>
        </w:rPr>
      </w:pPr>
      <w:r>
        <w:rPr>
          <w:b/>
          <w:color w:val="9E9E9E"/>
          <w:sz w:val="8"/>
        </w:rPr>
        <w:t>Mode</w:t>
      </w:r>
      <w:r>
        <w:rPr>
          <w:b/>
          <w:color w:val="9E9E9E"/>
          <w:spacing w:val="14"/>
          <w:sz w:val="8"/>
        </w:rPr>
        <w:t xml:space="preserve"> </w:t>
      </w:r>
      <w:r>
        <w:rPr>
          <w:b/>
          <w:color w:val="9E9E9E"/>
          <w:spacing w:val="-2"/>
          <w:sz w:val="8"/>
        </w:rPr>
        <w:t>Button</w:t>
      </w:r>
    </w:p>
    <w:p w14:paraId="1D14EC17" w14:textId="77777777" w:rsidR="00152AAD" w:rsidRDefault="00152AAD">
      <w:pPr>
        <w:rPr>
          <w:b/>
          <w:sz w:val="8"/>
        </w:rPr>
        <w:sectPr w:rsidR="00152AAD">
          <w:pgSz w:w="6230" w:h="9620"/>
          <w:pgMar w:top="380" w:right="566" w:bottom="640" w:left="566" w:header="0" w:footer="450" w:gutter="0"/>
          <w:cols w:num="2" w:space="708" w:equalWidth="0">
            <w:col w:w="1514" w:space="734"/>
            <w:col w:w="2850"/>
          </w:cols>
        </w:sectPr>
      </w:pPr>
    </w:p>
    <w:p w14:paraId="46B1F22A" w14:textId="77777777" w:rsidR="00152AAD" w:rsidRDefault="00152AAD">
      <w:pPr>
        <w:pStyle w:val="Zkladntext"/>
        <w:rPr>
          <w:b/>
          <w:sz w:val="8"/>
        </w:rPr>
      </w:pPr>
    </w:p>
    <w:p w14:paraId="33A41DDC" w14:textId="77777777" w:rsidR="00152AAD" w:rsidRDefault="00152AAD">
      <w:pPr>
        <w:pStyle w:val="Zkladntext"/>
        <w:rPr>
          <w:b/>
          <w:sz w:val="8"/>
        </w:rPr>
      </w:pPr>
    </w:p>
    <w:p w14:paraId="3A1A4A47" w14:textId="77777777" w:rsidR="00152AAD" w:rsidRDefault="00152AAD">
      <w:pPr>
        <w:pStyle w:val="Zkladntext"/>
        <w:spacing w:before="79"/>
        <w:rPr>
          <w:b/>
          <w:sz w:val="8"/>
        </w:rPr>
      </w:pPr>
    </w:p>
    <w:p w14:paraId="1DA058F7" w14:textId="77777777" w:rsidR="00152AAD" w:rsidRDefault="00000000">
      <w:pPr>
        <w:ind w:left="1402"/>
        <w:rPr>
          <w:b/>
          <w:sz w:val="8"/>
        </w:rPr>
      </w:pPr>
      <w:r>
        <w:rPr>
          <w:b/>
          <w:color w:val="9E9E9E"/>
          <w:spacing w:val="-2"/>
          <w:sz w:val="8"/>
        </w:rPr>
        <w:t>Handpiece</w:t>
      </w:r>
    </w:p>
    <w:p w14:paraId="2B81C709" w14:textId="77777777" w:rsidR="00152AAD" w:rsidRDefault="00152AAD">
      <w:pPr>
        <w:pStyle w:val="Zkladntext"/>
        <w:spacing w:before="215"/>
        <w:rPr>
          <w:b/>
          <w:sz w:val="20"/>
        </w:rPr>
      </w:pPr>
    </w:p>
    <w:p w14:paraId="2CBD6CCD" w14:textId="77777777" w:rsidR="00152AAD" w:rsidRDefault="00152AAD">
      <w:pPr>
        <w:pStyle w:val="Zkladntext"/>
        <w:rPr>
          <w:b/>
          <w:sz w:val="20"/>
        </w:rPr>
        <w:sectPr w:rsidR="00152AAD">
          <w:type w:val="continuous"/>
          <w:pgSz w:w="6230" w:h="9620"/>
          <w:pgMar w:top="1080" w:right="566" w:bottom="280" w:left="566" w:header="0" w:footer="450" w:gutter="0"/>
          <w:cols w:space="708"/>
        </w:sectPr>
      </w:pPr>
    </w:p>
    <w:p w14:paraId="7A03C7B7" w14:textId="77777777" w:rsidR="00152AAD" w:rsidRDefault="00000000">
      <w:pPr>
        <w:pStyle w:val="Nadpis5"/>
        <w:spacing w:before="95"/>
      </w:pPr>
      <w:r>
        <w:rPr>
          <w:color w:val="7C7C7C"/>
          <w:spacing w:val="-2"/>
        </w:rPr>
        <w:t>LCD</w:t>
      </w:r>
      <w:r>
        <w:rPr>
          <w:color w:val="7C7C7C"/>
          <w:spacing w:val="-9"/>
        </w:rPr>
        <w:t xml:space="preserve"> </w:t>
      </w:r>
      <w:r>
        <w:rPr>
          <w:color w:val="7C7C7C"/>
          <w:spacing w:val="-2"/>
        </w:rPr>
        <w:t>display</w:t>
      </w:r>
    </w:p>
    <w:p w14:paraId="7E11B01D" w14:textId="77777777" w:rsidR="00152AAD" w:rsidRDefault="00152AAD">
      <w:pPr>
        <w:pStyle w:val="Zkladntext"/>
        <w:spacing w:before="141"/>
        <w:rPr>
          <w:b/>
        </w:rPr>
      </w:pPr>
    </w:p>
    <w:p w14:paraId="079E3376" w14:textId="77777777" w:rsidR="00152AAD" w:rsidRDefault="00000000">
      <w:pPr>
        <w:ind w:left="58" w:firstLine="574"/>
        <w:rPr>
          <w:sz w:val="12"/>
        </w:rPr>
      </w:pPr>
      <w:r>
        <w:rPr>
          <w:color w:val="7C7C7C"/>
          <w:w w:val="115"/>
          <w:sz w:val="12"/>
        </w:rPr>
        <w:t>Pulse</w:t>
      </w:r>
      <w:r>
        <w:rPr>
          <w:color w:val="7C7C7C"/>
          <w:spacing w:val="22"/>
          <w:w w:val="115"/>
          <w:sz w:val="12"/>
        </w:rPr>
        <w:t xml:space="preserve"> </w:t>
      </w:r>
      <w:r>
        <w:rPr>
          <w:color w:val="7C7C7C"/>
          <w:spacing w:val="-4"/>
          <w:w w:val="110"/>
          <w:sz w:val="12"/>
        </w:rPr>
        <w:t>mode</w:t>
      </w:r>
    </w:p>
    <w:p w14:paraId="5B28F122" w14:textId="77777777" w:rsidR="00152AAD" w:rsidRDefault="00000000">
      <w:pPr>
        <w:spacing w:before="122" w:line="400" w:lineRule="auto"/>
        <w:ind w:left="397" w:hanging="340"/>
        <w:rPr>
          <w:sz w:val="12"/>
        </w:rPr>
      </w:pPr>
      <w:r>
        <w:rPr>
          <w:color w:val="7C7C7C"/>
          <w:w w:val="105"/>
          <w:sz w:val="12"/>
        </w:rPr>
        <w:t>Caries detection mode</w:t>
      </w:r>
      <w:r>
        <w:rPr>
          <w:color w:val="7C7C7C"/>
          <w:spacing w:val="40"/>
          <w:w w:val="105"/>
          <w:sz w:val="12"/>
        </w:rPr>
        <w:t xml:space="preserve"> </w:t>
      </w:r>
      <w:r>
        <w:rPr>
          <w:color w:val="7C7C7C"/>
          <w:w w:val="105"/>
          <w:sz w:val="12"/>
        </w:rPr>
        <w:t>Bright</w:t>
      </w:r>
      <w:r>
        <w:rPr>
          <w:color w:val="7C7C7C"/>
          <w:spacing w:val="2"/>
          <w:w w:val="105"/>
          <w:sz w:val="12"/>
        </w:rPr>
        <w:t xml:space="preserve"> </w:t>
      </w:r>
      <w:r>
        <w:rPr>
          <w:color w:val="7C7C7C"/>
          <w:w w:val="105"/>
          <w:sz w:val="12"/>
        </w:rPr>
        <w:t>light</w:t>
      </w:r>
      <w:r>
        <w:rPr>
          <w:color w:val="7C7C7C"/>
          <w:spacing w:val="3"/>
          <w:w w:val="105"/>
          <w:sz w:val="12"/>
        </w:rPr>
        <w:t xml:space="preserve"> </w:t>
      </w:r>
      <w:r>
        <w:rPr>
          <w:color w:val="7C7C7C"/>
          <w:spacing w:val="-4"/>
          <w:w w:val="105"/>
          <w:sz w:val="12"/>
        </w:rPr>
        <w:t>mode</w:t>
      </w:r>
    </w:p>
    <w:p w14:paraId="4CB79931" w14:textId="77777777" w:rsidR="00152AAD" w:rsidRDefault="00000000">
      <w:pPr>
        <w:pStyle w:val="Zkladntext"/>
        <w:rPr>
          <w:sz w:val="12"/>
        </w:rPr>
      </w:pPr>
      <w:r>
        <w:br w:type="column"/>
      </w:r>
    </w:p>
    <w:p w14:paraId="3A7CBF99" w14:textId="77777777" w:rsidR="00152AAD" w:rsidRDefault="00152AAD">
      <w:pPr>
        <w:pStyle w:val="Zkladntext"/>
        <w:rPr>
          <w:sz w:val="12"/>
        </w:rPr>
      </w:pPr>
    </w:p>
    <w:p w14:paraId="5ECF1F68" w14:textId="77777777" w:rsidR="00152AAD" w:rsidRDefault="00152AAD">
      <w:pPr>
        <w:pStyle w:val="Zkladntext"/>
        <w:rPr>
          <w:sz w:val="12"/>
        </w:rPr>
      </w:pPr>
    </w:p>
    <w:p w14:paraId="4AF4B5EB" w14:textId="77777777" w:rsidR="00152AAD" w:rsidRDefault="00152AAD">
      <w:pPr>
        <w:pStyle w:val="Zkladntext"/>
        <w:rPr>
          <w:sz w:val="12"/>
        </w:rPr>
      </w:pPr>
    </w:p>
    <w:p w14:paraId="28F3C9BF" w14:textId="77777777" w:rsidR="00152AAD" w:rsidRDefault="00152AAD">
      <w:pPr>
        <w:pStyle w:val="Zkladntext"/>
        <w:rPr>
          <w:sz w:val="12"/>
        </w:rPr>
      </w:pPr>
    </w:p>
    <w:p w14:paraId="2B8F61E8" w14:textId="77777777" w:rsidR="00152AAD" w:rsidRDefault="00152AAD">
      <w:pPr>
        <w:pStyle w:val="Zkladntext"/>
        <w:spacing w:before="21"/>
        <w:rPr>
          <w:sz w:val="12"/>
        </w:rPr>
      </w:pPr>
    </w:p>
    <w:p w14:paraId="36ABB9A1" w14:textId="77777777" w:rsidR="00152AAD" w:rsidRDefault="00000000">
      <w:pPr>
        <w:ind w:left="58"/>
        <w:rPr>
          <w:sz w:val="12"/>
        </w:rPr>
      </w:pPr>
      <w:r>
        <w:rPr>
          <w:color w:val="7C7C7C"/>
          <w:spacing w:val="2"/>
          <w:w w:val="185"/>
          <w:sz w:val="12"/>
        </w:rPr>
        <w:t>-Cure</w:t>
      </w:r>
      <w:r>
        <w:rPr>
          <w:color w:val="7C7C7C"/>
          <w:spacing w:val="-16"/>
          <w:w w:val="185"/>
          <w:sz w:val="12"/>
        </w:rPr>
        <w:t xml:space="preserve"> </w:t>
      </w:r>
      <w:r>
        <w:rPr>
          <w:color w:val="7C7C7C"/>
          <w:spacing w:val="-2"/>
          <w:w w:val="140"/>
          <w:sz w:val="12"/>
        </w:rPr>
        <w:t>times</w:t>
      </w:r>
    </w:p>
    <w:p w14:paraId="74FD1FBD" w14:textId="77777777" w:rsidR="00152AAD" w:rsidRDefault="00152AAD">
      <w:pPr>
        <w:rPr>
          <w:sz w:val="12"/>
        </w:rPr>
        <w:sectPr w:rsidR="00152AAD">
          <w:type w:val="continuous"/>
          <w:pgSz w:w="6230" w:h="9620"/>
          <w:pgMar w:top="1080" w:right="566" w:bottom="280" w:left="566" w:header="0" w:footer="450" w:gutter="0"/>
          <w:cols w:num="2" w:space="708" w:equalWidth="0">
            <w:col w:w="1369" w:space="1916"/>
            <w:col w:w="1813"/>
          </w:cols>
        </w:sectPr>
      </w:pPr>
    </w:p>
    <w:p w14:paraId="2DB79617" w14:textId="77777777" w:rsidR="00152AAD" w:rsidRDefault="00152AAD">
      <w:pPr>
        <w:pStyle w:val="Zkladntext"/>
        <w:spacing w:before="169"/>
      </w:pPr>
    </w:p>
    <w:p w14:paraId="7705B0B7" w14:textId="77777777" w:rsidR="00152AAD" w:rsidRDefault="00000000">
      <w:pPr>
        <w:pStyle w:val="Nadpis5"/>
      </w:pPr>
      <w:r>
        <w:rPr>
          <w:noProof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4D8979FF" wp14:editId="2E1A106B">
                <wp:simplePos x="0" y="0"/>
                <wp:positionH relativeFrom="page">
                  <wp:posOffset>1524902</wp:posOffset>
                </wp:positionH>
                <wp:positionV relativeFrom="paragraph">
                  <wp:posOffset>-962474</wp:posOffset>
                </wp:positionV>
                <wp:extent cx="925830" cy="863600"/>
                <wp:effectExtent l="0" t="0" r="0" b="0"/>
                <wp:wrapNone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5830" cy="863600"/>
                          <a:chOff x="0" y="0"/>
                          <a:chExt cx="925830" cy="863600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1371" y="273540"/>
                            <a:ext cx="922655" cy="437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2655" h="437515">
                                <a:moveTo>
                                  <a:pt x="0" y="0"/>
                                </a:moveTo>
                                <a:lnTo>
                                  <a:pt x="922582" y="0"/>
                                </a:lnTo>
                                <a:lnTo>
                                  <a:pt x="922582" y="437010"/>
                                </a:lnTo>
                                <a:lnTo>
                                  <a:pt x="0" y="4370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743">
                            <a:solidFill>
                              <a:srgbClr val="72717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81131" y="317441"/>
                            <a:ext cx="175260" cy="325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34C1FF" w14:textId="77777777" w:rsidR="00152AAD" w:rsidRDefault="00000000">
                              <w:pPr>
                                <w:spacing w:line="266" w:lineRule="auto"/>
                                <w:ind w:right="18" w:firstLine="1"/>
                                <w:jc w:val="both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7C7C7C"/>
                                  <w:spacing w:val="-4"/>
                                  <w:w w:val="85"/>
                                  <w:sz w:val="14"/>
                                </w:rPr>
                                <w:t>CUR</w:t>
                              </w:r>
                              <w:r>
                                <w:rPr>
                                  <w:color w:val="7C7C7C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7C7C7C"/>
                                  <w:spacing w:val="-4"/>
                                  <w:w w:val="85"/>
                                  <w:sz w:val="14"/>
                                </w:rPr>
                                <w:t>CHK</w:t>
                              </w:r>
                              <w:r>
                                <w:rPr>
                                  <w:color w:val="7C7C7C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7C7C7C"/>
                                  <w:spacing w:val="-5"/>
                                  <w:w w:val="90"/>
                                  <w:sz w:val="14"/>
                                </w:rPr>
                                <w:t>TUR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345668" y="0"/>
                            <a:ext cx="552450" cy="6902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A75903" w14:textId="77777777" w:rsidR="00152AAD" w:rsidRDefault="00000000">
                              <w:pPr>
                                <w:spacing w:line="1086" w:lineRule="exact"/>
                                <w:rPr>
                                  <w:position w:val="24"/>
                                  <w:sz w:val="76"/>
                                </w:rPr>
                              </w:pPr>
                              <w:r>
                                <w:rPr>
                                  <w:color w:val="7C7C7C"/>
                                  <w:spacing w:val="-106"/>
                                  <w:w w:val="59"/>
                                  <w:sz w:val="76"/>
                                </w:rPr>
                                <w:t>,</w:t>
                              </w:r>
                              <w:r>
                                <w:rPr>
                                  <w:color w:val="7C7C7C"/>
                                  <w:spacing w:val="-22"/>
                                  <w:w w:val="61"/>
                                  <w:position w:val="24"/>
                                  <w:sz w:val="74"/>
                                </w:rPr>
                                <w:t>.</w:t>
                              </w:r>
                              <w:r>
                                <w:rPr>
                                  <w:color w:val="7C7C7C"/>
                                  <w:spacing w:val="-130"/>
                                  <w:w w:val="59"/>
                                  <w:sz w:val="76"/>
                                </w:rPr>
                                <w:t>-</w:t>
                              </w:r>
                              <w:r>
                                <w:rPr>
                                  <w:color w:val="7C7C7C"/>
                                  <w:spacing w:val="-40"/>
                                  <w:w w:val="60"/>
                                  <w:position w:val="24"/>
                                  <w:sz w:val="74"/>
                                </w:rPr>
                                <w:t>-</w:t>
                              </w:r>
                              <w:r>
                                <w:rPr>
                                  <w:color w:val="7C7C7C"/>
                                  <w:spacing w:val="-100"/>
                                  <w:w w:val="59"/>
                                  <w:sz w:val="76"/>
                                </w:rPr>
                                <w:t>.</w:t>
                              </w:r>
                              <w:r>
                                <w:rPr>
                                  <w:color w:val="7C7C7C"/>
                                  <w:spacing w:val="15"/>
                                  <w:w w:val="61"/>
                                  <w:position w:val="24"/>
                                  <w:sz w:val="74"/>
                                </w:rPr>
                                <w:t>,</w:t>
                              </w:r>
                              <w:r>
                                <w:rPr>
                                  <w:color w:val="7C7C7C"/>
                                  <w:spacing w:val="-103"/>
                                  <w:w w:val="59"/>
                                  <w:sz w:val="76"/>
                                </w:rPr>
                                <w:t>,</w:t>
                              </w:r>
                              <w:r>
                                <w:rPr>
                                  <w:color w:val="7C7C7C"/>
                                  <w:spacing w:val="-15"/>
                                  <w:w w:val="59"/>
                                  <w:position w:val="24"/>
                                  <w:sz w:val="76"/>
                                </w:rPr>
                                <w:t>.</w:t>
                              </w:r>
                              <w:r>
                                <w:rPr>
                                  <w:color w:val="7C7C7C"/>
                                  <w:spacing w:val="3"/>
                                  <w:w w:val="59"/>
                                  <w:sz w:val="76"/>
                                </w:rPr>
                                <w:t>-</w:t>
                              </w:r>
                              <w:r>
                                <w:rPr>
                                  <w:color w:val="7C7C7C"/>
                                  <w:spacing w:val="-112"/>
                                  <w:w w:val="60"/>
                                  <w:sz w:val="76"/>
                                </w:rPr>
                                <w:t>.</w:t>
                              </w:r>
                              <w:r>
                                <w:rPr>
                                  <w:color w:val="7C7C7C"/>
                                  <w:spacing w:val="-6"/>
                                  <w:w w:val="60"/>
                                  <w:position w:val="24"/>
                                  <w:sz w:val="76"/>
                                </w:rPr>
                                <w:t>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400621" y="294609"/>
                            <a:ext cx="452755" cy="568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AE5EFC" w14:textId="77777777" w:rsidR="00152AAD" w:rsidRDefault="00000000">
                              <w:pPr>
                                <w:spacing w:line="895" w:lineRule="exact"/>
                                <w:rPr>
                                  <w:sz w:val="80"/>
                                </w:rPr>
                              </w:pPr>
                              <w:r>
                                <w:rPr>
                                  <w:color w:val="7C7C7C"/>
                                  <w:spacing w:val="-4"/>
                                  <w:sz w:val="80"/>
                                </w:rPr>
                                <w:t>-</w:t>
                              </w:r>
                              <w:r>
                                <w:rPr>
                                  <w:color w:val="7C7C7C"/>
                                  <w:spacing w:val="-53"/>
                                  <w:sz w:val="80"/>
                                </w:rPr>
                                <w:t xml:space="preserve"> </w:t>
                              </w:r>
                              <w:r>
                                <w:rPr>
                                  <w:color w:val="7C7C7C"/>
                                  <w:spacing w:val="-10"/>
                                  <w:sz w:val="80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8979FF" id="Group 79" o:spid="_x0000_s1076" style="position:absolute;left:0;text-align:left;margin-left:120.05pt;margin-top:-75.8pt;width:72.9pt;height:68pt;z-index:15733760;mso-wrap-distance-left:0;mso-wrap-distance-right:0;mso-position-horizontal-relative:page" coordsize="9258,8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">
                <v:shape id="Graphic 80" o:spid="_x0000_s1077" style="position:absolute;left:13;top:2735;width:9227;height:4375;visibility:visible;mso-wrap-style:square;v-text-anchor:top" coordsize="922655,437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" path="m,l922582,r,437010l,437010,,xe" filled="f" strokecolor="#727171" strokeweight=".07619mm">
                  <v:path arrowok="t"/>
                </v:shape>
                <v:shape id="Textbox 81" o:spid="_x0000_s1078" type="#_x0000_t202" style="position:absolute;left:811;top:3174;width:1752;height:3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14:paraId="1634C1FF" w14:textId="77777777" w:rsidR="00152AAD" w:rsidRDefault="00000000">
                        <w:pPr>
                          <w:spacing w:line="266" w:lineRule="auto"/>
                          <w:ind w:right="18" w:firstLine="1"/>
                          <w:jc w:val="both"/>
                          <w:rPr>
                            <w:sz w:val="14"/>
                          </w:rPr>
                        </w:pPr>
                        <w:r>
                          <w:rPr>
                            <w:color w:val="7C7C7C"/>
                            <w:spacing w:val="-4"/>
                            <w:w w:val="85"/>
                            <w:sz w:val="14"/>
                          </w:rPr>
                          <w:t>CUR</w:t>
                        </w:r>
                        <w:r>
                          <w:rPr>
                            <w:color w:val="7C7C7C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7C7C7C"/>
                            <w:spacing w:val="-4"/>
                            <w:w w:val="85"/>
                            <w:sz w:val="14"/>
                          </w:rPr>
                          <w:t>CHK</w:t>
                        </w:r>
                        <w:r>
                          <w:rPr>
                            <w:color w:val="7C7C7C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7C7C7C"/>
                            <w:spacing w:val="-5"/>
                            <w:w w:val="90"/>
                            <w:sz w:val="14"/>
                          </w:rPr>
                          <w:t>TUR</w:t>
                        </w:r>
                      </w:p>
                    </w:txbxContent>
                  </v:textbox>
                </v:shape>
                <v:shape id="Textbox 82" o:spid="_x0000_s1079" type="#_x0000_t202" style="position:absolute;left:3456;width:5525;height:6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14:paraId="6EA75903" w14:textId="77777777" w:rsidR="00152AAD" w:rsidRDefault="00000000">
                        <w:pPr>
                          <w:spacing w:line="1086" w:lineRule="exact"/>
                          <w:rPr>
                            <w:position w:val="24"/>
                            <w:sz w:val="76"/>
                          </w:rPr>
                        </w:pPr>
                        <w:r>
                          <w:rPr>
                            <w:color w:val="7C7C7C"/>
                            <w:spacing w:val="-106"/>
                            <w:w w:val="59"/>
                            <w:sz w:val="76"/>
                          </w:rPr>
                          <w:t>,</w:t>
                        </w:r>
                        <w:r>
                          <w:rPr>
                            <w:color w:val="7C7C7C"/>
                            <w:spacing w:val="-22"/>
                            <w:w w:val="61"/>
                            <w:position w:val="24"/>
                            <w:sz w:val="74"/>
                          </w:rPr>
                          <w:t>.</w:t>
                        </w:r>
                        <w:r>
                          <w:rPr>
                            <w:color w:val="7C7C7C"/>
                            <w:spacing w:val="-130"/>
                            <w:w w:val="59"/>
                            <w:sz w:val="76"/>
                          </w:rPr>
                          <w:t>-</w:t>
                        </w:r>
                        <w:r>
                          <w:rPr>
                            <w:color w:val="7C7C7C"/>
                            <w:spacing w:val="-40"/>
                            <w:w w:val="60"/>
                            <w:position w:val="24"/>
                            <w:sz w:val="74"/>
                          </w:rPr>
                          <w:t>-</w:t>
                        </w:r>
                        <w:r>
                          <w:rPr>
                            <w:color w:val="7C7C7C"/>
                            <w:spacing w:val="-100"/>
                            <w:w w:val="59"/>
                            <w:sz w:val="76"/>
                          </w:rPr>
                          <w:t>.</w:t>
                        </w:r>
                        <w:r>
                          <w:rPr>
                            <w:color w:val="7C7C7C"/>
                            <w:spacing w:val="15"/>
                            <w:w w:val="61"/>
                            <w:position w:val="24"/>
                            <w:sz w:val="74"/>
                          </w:rPr>
                          <w:t>,</w:t>
                        </w:r>
                        <w:r>
                          <w:rPr>
                            <w:color w:val="7C7C7C"/>
                            <w:spacing w:val="-103"/>
                            <w:w w:val="59"/>
                            <w:sz w:val="76"/>
                          </w:rPr>
                          <w:t>,</w:t>
                        </w:r>
                        <w:r>
                          <w:rPr>
                            <w:color w:val="7C7C7C"/>
                            <w:spacing w:val="-15"/>
                            <w:w w:val="59"/>
                            <w:position w:val="24"/>
                            <w:sz w:val="76"/>
                          </w:rPr>
                          <w:t>.</w:t>
                        </w:r>
                        <w:r>
                          <w:rPr>
                            <w:color w:val="7C7C7C"/>
                            <w:spacing w:val="3"/>
                            <w:w w:val="59"/>
                            <w:sz w:val="76"/>
                          </w:rPr>
                          <w:t>-</w:t>
                        </w:r>
                        <w:r>
                          <w:rPr>
                            <w:color w:val="7C7C7C"/>
                            <w:spacing w:val="-112"/>
                            <w:w w:val="60"/>
                            <w:sz w:val="76"/>
                          </w:rPr>
                          <w:t>.</w:t>
                        </w:r>
                        <w:r>
                          <w:rPr>
                            <w:color w:val="7C7C7C"/>
                            <w:spacing w:val="-6"/>
                            <w:w w:val="60"/>
                            <w:position w:val="24"/>
                            <w:sz w:val="76"/>
                          </w:rPr>
                          <w:t>,</w:t>
                        </w:r>
                      </w:p>
                    </w:txbxContent>
                  </v:textbox>
                </v:shape>
                <v:shape id="Textbox 83" o:spid="_x0000_s1080" type="#_x0000_t202" style="position:absolute;left:4006;top:2946;width:4527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<v:textbox inset="0,0,0,0">
                    <w:txbxContent>
                      <w:p w14:paraId="40AE5EFC" w14:textId="77777777" w:rsidR="00152AAD" w:rsidRDefault="00000000">
                        <w:pPr>
                          <w:spacing w:line="895" w:lineRule="exact"/>
                          <w:rPr>
                            <w:sz w:val="80"/>
                          </w:rPr>
                        </w:pPr>
                        <w:r>
                          <w:rPr>
                            <w:color w:val="7C7C7C"/>
                            <w:spacing w:val="-4"/>
                            <w:sz w:val="80"/>
                          </w:rPr>
                          <w:t>-</w:t>
                        </w:r>
                        <w:r>
                          <w:rPr>
                            <w:color w:val="7C7C7C"/>
                            <w:spacing w:val="-53"/>
                            <w:sz w:val="80"/>
                          </w:rPr>
                          <w:t xml:space="preserve"> </w:t>
                        </w:r>
                        <w:r>
                          <w:rPr>
                            <w:color w:val="7C7C7C"/>
                            <w:spacing w:val="-10"/>
                            <w:sz w:val="80"/>
                          </w:rPr>
                          <w:t>-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7C7C7C"/>
          <w:w w:val="90"/>
        </w:rPr>
        <w:t>Charging</w:t>
      </w:r>
      <w:r>
        <w:rPr>
          <w:color w:val="7C7C7C"/>
          <w:spacing w:val="15"/>
        </w:rPr>
        <w:t xml:space="preserve"> </w:t>
      </w:r>
      <w:r>
        <w:rPr>
          <w:color w:val="7C7C7C"/>
          <w:spacing w:val="-4"/>
        </w:rPr>
        <w:t>base</w:t>
      </w:r>
    </w:p>
    <w:p w14:paraId="30595DCF" w14:textId="77777777" w:rsidR="00152AAD" w:rsidRDefault="00152AAD">
      <w:pPr>
        <w:pStyle w:val="Zkladntext"/>
        <w:rPr>
          <w:b/>
          <w:sz w:val="20"/>
        </w:rPr>
      </w:pPr>
    </w:p>
    <w:p w14:paraId="6F709574" w14:textId="77777777" w:rsidR="00152AAD" w:rsidRDefault="00152AAD">
      <w:pPr>
        <w:pStyle w:val="Zkladntext"/>
        <w:rPr>
          <w:b/>
          <w:sz w:val="20"/>
        </w:rPr>
      </w:pPr>
    </w:p>
    <w:p w14:paraId="4D227961" w14:textId="77777777" w:rsidR="00152AAD" w:rsidRDefault="00152AAD">
      <w:pPr>
        <w:pStyle w:val="Zkladntext"/>
        <w:spacing w:before="69"/>
        <w:rPr>
          <w:b/>
          <w:sz w:val="20"/>
        </w:rPr>
      </w:pPr>
    </w:p>
    <w:p w14:paraId="3E9749FE" w14:textId="77777777" w:rsidR="00152AAD" w:rsidRDefault="00152AAD">
      <w:pPr>
        <w:pStyle w:val="Zkladntext"/>
        <w:rPr>
          <w:b/>
          <w:sz w:val="20"/>
        </w:rPr>
        <w:sectPr w:rsidR="00152AAD">
          <w:type w:val="continuous"/>
          <w:pgSz w:w="6230" w:h="9620"/>
          <w:pgMar w:top="1080" w:right="566" w:bottom="280" w:left="566" w:header="0" w:footer="450" w:gutter="0"/>
          <w:cols w:space="708"/>
        </w:sectPr>
      </w:pPr>
    </w:p>
    <w:p w14:paraId="4CFE6140" w14:textId="77777777" w:rsidR="00152AAD" w:rsidRDefault="00152AAD">
      <w:pPr>
        <w:pStyle w:val="Zkladntext"/>
        <w:spacing w:before="48"/>
        <w:rPr>
          <w:b/>
          <w:sz w:val="15"/>
        </w:rPr>
      </w:pPr>
    </w:p>
    <w:p w14:paraId="55E5B522" w14:textId="77777777" w:rsidR="00152AAD" w:rsidRDefault="00000000">
      <w:pPr>
        <w:ind w:left="392"/>
        <w:rPr>
          <w:sz w:val="15"/>
        </w:rPr>
      </w:pPr>
      <w:r>
        <w:rPr>
          <w:color w:val="7C7C7C"/>
          <w:sz w:val="15"/>
        </w:rPr>
        <w:t>Adapter</w:t>
      </w:r>
      <w:r>
        <w:rPr>
          <w:color w:val="7C7C7C"/>
          <w:spacing w:val="14"/>
          <w:sz w:val="15"/>
        </w:rPr>
        <w:t xml:space="preserve"> </w:t>
      </w:r>
      <w:r>
        <w:rPr>
          <w:color w:val="7C7C7C"/>
          <w:spacing w:val="-4"/>
          <w:sz w:val="15"/>
        </w:rPr>
        <w:t>jack</w:t>
      </w:r>
    </w:p>
    <w:p w14:paraId="6862ADDE" w14:textId="77777777" w:rsidR="00152AAD" w:rsidRDefault="00000000">
      <w:pPr>
        <w:spacing w:before="96"/>
        <w:ind w:left="647"/>
        <w:rPr>
          <w:sz w:val="15"/>
        </w:rPr>
      </w:pPr>
      <w:r>
        <w:br w:type="column"/>
      </w:r>
      <w:r>
        <w:rPr>
          <w:color w:val="7C7C7C"/>
          <w:sz w:val="15"/>
        </w:rPr>
        <w:t>Handpiece</w:t>
      </w:r>
      <w:r>
        <w:rPr>
          <w:color w:val="7C7C7C"/>
          <w:spacing w:val="-2"/>
          <w:sz w:val="15"/>
        </w:rPr>
        <w:t xml:space="preserve"> charger</w:t>
      </w:r>
    </w:p>
    <w:p w14:paraId="2CB519A8" w14:textId="77777777" w:rsidR="00152AAD" w:rsidRDefault="00152AAD">
      <w:pPr>
        <w:pStyle w:val="Zkladntext"/>
        <w:rPr>
          <w:sz w:val="15"/>
        </w:rPr>
      </w:pPr>
    </w:p>
    <w:p w14:paraId="3AA60D1C" w14:textId="77777777" w:rsidR="00152AAD" w:rsidRDefault="00152AAD">
      <w:pPr>
        <w:pStyle w:val="Zkladntext"/>
        <w:spacing w:before="69"/>
        <w:rPr>
          <w:sz w:val="15"/>
        </w:rPr>
      </w:pPr>
    </w:p>
    <w:p w14:paraId="0F51C52A" w14:textId="77777777" w:rsidR="00152AAD" w:rsidRDefault="00000000">
      <w:pPr>
        <w:ind w:left="392"/>
        <w:rPr>
          <w:sz w:val="15"/>
        </w:rPr>
      </w:pPr>
      <w:r>
        <w:rPr>
          <w:noProof/>
          <w:sz w:val="15"/>
        </w:rPr>
        <w:drawing>
          <wp:anchor distT="0" distB="0" distL="0" distR="0" simplePos="0" relativeHeight="486738432" behindDoc="1" locked="0" layoutInCell="1" allowOverlap="1" wp14:anchorId="38F4981D" wp14:editId="1A7C4FB4">
            <wp:simplePos x="0" y="0"/>
            <wp:positionH relativeFrom="page">
              <wp:posOffset>1184806</wp:posOffset>
            </wp:positionH>
            <wp:positionV relativeFrom="paragraph">
              <wp:posOffset>-389084</wp:posOffset>
            </wp:positionV>
            <wp:extent cx="1189847" cy="484388"/>
            <wp:effectExtent l="0" t="0" r="0" b="0"/>
            <wp:wrapNone/>
            <wp:docPr id="84" name="Image 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 84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9847" cy="4843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C7C7C"/>
          <w:sz w:val="15"/>
        </w:rPr>
        <w:t>Handpiece</w:t>
      </w:r>
      <w:r>
        <w:rPr>
          <w:color w:val="7C7C7C"/>
          <w:spacing w:val="9"/>
          <w:sz w:val="15"/>
        </w:rPr>
        <w:t xml:space="preserve"> </w:t>
      </w:r>
      <w:r>
        <w:rPr>
          <w:color w:val="7C7C7C"/>
          <w:sz w:val="15"/>
        </w:rPr>
        <w:t>charging</w:t>
      </w:r>
      <w:r>
        <w:rPr>
          <w:color w:val="7C7C7C"/>
          <w:spacing w:val="2"/>
          <w:sz w:val="15"/>
        </w:rPr>
        <w:t xml:space="preserve"> </w:t>
      </w:r>
      <w:r>
        <w:rPr>
          <w:color w:val="7C7C7C"/>
          <w:spacing w:val="-2"/>
          <w:sz w:val="15"/>
        </w:rPr>
        <w:t>indicator</w:t>
      </w:r>
    </w:p>
    <w:p w14:paraId="4F059581" w14:textId="77777777" w:rsidR="00152AAD" w:rsidRDefault="00152AAD">
      <w:pPr>
        <w:rPr>
          <w:sz w:val="15"/>
        </w:rPr>
        <w:sectPr w:rsidR="00152AAD">
          <w:type w:val="continuous"/>
          <w:pgSz w:w="6230" w:h="9620"/>
          <w:pgMar w:top="1080" w:right="566" w:bottom="280" w:left="566" w:header="0" w:footer="450" w:gutter="0"/>
          <w:cols w:num="2" w:space="708" w:equalWidth="0">
            <w:col w:w="1285" w:space="1327"/>
            <w:col w:w="2486"/>
          </w:cols>
        </w:sectPr>
      </w:pPr>
    </w:p>
    <w:p w14:paraId="24454703" w14:textId="77777777" w:rsidR="00152AAD" w:rsidRDefault="00000000">
      <w:pPr>
        <w:pStyle w:val="Nadpis1"/>
        <w:numPr>
          <w:ilvl w:val="0"/>
          <w:numId w:val="22"/>
        </w:numPr>
        <w:tabs>
          <w:tab w:val="left" w:pos="223"/>
        </w:tabs>
        <w:spacing w:before="72"/>
        <w:ind w:right="4050" w:hanging="223"/>
        <w:rPr>
          <w:color w:val="7E7E7E"/>
        </w:rPr>
      </w:pPr>
      <w:bookmarkStart w:id="4" w:name="_TOC_250007"/>
      <w:bookmarkEnd w:id="4"/>
      <w:r>
        <w:rPr>
          <w:color w:val="7E7E7E"/>
          <w:spacing w:val="-2"/>
          <w:w w:val="95"/>
        </w:rPr>
        <w:lastRenderedPageBreak/>
        <w:t>Presentation</w:t>
      </w:r>
    </w:p>
    <w:p w14:paraId="10C20D11" w14:textId="77777777" w:rsidR="00152AAD" w:rsidRDefault="00152AAD">
      <w:pPr>
        <w:pStyle w:val="Zkladntext"/>
        <w:spacing w:before="2"/>
        <w:rPr>
          <w:b/>
          <w:sz w:val="21"/>
        </w:rPr>
      </w:pPr>
    </w:p>
    <w:p w14:paraId="7F7C09E2" w14:textId="77777777" w:rsidR="00152AAD" w:rsidRDefault="00000000">
      <w:pPr>
        <w:pStyle w:val="Nadpis3"/>
        <w:numPr>
          <w:ilvl w:val="1"/>
          <w:numId w:val="22"/>
        </w:numPr>
        <w:tabs>
          <w:tab w:val="left" w:pos="265"/>
        </w:tabs>
        <w:ind w:left="265" w:right="4071" w:hanging="265"/>
        <w:jc w:val="right"/>
        <w:rPr>
          <w:color w:val="7E7E7E"/>
          <w:sz w:val="15"/>
        </w:rPr>
      </w:pPr>
      <w:r>
        <w:rPr>
          <w:color w:val="7E7E7E"/>
          <w:spacing w:val="-2"/>
        </w:rPr>
        <w:t>Connection</w:t>
      </w:r>
    </w:p>
    <w:p w14:paraId="54941298" w14:textId="77777777" w:rsidR="00152AAD" w:rsidRDefault="00152AAD">
      <w:pPr>
        <w:pStyle w:val="Zkladntext"/>
        <w:spacing w:before="38"/>
        <w:rPr>
          <w:b/>
          <w:sz w:val="18"/>
        </w:rPr>
      </w:pPr>
    </w:p>
    <w:p w14:paraId="4F9A35D9" w14:textId="77777777" w:rsidR="00152AAD" w:rsidRDefault="00000000">
      <w:pPr>
        <w:pStyle w:val="Odsekzoznamu"/>
        <w:numPr>
          <w:ilvl w:val="0"/>
          <w:numId w:val="18"/>
        </w:numPr>
        <w:tabs>
          <w:tab w:val="left" w:pos="479"/>
          <w:tab w:val="left" w:pos="559"/>
        </w:tabs>
        <w:spacing w:line="314" w:lineRule="auto"/>
        <w:ind w:right="403" w:hanging="143"/>
        <w:jc w:val="left"/>
        <w:rPr>
          <w:color w:val="7E7E7E"/>
          <w:sz w:val="16"/>
        </w:rPr>
      </w:pPr>
      <w:r>
        <w:rPr>
          <w:color w:val="7E7E7E"/>
          <w:sz w:val="16"/>
        </w:rPr>
        <w:tab/>
        <w:t>Cure tip:</w:t>
      </w:r>
      <w:r>
        <w:rPr>
          <w:color w:val="7E7E7E"/>
          <w:spacing w:val="-5"/>
          <w:sz w:val="16"/>
        </w:rPr>
        <w:t xml:space="preserve"> </w:t>
      </w:r>
      <w:r>
        <w:rPr>
          <w:color w:val="7E7E7E"/>
          <w:sz w:val="16"/>
        </w:rPr>
        <w:t>Connect Cure tip to</w:t>
      </w:r>
      <w:r>
        <w:rPr>
          <w:color w:val="7E7E7E"/>
          <w:spacing w:val="-6"/>
          <w:sz w:val="16"/>
        </w:rPr>
        <w:t xml:space="preserve"> </w:t>
      </w:r>
      <w:r>
        <w:rPr>
          <w:color w:val="7E7E7E"/>
          <w:sz w:val="16"/>
        </w:rPr>
        <w:t>handpiece by</w:t>
      </w:r>
      <w:r>
        <w:rPr>
          <w:color w:val="7E7E7E"/>
          <w:spacing w:val="-1"/>
          <w:sz w:val="16"/>
        </w:rPr>
        <w:t xml:space="preserve"> </w:t>
      </w:r>
      <w:r>
        <w:rPr>
          <w:color w:val="7E7E7E"/>
          <w:sz w:val="16"/>
        </w:rPr>
        <w:t>firmly pressing Cure tip</w:t>
      </w:r>
      <w:r>
        <w:rPr>
          <w:color w:val="7E7E7E"/>
          <w:spacing w:val="-6"/>
          <w:sz w:val="16"/>
        </w:rPr>
        <w:t xml:space="preserve"> </w:t>
      </w:r>
      <w:r>
        <w:rPr>
          <w:color w:val="7E7E7E"/>
          <w:sz w:val="16"/>
        </w:rPr>
        <w:t>into</w:t>
      </w:r>
      <w:r>
        <w:rPr>
          <w:color w:val="7E7E7E"/>
          <w:spacing w:val="-3"/>
          <w:sz w:val="16"/>
        </w:rPr>
        <w:t xml:space="preserve"> </w:t>
      </w:r>
      <w:r>
        <w:rPr>
          <w:color w:val="7E7E7E"/>
          <w:sz w:val="16"/>
        </w:rPr>
        <w:t>handpiece</w:t>
      </w:r>
      <w:r>
        <w:rPr>
          <w:color w:val="7E7E7E"/>
          <w:spacing w:val="6"/>
          <w:sz w:val="16"/>
        </w:rPr>
        <w:t xml:space="preserve"> </w:t>
      </w:r>
      <w:r>
        <w:rPr>
          <w:color w:val="7E7E7E"/>
          <w:sz w:val="16"/>
        </w:rPr>
        <w:t>opening while</w:t>
      </w:r>
      <w:r>
        <w:rPr>
          <w:color w:val="7E7E7E"/>
          <w:spacing w:val="-2"/>
          <w:sz w:val="16"/>
        </w:rPr>
        <w:t xml:space="preserve"> </w:t>
      </w:r>
      <w:r>
        <w:rPr>
          <w:color w:val="7E7E7E"/>
          <w:sz w:val="16"/>
        </w:rPr>
        <w:t>slightly</w:t>
      </w:r>
      <w:r>
        <w:rPr>
          <w:color w:val="7E7E7E"/>
          <w:spacing w:val="-7"/>
          <w:sz w:val="16"/>
        </w:rPr>
        <w:t xml:space="preserve"> </w:t>
      </w:r>
      <w:r>
        <w:rPr>
          <w:color w:val="7E7E7E"/>
          <w:sz w:val="16"/>
        </w:rPr>
        <w:t>rotating</w:t>
      </w:r>
      <w:r>
        <w:rPr>
          <w:color w:val="7E7E7E"/>
          <w:spacing w:val="-2"/>
          <w:sz w:val="16"/>
        </w:rPr>
        <w:t xml:space="preserve"> </w:t>
      </w:r>
      <w:r>
        <w:rPr>
          <w:color w:val="7E7E7E"/>
          <w:sz w:val="16"/>
        </w:rPr>
        <w:t>at</w:t>
      </w:r>
      <w:r>
        <w:rPr>
          <w:color w:val="7E7E7E"/>
          <w:spacing w:val="-7"/>
          <w:sz w:val="16"/>
        </w:rPr>
        <w:t xml:space="preserve"> </w:t>
      </w:r>
      <w:r>
        <w:rPr>
          <w:color w:val="7E7E7E"/>
          <w:sz w:val="16"/>
        </w:rPr>
        <w:t>the</w:t>
      </w:r>
      <w:r>
        <w:rPr>
          <w:color w:val="7E7E7E"/>
          <w:spacing w:val="-9"/>
          <w:sz w:val="16"/>
        </w:rPr>
        <w:t xml:space="preserve"> </w:t>
      </w:r>
      <w:r>
        <w:rPr>
          <w:color w:val="7E7E7E"/>
          <w:sz w:val="16"/>
        </w:rPr>
        <w:t>same</w:t>
      </w:r>
      <w:r>
        <w:rPr>
          <w:color w:val="7E7E7E"/>
          <w:spacing w:val="-3"/>
          <w:sz w:val="16"/>
        </w:rPr>
        <w:t xml:space="preserve"> </w:t>
      </w:r>
      <w:r>
        <w:rPr>
          <w:color w:val="7E7E7E"/>
          <w:spacing w:val="-4"/>
          <w:sz w:val="16"/>
        </w:rPr>
        <w:t>time</w:t>
      </w:r>
    </w:p>
    <w:p w14:paraId="6A109D7F" w14:textId="77777777" w:rsidR="00152AAD" w:rsidRDefault="00000000">
      <w:pPr>
        <w:pStyle w:val="Zkladntext"/>
        <w:spacing w:before="2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2E0A6497" wp14:editId="5FC1B12C">
                <wp:simplePos x="0" y="0"/>
                <wp:positionH relativeFrom="page">
                  <wp:posOffset>383419</wp:posOffset>
                </wp:positionH>
                <wp:positionV relativeFrom="paragraph">
                  <wp:posOffset>174089</wp:posOffset>
                </wp:positionV>
                <wp:extent cx="3249295" cy="1111250"/>
                <wp:effectExtent l="0" t="0" r="0" b="0"/>
                <wp:wrapTopAndBottom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49295" cy="1111250"/>
                          <a:chOff x="0" y="0"/>
                          <a:chExt cx="3249295" cy="1111250"/>
                        </a:xfrm>
                      </wpg:grpSpPr>
                      <pic:pic xmlns:pic="http://schemas.openxmlformats.org/drawingml/2006/picture">
                        <pic:nvPicPr>
                          <pic:cNvPr id="86" name="Image 8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392" y="401510"/>
                            <a:ext cx="162001" cy="1620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7" name="Graphic 87"/>
                        <wps:cNvSpPr/>
                        <wps:spPr>
                          <a:xfrm>
                            <a:off x="2141617" y="202178"/>
                            <a:ext cx="4508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3175">
                                <a:moveTo>
                                  <a:pt x="1090" y="3002"/>
                                </a:moveTo>
                                <a:lnTo>
                                  <a:pt x="44683" y="0"/>
                                </a:lnTo>
                              </a:path>
                              <a:path w="45085" h="3175">
                                <a:moveTo>
                                  <a:pt x="0" y="3049"/>
                                </a:moveTo>
                                <a:lnTo>
                                  <a:pt x="1443" y="2984"/>
                                </a:lnTo>
                              </a:path>
                            </a:pathLst>
                          </a:custGeom>
                          <a:ln w="3600">
                            <a:solidFill>
                              <a:srgbClr val="72717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1744313" y="47332"/>
                            <a:ext cx="116839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839" h="146685">
                                <a:moveTo>
                                  <a:pt x="1727" y="76"/>
                                </a:moveTo>
                                <a:lnTo>
                                  <a:pt x="190" y="0"/>
                                </a:lnTo>
                                <a:lnTo>
                                  <a:pt x="0" y="3594"/>
                                </a:lnTo>
                                <a:lnTo>
                                  <a:pt x="1536" y="3670"/>
                                </a:lnTo>
                                <a:lnTo>
                                  <a:pt x="1727" y="76"/>
                                </a:lnTo>
                                <a:close/>
                              </a:path>
                              <a:path w="116839" h="146685">
                                <a:moveTo>
                                  <a:pt x="116344" y="146138"/>
                                </a:moveTo>
                                <a:lnTo>
                                  <a:pt x="116166" y="142544"/>
                                </a:lnTo>
                                <a:lnTo>
                                  <a:pt x="113817" y="142671"/>
                                </a:lnTo>
                                <a:lnTo>
                                  <a:pt x="113995" y="146265"/>
                                </a:lnTo>
                                <a:lnTo>
                                  <a:pt x="116344" y="1461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17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1858222" y="191792"/>
                            <a:ext cx="1905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1905">
                                <a:moveTo>
                                  <a:pt x="18870" y="1850"/>
                                </a:moveTo>
                                <a:lnTo>
                                  <a:pt x="12581" y="1216"/>
                                </a:lnTo>
                                <a:lnTo>
                                  <a:pt x="6292" y="5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600">
                            <a:solidFill>
                              <a:srgbClr val="72717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376340" y="63409"/>
                            <a:ext cx="3746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8255">
                                <a:moveTo>
                                  <a:pt x="36517" y="0"/>
                                </a:moveTo>
                                <a:lnTo>
                                  <a:pt x="0" y="4499"/>
                                </a:lnTo>
                                <a:lnTo>
                                  <a:pt x="474" y="8070"/>
                                </a:lnTo>
                                <a:lnTo>
                                  <a:pt x="36929" y="3585"/>
                                </a:lnTo>
                                <a:lnTo>
                                  <a:pt x="365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17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1376570" y="65166"/>
                            <a:ext cx="3683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5080">
                                <a:moveTo>
                                  <a:pt x="36485" y="0"/>
                                </a:moveTo>
                                <a:lnTo>
                                  <a:pt x="27357" y="1054"/>
                                </a:lnTo>
                                <a:lnTo>
                                  <a:pt x="18233" y="2153"/>
                                </a:lnTo>
                                <a:lnTo>
                                  <a:pt x="9114" y="3293"/>
                                </a:lnTo>
                                <a:lnTo>
                                  <a:pt x="0" y="4471"/>
                                </a:lnTo>
                              </a:path>
                            </a:pathLst>
                          </a:custGeom>
                          <a:ln w="3600">
                            <a:solidFill>
                              <a:srgbClr val="72717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1745941" y="184748"/>
                            <a:ext cx="25400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4445">
                                <a:moveTo>
                                  <a:pt x="7" y="0"/>
                                </a:moveTo>
                                <a:lnTo>
                                  <a:pt x="0" y="3606"/>
                                </a:lnTo>
                                <a:lnTo>
                                  <a:pt x="25333" y="3822"/>
                                </a:lnTo>
                                <a:lnTo>
                                  <a:pt x="25383" y="226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17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1746592" y="186634"/>
                            <a:ext cx="18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635">
                                <a:moveTo>
                                  <a:pt x="17838" y="147"/>
                                </a:moveTo>
                                <a:lnTo>
                                  <a:pt x="11894" y="64"/>
                                </a:lnTo>
                                <a:lnTo>
                                  <a:pt x="5947" y="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600">
                            <a:solidFill>
                              <a:srgbClr val="72717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1415274" y="49999"/>
                            <a:ext cx="14224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240" h="17145">
                                <a:moveTo>
                                  <a:pt x="141617" y="0"/>
                                </a:moveTo>
                                <a:lnTo>
                                  <a:pt x="92811" y="3282"/>
                                </a:lnTo>
                                <a:lnTo>
                                  <a:pt x="0" y="13449"/>
                                </a:lnTo>
                                <a:lnTo>
                                  <a:pt x="490" y="17006"/>
                                </a:lnTo>
                                <a:lnTo>
                                  <a:pt x="48939" y="11062"/>
                                </a:lnTo>
                                <a:lnTo>
                                  <a:pt x="141804" y="3592"/>
                                </a:lnTo>
                                <a:lnTo>
                                  <a:pt x="1416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17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1414384" y="51573"/>
                            <a:ext cx="368935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935" h="135890">
                                <a:moveTo>
                                  <a:pt x="143798" y="0"/>
                                </a:moveTo>
                                <a:lnTo>
                                  <a:pt x="114266" y="1772"/>
                                </a:lnTo>
                                <a:lnTo>
                                  <a:pt x="84772" y="4064"/>
                                </a:lnTo>
                                <a:lnTo>
                                  <a:pt x="55322" y="6877"/>
                                </a:lnTo>
                                <a:lnTo>
                                  <a:pt x="25924" y="10209"/>
                                </a:lnTo>
                              </a:path>
                              <a:path w="368935" h="135890">
                                <a:moveTo>
                                  <a:pt x="143798" y="0"/>
                                </a:moveTo>
                                <a:lnTo>
                                  <a:pt x="108345" y="2185"/>
                                </a:lnTo>
                                <a:lnTo>
                                  <a:pt x="72951" y="5126"/>
                                </a:lnTo>
                                <a:lnTo>
                                  <a:pt x="37627" y="8820"/>
                                </a:lnTo>
                                <a:lnTo>
                                  <a:pt x="2387" y="13268"/>
                                </a:lnTo>
                              </a:path>
                              <a:path w="368935" h="135890">
                                <a:moveTo>
                                  <a:pt x="25924" y="10209"/>
                                </a:moveTo>
                                <a:lnTo>
                                  <a:pt x="19438" y="11017"/>
                                </a:lnTo>
                                <a:lnTo>
                                  <a:pt x="12955" y="11851"/>
                                </a:lnTo>
                                <a:lnTo>
                                  <a:pt x="6476" y="12711"/>
                                </a:lnTo>
                                <a:lnTo>
                                  <a:pt x="0" y="13596"/>
                                </a:lnTo>
                              </a:path>
                              <a:path w="368935" h="135890">
                                <a:moveTo>
                                  <a:pt x="356900" y="135305"/>
                                </a:moveTo>
                                <a:lnTo>
                                  <a:pt x="355014" y="135280"/>
                                </a:lnTo>
                                <a:lnTo>
                                  <a:pt x="353128" y="135241"/>
                                </a:lnTo>
                                <a:lnTo>
                                  <a:pt x="351241" y="135215"/>
                                </a:lnTo>
                              </a:path>
                              <a:path w="368935" h="135890">
                                <a:moveTo>
                                  <a:pt x="368614" y="135568"/>
                                </a:moveTo>
                                <a:lnTo>
                                  <a:pt x="364712" y="135460"/>
                                </a:lnTo>
                                <a:lnTo>
                                  <a:pt x="360807" y="135374"/>
                                </a:lnTo>
                                <a:lnTo>
                                  <a:pt x="356900" y="135305"/>
                                </a:lnTo>
                              </a:path>
                            </a:pathLst>
                          </a:custGeom>
                          <a:ln w="3600">
                            <a:solidFill>
                              <a:srgbClr val="72717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1772001" y="184981"/>
                            <a:ext cx="3683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5080">
                                <a:moveTo>
                                  <a:pt x="58" y="0"/>
                                </a:moveTo>
                                <a:lnTo>
                                  <a:pt x="0" y="3606"/>
                                </a:lnTo>
                                <a:lnTo>
                                  <a:pt x="36461" y="4770"/>
                                </a:lnTo>
                                <a:lnTo>
                                  <a:pt x="36634" y="1177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17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1413056" y="65126"/>
                            <a:ext cx="621030" cy="140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030" h="140970">
                                <a:moveTo>
                                  <a:pt x="380916" y="122378"/>
                                </a:moveTo>
                                <a:lnTo>
                                  <a:pt x="377258" y="122234"/>
                                </a:lnTo>
                                <a:lnTo>
                                  <a:pt x="373604" y="122115"/>
                                </a:lnTo>
                                <a:lnTo>
                                  <a:pt x="369947" y="122015"/>
                                </a:lnTo>
                              </a:path>
                              <a:path w="621030" h="140970">
                                <a:moveTo>
                                  <a:pt x="380916" y="122378"/>
                                </a:moveTo>
                                <a:lnTo>
                                  <a:pt x="377258" y="122234"/>
                                </a:lnTo>
                                <a:lnTo>
                                  <a:pt x="373600" y="122115"/>
                                </a:lnTo>
                                <a:lnTo>
                                  <a:pt x="369943" y="122015"/>
                                </a:lnTo>
                              </a:path>
                              <a:path w="621030" h="140970">
                                <a:moveTo>
                                  <a:pt x="389592" y="122731"/>
                                </a:moveTo>
                                <a:lnTo>
                                  <a:pt x="386701" y="122598"/>
                                </a:lnTo>
                                <a:lnTo>
                                  <a:pt x="383806" y="122486"/>
                                </a:lnTo>
                                <a:lnTo>
                                  <a:pt x="380916" y="122378"/>
                                </a:lnTo>
                              </a:path>
                              <a:path w="621030" h="140970">
                                <a:moveTo>
                                  <a:pt x="389592" y="122727"/>
                                </a:moveTo>
                                <a:lnTo>
                                  <a:pt x="386701" y="122598"/>
                                </a:lnTo>
                                <a:lnTo>
                                  <a:pt x="383806" y="122486"/>
                                </a:lnTo>
                                <a:lnTo>
                                  <a:pt x="380916" y="122378"/>
                                </a:lnTo>
                              </a:path>
                              <a:path w="621030" h="140970">
                                <a:moveTo>
                                  <a:pt x="395597" y="123026"/>
                                </a:moveTo>
                                <a:lnTo>
                                  <a:pt x="394067" y="122943"/>
                                </a:lnTo>
                                <a:lnTo>
                                  <a:pt x="392540" y="122864"/>
                                </a:lnTo>
                                <a:lnTo>
                                  <a:pt x="391013" y="122796"/>
                                </a:lnTo>
                              </a:path>
                              <a:path w="621030" h="140970">
                                <a:moveTo>
                                  <a:pt x="395605" y="123026"/>
                                </a:moveTo>
                                <a:lnTo>
                                  <a:pt x="394074" y="122943"/>
                                </a:lnTo>
                                <a:lnTo>
                                  <a:pt x="392544" y="122875"/>
                                </a:lnTo>
                                <a:lnTo>
                                  <a:pt x="391013" y="122796"/>
                                </a:lnTo>
                              </a:path>
                              <a:path w="621030" h="140970">
                                <a:moveTo>
                                  <a:pt x="408139" y="123732"/>
                                </a:moveTo>
                                <a:lnTo>
                                  <a:pt x="403964" y="123473"/>
                                </a:lnTo>
                                <a:lnTo>
                                  <a:pt x="399784" y="123231"/>
                                </a:lnTo>
                                <a:lnTo>
                                  <a:pt x="395605" y="123026"/>
                                </a:lnTo>
                              </a:path>
                              <a:path w="621030" h="140970">
                                <a:moveTo>
                                  <a:pt x="18968" y="64235"/>
                                </a:moveTo>
                                <a:lnTo>
                                  <a:pt x="19547" y="56588"/>
                                </a:lnTo>
                                <a:lnTo>
                                  <a:pt x="19547" y="48906"/>
                                </a:lnTo>
                                <a:lnTo>
                                  <a:pt x="18968" y="41259"/>
                                </a:lnTo>
                              </a:path>
                              <a:path w="621030" h="140970">
                                <a:moveTo>
                                  <a:pt x="1936" y="115"/>
                                </a:moveTo>
                                <a:lnTo>
                                  <a:pt x="1736" y="82"/>
                                </a:lnTo>
                                <a:lnTo>
                                  <a:pt x="1530" y="43"/>
                                </a:lnTo>
                                <a:lnTo>
                                  <a:pt x="1328" y="25"/>
                                </a:lnTo>
                              </a:path>
                              <a:path w="621030" h="140970">
                                <a:moveTo>
                                  <a:pt x="339" y="3"/>
                                </a:moveTo>
                                <a:lnTo>
                                  <a:pt x="115" y="21"/>
                                </a:lnTo>
                              </a:path>
                              <a:path w="621030" h="140970">
                                <a:moveTo>
                                  <a:pt x="1328" y="25"/>
                                </a:moveTo>
                                <a:lnTo>
                                  <a:pt x="1120" y="3"/>
                                </a:lnTo>
                                <a:lnTo>
                                  <a:pt x="911" y="0"/>
                                </a:lnTo>
                                <a:lnTo>
                                  <a:pt x="702" y="0"/>
                                </a:lnTo>
                              </a:path>
                              <a:path w="621030" h="140970">
                                <a:moveTo>
                                  <a:pt x="702" y="0"/>
                                </a:moveTo>
                                <a:lnTo>
                                  <a:pt x="461" y="0"/>
                                </a:lnTo>
                              </a:path>
                              <a:path w="621030" h="140970">
                                <a:moveTo>
                                  <a:pt x="509518" y="133113"/>
                                </a:moveTo>
                                <a:lnTo>
                                  <a:pt x="514108" y="133567"/>
                                </a:lnTo>
                                <a:lnTo>
                                  <a:pt x="518702" y="134010"/>
                                </a:lnTo>
                                <a:lnTo>
                                  <a:pt x="523295" y="134442"/>
                                </a:lnTo>
                              </a:path>
                              <a:path w="621030" h="140970">
                                <a:moveTo>
                                  <a:pt x="523295" y="134442"/>
                                </a:moveTo>
                                <a:lnTo>
                                  <a:pt x="525736" y="134679"/>
                                </a:lnTo>
                                <a:lnTo>
                                  <a:pt x="528177" y="134899"/>
                                </a:lnTo>
                                <a:lnTo>
                                  <a:pt x="530618" y="135122"/>
                                </a:lnTo>
                              </a:path>
                              <a:path w="621030" h="140970">
                                <a:moveTo>
                                  <a:pt x="530618" y="135122"/>
                                </a:moveTo>
                                <a:lnTo>
                                  <a:pt x="536641" y="135680"/>
                                </a:lnTo>
                                <a:lnTo>
                                  <a:pt x="542672" y="136202"/>
                                </a:lnTo>
                                <a:lnTo>
                                  <a:pt x="548702" y="136698"/>
                                </a:lnTo>
                              </a:path>
                              <a:path w="621030" h="140970">
                                <a:moveTo>
                                  <a:pt x="552006" y="136965"/>
                                </a:moveTo>
                                <a:lnTo>
                                  <a:pt x="559321" y="137552"/>
                                </a:lnTo>
                                <a:lnTo>
                                  <a:pt x="566643" y="138078"/>
                                </a:lnTo>
                                <a:lnTo>
                                  <a:pt x="573970" y="138560"/>
                                </a:lnTo>
                              </a:path>
                              <a:path w="621030" h="140970">
                                <a:moveTo>
                                  <a:pt x="573970" y="138560"/>
                                </a:moveTo>
                                <a:lnTo>
                                  <a:pt x="576421" y="138729"/>
                                </a:lnTo>
                                <a:lnTo>
                                  <a:pt x="578869" y="138880"/>
                                </a:lnTo>
                                <a:lnTo>
                                  <a:pt x="581320" y="139031"/>
                                </a:lnTo>
                              </a:path>
                              <a:path w="621030" h="140970">
                                <a:moveTo>
                                  <a:pt x="581320" y="139031"/>
                                </a:moveTo>
                                <a:lnTo>
                                  <a:pt x="586444" y="139341"/>
                                </a:lnTo>
                                <a:lnTo>
                                  <a:pt x="591567" y="139640"/>
                                </a:lnTo>
                                <a:lnTo>
                                  <a:pt x="596692" y="139903"/>
                                </a:lnTo>
                              </a:path>
                              <a:path w="621030" h="140970">
                                <a:moveTo>
                                  <a:pt x="598244" y="139975"/>
                                </a:moveTo>
                                <a:lnTo>
                                  <a:pt x="600052" y="140065"/>
                                </a:lnTo>
                                <a:lnTo>
                                  <a:pt x="601855" y="140152"/>
                                </a:lnTo>
                                <a:lnTo>
                                  <a:pt x="603662" y="140234"/>
                                </a:lnTo>
                              </a:path>
                              <a:path w="621030" h="140970">
                                <a:moveTo>
                                  <a:pt x="598244" y="139975"/>
                                </a:moveTo>
                                <a:lnTo>
                                  <a:pt x="600052" y="140065"/>
                                </a:lnTo>
                                <a:lnTo>
                                  <a:pt x="601855" y="140152"/>
                                </a:lnTo>
                                <a:lnTo>
                                  <a:pt x="603662" y="140234"/>
                                </a:lnTo>
                              </a:path>
                              <a:path w="621030" h="140970">
                                <a:moveTo>
                                  <a:pt x="606694" y="140378"/>
                                </a:moveTo>
                                <a:lnTo>
                                  <a:pt x="611435" y="140583"/>
                                </a:lnTo>
                                <a:lnTo>
                                  <a:pt x="616179" y="140774"/>
                                </a:lnTo>
                                <a:lnTo>
                                  <a:pt x="620920" y="140933"/>
                                </a:lnTo>
                              </a:path>
                            </a:pathLst>
                          </a:custGeom>
                          <a:ln w="3600">
                            <a:solidFill>
                              <a:srgbClr val="72717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2009678" y="202744"/>
                            <a:ext cx="10795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4445">
                                <a:moveTo>
                                  <a:pt x="194" y="0"/>
                                </a:moveTo>
                                <a:lnTo>
                                  <a:pt x="0" y="3592"/>
                                </a:lnTo>
                                <a:lnTo>
                                  <a:pt x="10011" y="4114"/>
                                </a:lnTo>
                                <a:lnTo>
                                  <a:pt x="10184" y="521"/>
                                </a:lnTo>
                                <a:lnTo>
                                  <a:pt x="1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17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2019750" y="205508"/>
                            <a:ext cx="7874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740" h="1905">
                                <a:moveTo>
                                  <a:pt x="0" y="0"/>
                                </a:moveTo>
                                <a:lnTo>
                                  <a:pt x="4740" y="205"/>
                                </a:lnTo>
                                <a:lnTo>
                                  <a:pt x="9485" y="392"/>
                                </a:lnTo>
                                <a:lnTo>
                                  <a:pt x="14226" y="553"/>
                                </a:lnTo>
                              </a:path>
                              <a:path w="78740" h="1905">
                                <a:moveTo>
                                  <a:pt x="14226" y="551"/>
                                </a:moveTo>
                                <a:lnTo>
                                  <a:pt x="17524" y="673"/>
                                </a:lnTo>
                                <a:lnTo>
                                  <a:pt x="20825" y="770"/>
                                </a:lnTo>
                                <a:lnTo>
                                  <a:pt x="24127" y="857"/>
                                </a:lnTo>
                              </a:path>
                              <a:path w="78740" h="1905">
                                <a:moveTo>
                                  <a:pt x="14226" y="553"/>
                                </a:moveTo>
                                <a:lnTo>
                                  <a:pt x="17524" y="676"/>
                                </a:lnTo>
                                <a:lnTo>
                                  <a:pt x="20825" y="770"/>
                                </a:lnTo>
                                <a:lnTo>
                                  <a:pt x="24127" y="867"/>
                                </a:lnTo>
                              </a:path>
                              <a:path w="78740" h="1905">
                                <a:moveTo>
                                  <a:pt x="24127" y="867"/>
                                </a:moveTo>
                                <a:lnTo>
                                  <a:pt x="29465" y="1004"/>
                                </a:lnTo>
                                <a:lnTo>
                                  <a:pt x="34804" y="1116"/>
                                </a:lnTo>
                                <a:lnTo>
                                  <a:pt x="40143" y="1198"/>
                                </a:lnTo>
                              </a:path>
                              <a:path w="78740" h="1905">
                                <a:moveTo>
                                  <a:pt x="24127" y="857"/>
                                </a:moveTo>
                                <a:lnTo>
                                  <a:pt x="29465" y="1004"/>
                                </a:lnTo>
                                <a:lnTo>
                                  <a:pt x="34804" y="1116"/>
                                </a:lnTo>
                                <a:lnTo>
                                  <a:pt x="40143" y="1198"/>
                                </a:lnTo>
                              </a:path>
                              <a:path w="78740" h="1905">
                                <a:moveTo>
                                  <a:pt x="40143" y="1198"/>
                                </a:moveTo>
                                <a:lnTo>
                                  <a:pt x="43642" y="1245"/>
                                </a:lnTo>
                                <a:lnTo>
                                  <a:pt x="47144" y="1285"/>
                                </a:lnTo>
                                <a:lnTo>
                                  <a:pt x="50645" y="1306"/>
                                </a:lnTo>
                              </a:path>
                              <a:path w="78740" h="1905">
                                <a:moveTo>
                                  <a:pt x="67812" y="1292"/>
                                </a:moveTo>
                                <a:lnTo>
                                  <a:pt x="71319" y="1267"/>
                                </a:lnTo>
                                <a:lnTo>
                                  <a:pt x="74825" y="1228"/>
                                </a:lnTo>
                                <a:lnTo>
                                  <a:pt x="78332" y="1177"/>
                                </a:lnTo>
                              </a:path>
                              <a:path w="78740" h="1905">
                                <a:moveTo>
                                  <a:pt x="50645" y="1306"/>
                                </a:moveTo>
                                <a:lnTo>
                                  <a:pt x="56368" y="1346"/>
                                </a:lnTo>
                                <a:lnTo>
                                  <a:pt x="62089" y="1336"/>
                                </a:lnTo>
                                <a:lnTo>
                                  <a:pt x="67812" y="1292"/>
                                </a:lnTo>
                              </a:path>
                              <a:path w="78740" h="1905">
                                <a:moveTo>
                                  <a:pt x="40143" y="1198"/>
                                </a:moveTo>
                                <a:lnTo>
                                  <a:pt x="43642" y="1245"/>
                                </a:lnTo>
                                <a:lnTo>
                                  <a:pt x="47144" y="1285"/>
                                </a:lnTo>
                                <a:lnTo>
                                  <a:pt x="50645" y="1306"/>
                                </a:lnTo>
                              </a:path>
                              <a:path w="78740" h="1905">
                                <a:moveTo>
                                  <a:pt x="50645" y="1306"/>
                                </a:moveTo>
                                <a:lnTo>
                                  <a:pt x="56368" y="1346"/>
                                </a:lnTo>
                                <a:lnTo>
                                  <a:pt x="62089" y="1336"/>
                                </a:lnTo>
                                <a:lnTo>
                                  <a:pt x="67812" y="1292"/>
                                </a:lnTo>
                              </a:path>
                            </a:pathLst>
                          </a:custGeom>
                          <a:ln w="3600">
                            <a:solidFill>
                              <a:srgbClr val="72717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2231106" y="194298"/>
                            <a:ext cx="1079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5080">
                                <a:moveTo>
                                  <a:pt x="10241" y="0"/>
                                </a:moveTo>
                                <a:lnTo>
                                  <a:pt x="0" y="1306"/>
                                </a:lnTo>
                                <a:lnTo>
                                  <a:pt x="439" y="4878"/>
                                </a:lnTo>
                                <a:lnTo>
                                  <a:pt x="10709" y="3571"/>
                                </a:lnTo>
                                <a:lnTo>
                                  <a:pt x="102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17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2087563" y="206686"/>
                            <a:ext cx="10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635">
                                <a:moveTo>
                                  <a:pt x="0" y="115"/>
                                </a:moveTo>
                                <a:lnTo>
                                  <a:pt x="3506" y="90"/>
                                </a:lnTo>
                                <a:lnTo>
                                  <a:pt x="7012" y="50"/>
                                </a:lnTo>
                                <a:lnTo>
                                  <a:pt x="10519" y="0"/>
                                </a:lnTo>
                              </a:path>
                            </a:pathLst>
                          </a:custGeom>
                          <a:ln w="3600">
                            <a:solidFill>
                              <a:srgbClr val="72717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2241348" y="187721"/>
                            <a:ext cx="4445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10160">
                                <a:moveTo>
                                  <a:pt x="43841" y="0"/>
                                </a:moveTo>
                                <a:lnTo>
                                  <a:pt x="0" y="6577"/>
                                </a:lnTo>
                                <a:lnTo>
                                  <a:pt x="468" y="10148"/>
                                </a:lnTo>
                                <a:lnTo>
                                  <a:pt x="44438" y="3549"/>
                                </a:lnTo>
                                <a:lnTo>
                                  <a:pt x="438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17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2098083" y="206185"/>
                            <a:ext cx="20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635">
                                <a:moveTo>
                                  <a:pt x="0" y="500"/>
                                </a:moveTo>
                                <a:lnTo>
                                  <a:pt x="6846" y="392"/>
                                </a:lnTo>
                                <a:lnTo>
                                  <a:pt x="13694" y="223"/>
                                </a:lnTo>
                                <a:lnTo>
                                  <a:pt x="20538" y="3"/>
                                </a:lnTo>
                              </a:path>
                              <a:path w="20955" h="635">
                                <a:moveTo>
                                  <a:pt x="0" y="500"/>
                                </a:moveTo>
                                <a:lnTo>
                                  <a:pt x="6846" y="392"/>
                                </a:lnTo>
                                <a:lnTo>
                                  <a:pt x="13694" y="223"/>
                                </a:lnTo>
                                <a:lnTo>
                                  <a:pt x="20538" y="0"/>
                                </a:lnTo>
                              </a:path>
                            </a:pathLst>
                          </a:custGeom>
                          <a:ln w="3600">
                            <a:solidFill>
                              <a:srgbClr val="72717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2198253" y="195605"/>
                            <a:ext cx="336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7620">
                                <a:moveTo>
                                  <a:pt x="32853" y="0"/>
                                </a:moveTo>
                                <a:lnTo>
                                  <a:pt x="0" y="3614"/>
                                </a:lnTo>
                                <a:lnTo>
                                  <a:pt x="345" y="7203"/>
                                </a:lnTo>
                                <a:lnTo>
                                  <a:pt x="33293" y="3571"/>
                                </a:lnTo>
                                <a:lnTo>
                                  <a:pt x="328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17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2118621" y="205228"/>
                            <a:ext cx="234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" h="1270">
                                <a:moveTo>
                                  <a:pt x="0" y="957"/>
                                </a:moveTo>
                                <a:lnTo>
                                  <a:pt x="3124" y="855"/>
                                </a:lnTo>
                                <a:lnTo>
                                  <a:pt x="6248" y="745"/>
                                </a:lnTo>
                                <a:lnTo>
                                  <a:pt x="9370" y="626"/>
                                </a:lnTo>
                              </a:path>
                              <a:path w="23495" h="1270">
                                <a:moveTo>
                                  <a:pt x="12672" y="482"/>
                                </a:moveTo>
                                <a:lnTo>
                                  <a:pt x="16112" y="345"/>
                                </a:lnTo>
                                <a:lnTo>
                                  <a:pt x="19554" y="176"/>
                                </a:lnTo>
                                <a:lnTo>
                                  <a:pt x="22995" y="0"/>
                                </a:lnTo>
                              </a:path>
                              <a:path w="23495" h="1270">
                                <a:moveTo>
                                  <a:pt x="0" y="961"/>
                                </a:moveTo>
                                <a:lnTo>
                                  <a:pt x="3124" y="867"/>
                                </a:lnTo>
                                <a:lnTo>
                                  <a:pt x="6248" y="745"/>
                                </a:lnTo>
                                <a:lnTo>
                                  <a:pt x="9373" y="629"/>
                                </a:lnTo>
                              </a:path>
                            </a:pathLst>
                          </a:custGeom>
                          <a:ln w="3600">
                            <a:solidFill>
                              <a:srgbClr val="72717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2190757" y="199219"/>
                            <a:ext cx="8255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4445">
                                <a:moveTo>
                                  <a:pt x="7491" y="0"/>
                                </a:moveTo>
                                <a:lnTo>
                                  <a:pt x="4204" y="320"/>
                                </a:lnTo>
                                <a:lnTo>
                                  <a:pt x="0" y="698"/>
                                </a:lnTo>
                                <a:lnTo>
                                  <a:pt x="317" y="4287"/>
                                </a:lnTo>
                                <a:lnTo>
                                  <a:pt x="7844" y="3589"/>
                                </a:lnTo>
                                <a:lnTo>
                                  <a:pt x="74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17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2131293" y="205228"/>
                            <a:ext cx="10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635">
                                <a:moveTo>
                                  <a:pt x="0" y="486"/>
                                </a:moveTo>
                                <a:lnTo>
                                  <a:pt x="3440" y="345"/>
                                </a:lnTo>
                                <a:lnTo>
                                  <a:pt x="6882" y="176"/>
                                </a:lnTo>
                                <a:lnTo>
                                  <a:pt x="10323" y="0"/>
                                </a:lnTo>
                              </a:path>
                            </a:pathLst>
                          </a:custGeom>
                          <a:ln w="3600">
                            <a:solidFill>
                              <a:srgbClr val="72717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2142953" y="199923"/>
                            <a:ext cx="4826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60" h="6985">
                                <a:moveTo>
                                  <a:pt x="48120" y="3594"/>
                                </a:moveTo>
                                <a:lnTo>
                                  <a:pt x="47790" y="0"/>
                                </a:lnTo>
                                <a:lnTo>
                                  <a:pt x="18948" y="2260"/>
                                </a:lnTo>
                                <a:lnTo>
                                  <a:pt x="6502" y="3022"/>
                                </a:lnTo>
                                <a:lnTo>
                                  <a:pt x="4673" y="3124"/>
                                </a:lnTo>
                                <a:lnTo>
                                  <a:pt x="4470" y="3136"/>
                                </a:lnTo>
                                <a:lnTo>
                                  <a:pt x="4267" y="3149"/>
                                </a:lnTo>
                                <a:lnTo>
                                  <a:pt x="4064" y="3149"/>
                                </a:lnTo>
                                <a:lnTo>
                                  <a:pt x="3860" y="3175"/>
                                </a:lnTo>
                                <a:lnTo>
                                  <a:pt x="3657" y="3175"/>
                                </a:lnTo>
                                <a:lnTo>
                                  <a:pt x="3454" y="3187"/>
                                </a:lnTo>
                                <a:lnTo>
                                  <a:pt x="3251" y="3200"/>
                                </a:lnTo>
                                <a:lnTo>
                                  <a:pt x="3048" y="3213"/>
                                </a:lnTo>
                                <a:lnTo>
                                  <a:pt x="2844" y="3213"/>
                                </a:lnTo>
                                <a:lnTo>
                                  <a:pt x="2641" y="3238"/>
                                </a:lnTo>
                                <a:lnTo>
                                  <a:pt x="2438" y="3238"/>
                                </a:lnTo>
                                <a:lnTo>
                                  <a:pt x="2235" y="3263"/>
                                </a:lnTo>
                                <a:lnTo>
                                  <a:pt x="2032" y="3263"/>
                                </a:lnTo>
                                <a:lnTo>
                                  <a:pt x="1828" y="3276"/>
                                </a:lnTo>
                                <a:lnTo>
                                  <a:pt x="0" y="3365"/>
                                </a:lnTo>
                                <a:lnTo>
                                  <a:pt x="190" y="6959"/>
                                </a:lnTo>
                                <a:lnTo>
                                  <a:pt x="1600" y="6896"/>
                                </a:lnTo>
                                <a:lnTo>
                                  <a:pt x="1816" y="6870"/>
                                </a:lnTo>
                                <a:lnTo>
                                  <a:pt x="2019" y="6870"/>
                                </a:lnTo>
                                <a:lnTo>
                                  <a:pt x="2222" y="6858"/>
                                </a:lnTo>
                                <a:lnTo>
                                  <a:pt x="2425" y="6845"/>
                                </a:lnTo>
                                <a:lnTo>
                                  <a:pt x="2628" y="6832"/>
                                </a:lnTo>
                                <a:lnTo>
                                  <a:pt x="2832" y="6832"/>
                                </a:lnTo>
                                <a:lnTo>
                                  <a:pt x="3035" y="6807"/>
                                </a:lnTo>
                                <a:lnTo>
                                  <a:pt x="3251" y="6807"/>
                                </a:lnTo>
                                <a:lnTo>
                                  <a:pt x="3441" y="6794"/>
                                </a:lnTo>
                                <a:lnTo>
                                  <a:pt x="3657" y="6781"/>
                                </a:lnTo>
                                <a:lnTo>
                                  <a:pt x="3848" y="6769"/>
                                </a:lnTo>
                                <a:lnTo>
                                  <a:pt x="4064" y="6769"/>
                                </a:lnTo>
                                <a:lnTo>
                                  <a:pt x="4254" y="6743"/>
                                </a:lnTo>
                                <a:lnTo>
                                  <a:pt x="4470" y="6743"/>
                                </a:lnTo>
                                <a:lnTo>
                                  <a:pt x="4660" y="6731"/>
                                </a:lnTo>
                                <a:lnTo>
                                  <a:pt x="4876" y="6718"/>
                                </a:lnTo>
                                <a:lnTo>
                                  <a:pt x="5080" y="6705"/>
                                </a:lnTo>
                                <a:lnTo>
                                  <a:pt x="5295" y="6705"/>
                                </a:lnTo>
                                <a:lnTo>
                                  <a:pt x="6705" y="6616"/>
                                </a:lnTo>
                                <a:lnTo>
                                  <a:pt x="19189" y="5854"/>
                                </a:lnTo>
                                <a:lnTo>
                                  <a:pt x="48120" y="3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17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1746600" y="48973"/>
                            <a:ext cx="18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635">
                                <a:moveTo>
                                  <a:pt x="0" y="147"/>
                                </a:moveTo>
                                <a:lnTo>
                                  <a:pt x="5955" y="129"/>
                                </a:lnTo>
                                <a:lnTo>
                                  <a:pt x="11912" y="82"/>
                                </a:lnTo>
                                <a:lnTo>
                                  <a:pt x="17866" y="0"/>
                                </a:lnTo>
                              </a:path>
                            </a:pathLst>
                          </a:custGeom>
                          <a:ln w="3600">
                            <a:solidFill>
                              <a:srgbClr val="72717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1745945" y="47188"/>
                            <a:ext cx="2540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3810">
                                <a:moveTo>
                                  <a:pt x="25275" y="0"/>
                                </a:moveTo>
                                <a:lnTo>
                                  <a:pt x="0" y="219"/>
                                </a:lnTo>
                                <a:lnTo>
                                  <a:pt x="7" y="3812"/>
                                </a:lnTo>
                                <a:lnTo>
                                  <a:pt x="25333" y="3592"/>
                                </a:lnTo>
                                <a:lnTo>
                                  <a:pt x="25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17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1414993" y="48610"/>
                            <a:ext cx="368300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0" h="121920">
                                <a:moveTo>
                                  <a:pt x="351090" y="341"/>
                                </a:moveTo>
                                <a:lnTo>
                                  <a:pt x="352807" y="320"/>
                                </a:lnTo>
                                <a:lnTo>
                                  <a:pt x="354524" y="298"/>
                                </a:lnTo>
                                <a:lnTo>
                                  <a:pt x="356242" y="259"/>
                                </a:lnTo>
                              </a:path>
                              <a:path w="368300" h="121920">
                                <a:moveTo>
                                  <a:pt x="356242" y="259"/>
                                </a:moveTo>
                                <a:lnTo>
                                  <a:pt x="360137" y="190"/>
                                </a:lnTo>
                                <a:lnTo>
                                  <a:pt x="364032" y="104"/>
                                </a:lnTo>
                                <a:lnTo>
                                  <a:pt x="367927" y="0"/>
                                </a:lnTo>
                              </a:path>
                              <a:path w="368300" h="121920">
                                <a:moveTo>
                                  <a:pt x="299538" y="492"/>
                                </a:moveTo>
                                <a:lnTo>
                                  <a:pt x="306656" y="511"/>
                                </a:lnTo>
                                <a:lnTo>
                                  <a:pt x="313776" y="522"/>
                                </a:lnTo>
                                <a:lnTo>
                                  <a:pt x="320897" y="524"/>
                                </a:lnTo>
                                <a:lnTo>
                                  <a:pt x="328018" y="514"/>
                                </a:lnTo>
                              </a:path>
                              <a:path w="368300" h="121920">
                                <a:moveTo>
                                  <a:pt x="299534" y="492"/>
                                </a:moveTo>
                                <a:lnTo>
                                  <a:pt x="306656" y="511"/>
                                </a:lnTo>
                                <a:lnTo>
                                  <a:pt x="313777" y="522"/>
                                </a:lnTo>
                                <a:lnTo>
                                  <a:pt x="320898" y="524"/>
                                </a:lnTo>
                                <a:lnTo>
                                  <a:pt x="328018" y="514"/>
                                </a:lnTo>
                              </a:path>
                              <a:path w="368300" h="121920">
                                <a:moveTo>
                                  <a:pt x="0" y="121895"/>
                                </a:moveTo>
                                <a:lnTo>
                                  <a:pt x="580" y="121784"/>
                                </a:lnTo>
                                <a:lnTo>
                                  <a:pt x="1145" y="121585"/>
                                </a:lnTo>
                                <a:lnTo>
                                  <a:pt x="1681" y="121326"/>
                                </a:lnTo>
                                <a:lnTo>
                                  <a:pt x="2272" y="121042"/>
                                </a:lnTo>
                                <a:lnTo>
                                  <a:pt x="6516" y="116906"/>
                                </a:lnTo>
                                <a:lnTo>
                                  <a:pt x="7056" y="116160"/>
                                </a:lnTo>
                                <a:lnTo>
                                  <a:pt x="9422" y="111833"/>
                                </a:lnTo>
                                <a:lnTo>
                                  <a:pt x="9900" y="110815"/>
                                </a:lnTo>
                                <a:lnTo>
                                  <a:pt x="10336" y="109781"/>
                                </a:lnTo>
                                <a:lnTo>
                                  <a:pt x="10739" y="108727"/>
                                </a:lnTo>
                                <a:lnTo>
                                  <a:pt x="11178" y="107585"/>
                                </a:lnTo>
                                <a:lnTo>
                                  <a:pt x="11581" y="106433"/>
                                </a:lnTo>
                                <a:lnTo>
                                  <a:pt x="11951" y="105274"/>
                                </a:lnTo>
                                <a:lnTo>
                                  <a:pt x="12777" y="102697"/>
                                </a:lnTo>
                                <a:lnTo>
                                  <a:pt x="13450" y="100075"/>
                                </a:lnTo>
                                <a:lnTo>
                                  <a:pt x="14018" y="97440"/>
                                </a:lnTo>
                                <a:lnTo>
                                  <a:pt x="14649" y="94524"/>
                                </a:lnTo>
                                <a:lnTo>
                                  <a:pt x="16492" y="79113"/>
                                </a:lnTo>
                                <a:lnTo>
                                  <a:pt x="16704" y="75840"/>
                                </a:lnTo>
                                <a:lnTo>
                                  <a:pt x="16808" y="72557"/>
                                </a:lnTo>
                                <a:lnTo>
                                  <a:pt x="16808" y="69270"/>
                                </a:lnTo>
                                <a:lnTo>
                                  <a:pt x="16808" y="65980"/>
                                </a:lnTo>
                                <a:lnTo>
                                  <a:pt x="14018" y="41097"/>
                                </a:lnTo>
                                <a:lnTo>
                                  <a:pt x="13450" y="38458"/>
                                </a:lnTo>
                                <a:lnTo>
                                  <a:pt x="12777" y="35830"/>
                                </a:lnTo>
                                <a:lnTo>
                                  <a:pt x="11951" y="33260"/>
                                </a:lnTo>
                                <a:lnTo>
                                  <a:pt x="11581" y="32104"/>
                                </a:lnTo>
                                <a:lnTo>
                                  <a:pt x="8009" y="23964"/>
                                </a:lnTo>
                                <a:lnTo>
                                  <a:pt x="7550" y="23158"/>
                                </a:lnTo>
                                <a:lnTo>
                                  <a:pt x="7056" y="22373"/>
                                </a:lnTo>
                                <a:lnTo>
                                  <a:pt x="6516" y="21631"/>
                                </a:lnTo>
                                <a:lnTo>
                                  <a:pt x="6033" y="20958"/>
                                </a:lnTo>
                                <a:lnTo>
                                  <a:pt x="5519" y="20311"/>
                                </a:lnTo>
                                <a:lnTo>
                                  <a:pt x="4954" y="19716"/>
                                </a:lnTo>
                                <a:lnTo>
                                  <a:pt x="4457" y="19176"/>
                                </a:lnTo>
                                <a:lnTo>
                                  <a:pt x="3916" y="18676"/>
                                </a:lnTo>
                                <a:lnTo>
                                  <a:pt x="3337" y="18237"/>
                                </a:lnTo>
                                <a:lnTo>
                                  <a:pt x="2823" y="17840"/>
                                </a:lnTo>
                                <a:lnTo>
                                  <a:pt x="2272" y="17491"/>
                                </a:lnTo>
                                <a:lnTo>
                                  <a:pt x="1681" y="17200"/>
                                </a:lnTo>
                                <a:lnTo>
                                  <a:pt x="1145" y="16951"/>
                                </a:lnTo>
                                <a:lnTo>
                                  <a:pt x="580" y="16753"/>
                                </a:lnTo>
                                <a:lnTo>
                                  <a:pt x="0" y="16631"/>
                                </a:lnTo>
                              </a:path>
                            </a:pathLst>
                          </a:custGeom>
                          <a:ln w="3600">
                            <a:solidFill>
                              <a:srgbClr val="72717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1412856" y="63347"/>
                            <a:ext cx="1270" cy="109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09220">
                                <a:moveTo>
                                  <a:pt x="1104" y="105498"/>
                                </a:moveTo>
                                <a:lnTo>
                                  <a:pt x="406" y="105422"/>
                                </a:lnTo>
                                <a:lnTo>
                                  <a:pt x="0" y="108991"/>
                                </a:lnTo>
                                <a:lnTo>
                                  <a:pt x="698" y="109080"/>
                                </a:lnTo>
                                <a:lnTo>
                                  <a:pt x="1104" y="105498"/>
                                </a:lnTo>
                                <a:close/>
                              </a:path>
                              <a:path w="1270" h="109220">
                                <a:moveTo>
                                  <a:pt x="1104" y="3568"/>
                                </a:moveTo>
                                <a:lnTo>
                                  <a:pt x="698" y="0"/>
                                </a:lnTo>
                                <a:lnTo>
                                  <a:pt x="0" y="63"/>
                                </a:lnTo>
                                <a:lnTo>
                                  <a:pt x="406" y="3657"/>
                                </a:lnTo>
                                <a:lnTo>
                                  <a:pt x="1104" y="35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17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1414384" y="48952"/>
                            <a:ext cx="728345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345" h="157480">
                                <a:moveTo>
                                  <a:pt x="595364" y="156077"/>
                                </a:moveTo>
                                <a:lnTo>
                                  <a:pt x="596916" y="156150"/>
                                </a:lnTo>
                              </a:path>
                              <a:path w="728345" h="157480">
                                <a:moveTo>
                                  <a:pt x="602334" y="156409"/>
                                </a:moveTo>
                                <a:lnTo>
                                  <a:pt x="605365" y="156556"/>
                                </a:lnTo>
                              </a:path>
                              <a:path w="728345" h="157480">
                                <a:moveTo>
                                  <a:pt x="713606" y="156902"/>
                                </a:moveTo>
                                <a:lnTo>
                                  <a:pt x="716908" y="156758"/>
                                </a:lnTo>
                              </a:path>
                              <a:path w="728345" h="157480">
                                <a:moveTo>
                                  <a:pt x="727232" y="156276"/>
                                </a:moveTo>
                                <a:lnTo>
                                  <a:pt x="728323" y="156217"/>
                                </a:lnTo>
                              </a:path>
                              <a:path w="728345" h="157480">
                                <a:moveTo>
                                  <a:pt x="389685" y="138971"/>
                                </a:moveTo>
                                <a:lnTo>
                                  <a:pt x="388264" y="138906"/>
                                </a:lnTo>
                              </a:path>
                              <a:path w="728345" h="157480">
                                <a:moveTo>
                                  <a:pt x="330041" y="137681"/>
                                </a:moveTo>
                                <a:lnTo>
                                  <a:pt x="328626" y="137678"/>
                                </a:lnTo>
                              </a:path>
                              <a:path w="728345" h="157480">
                                <a:moveTo>
                                  <a:pt x="145065" y="2555"/>
                                </a:moveTo>
                                <a:lnTo>
                                  <a:pt x="147867" y="2415"/>
                                </a:lnTo>
                              </a:path>
                              <a:path w="728345" h="157480">
                                <a:moveTo>
                                  <a:pt x="147867" y="2415"/>
                                </a:moveTo>
                                <a:lnTo>
                                  <a:pt x="204761" y="469"/>
                                </a:lnTo>
                                <a:lnTo>
                                  <a:pt x="261941" y="36"/>
                                </a:lnTo>
                                <a:lnTo>
                                  <a:pt x="281044" y="84"/>
                                </a:lnTo>
                                <a:lnTo>
                                  <a:pt x="300146" y="151"/>
                                </a:lnTo>
                              </a:path>
                              <a:path w="728345" h="157480">
                                <a:moveTo>
                                  <a:pt x="328626" y="172"/>
                                </a:moveTo>
                                <a:lnTo>
                                  <a:pt x="330037" y="172"/>
                                </a:lnTo>
                              </a:path>
                              <a:path w="728345" h="157480">
                                <a:moveTo>
                                  <a:pt x="143798" y="2621"/>
                                </a:moveTo>
                                <a:lnTo>
                                  <a:pt x="143974" y="2613"/>
                                </a:lnTo>
                              </a:path>
                              <a:path w="728345" h="157480">
                                <a:moveTo>
                                  <a:pt x="143974" y="2613"/>
                                </a:moveTo>
                                <a:lnTo>
                                  <a:pt x="144694" y="2574"/>
                                </a:lnTo>
                              </a:path>
                              <a:path w="728345" h="157480">
                                <a:moveTo>
                                  <a:pt x="144694" y="2574"/>
                                </a:moveTo>
                                <a:lnTo>
                                  <a:pt x="145065" y="2555"/>
                                </a:lnTo>
                              </a:path>
                              <a:path w="728345" h="157480">
                                <a:moveTo>
                                  <a:pt x="462707" y="144691"/>
                                </a:moveTo>
                                <a:lnTo>
                                  <a:pt x="465811" y="144997"/>
                                </a:lnTo>
                                <a:lnTo>
                                  <a:pt x="468914" y="145310"/>
                                </a:lnTo>
                                <a:lnTo>
                                  <a:pt x="472018" y="145627"/>
                                </a:lnTo>
                              </a:path>
                              <a:path w="728345" h="157480">
                                <a:moveTo>
                                  <a:pt x="472018" y="145627"/>
                                </a:moveTo>
                                <a:lnTo>
                                  <a:pt x="486262" y="147088"/>
                                </a:lnTo>
                              </a:path>
                              <a:path w="728345" h="157480">
                                <a:moveTo>
                                  <a:pt x="486262" y="147088"/>
                                </a:moveTo>
                                <a:lnTo>
                                  <a:pt x="490889" y="147563"/>
                                </a:lnTo>
                                <a:lnTo>
                                  <a:pt x="495512" y="148024"/>
                                </a:lnTo>
                                <a:lnTo>
                                  <a:pt x="500137" y="148489"/>
                                </a:lnTo>
                              </a:path>
                              <a:path w="728345" h="157480">
                                <a:moveTo>
                                  <a:pt x="500137" y="148489"/>
                                </a:moveTo>
                                <a:lnTo>
                                  <a:pt x="502823" y="148762"/>
                                </a:lnTo>
                                <a:lnTo>
                                  <a:pt x="505505" y="149025"/>
                                </a:lnTo>
                                <a:lnTo>
                                  <a:pt x="508190" y="149288"/>
                                </a:lnTo>
                              </a:path>
                              <a:path w="728345" h="157480">
                                <a:moveTo>
                                  <a:pt x="547373" y="152873"/>
                                </a:moveTo>
                                <a:lnTo>
                                  <a:pt x="550678" y="153140"/>
                                </a:lnTo>
                              </a:path>
                              <a:path w="728345" h="157480">
                                <a:moveTo>
                                  <a:pt x="716908" y="156762"/>
                                </a:moveTo>
                                <a:lnTo>
                                  <a:pt x="713610" y="156905"/>
                                </a:lnTo>
                              </a:path>
                              <a:path w="728345" h="157480">
                                <a:moveTo>
                                  <a:pt x="605365" y="156552"/>
                                </a:moveTo>
                                <a:lnTo>
                                  <a:pt x="602334" y="156409"/>
                                </a:lnTo>
                              </a:path>
                              <a:path w="728345" h="157480">
                                <a:moveTo>
                                  <a:pt x="596916" y="156150"/>
                                </a:moveTo>
                                <a:lnTo>
                                  <a:pt x="595364" y="156077"/>
                                </a:lnTo>
                              </a:path>
                              <a:path w="728345" h="157480">
                                <a:moveTo>
                                  <a:pt x="595364" y="156077"/>
                                </a:moveTo>
                                <a:lnTo>
                                  <a:pt x="593881" y="155995"/>
                                </a:lnTo>
                              </a:path>
                              <a:path w="728345" h="157480">
                                <a:moveTo>
                                  <a:pt x="593881" y="155995"/>
                                </a:moveTo>
                                <a:lnTo>
                                  <a:pt x="553190" y="153334"/>
                                </a:lnTo>
                                <a:lnTo>
                                  <a:pt x="515073" y="149961"/>
                                </a:lnTo>
                                <a:lnTo>
                                  <a:pt x="471102" y="145541"/>
                                </a:lnTo>
                                <a:lnTo>
                                  <a:pt x="462831" y="144702"/>
                                </a:lnTo>
                                <a:lnTo>
                                  <a:pt x="454559" y="143878"/>
                                </a:lnTo>
                                <a:lnTo>
                                  <a:pt x="446285" y="143078"/>
                                </a:lnTo>
                              </a:path>
                              <a:path w="728345" h="157480">
                                <a:moveTo>
                                  <a:pt x="446285" y="143078"/>
                                </a:moveTo>
                                <a:lnTo>
                                  <a:pt x="446156" y="143060"/>
                                </a:lnTo>
                              </a:path>
                              <a:path w="728345" h="157480">
                                <a:moveTo>
                                  <a:pt x="446156" y="143060"/>
                                </a:moveTo>
                                <a:lnTo>
                                  <a:pt x="443844" y="142840"/>
                                </a:lnTo>
                              </a:path>
                              <a:path w="728345" h="157480">
                                <a:moveTo>
                                  <a:pt x="330027" y="172"/>
                                </a:moveTo>
                                <a:lnTo>
                                  <a:pt x="331560" y="172"/>
                                </a:lnTo>
                              </a:path>
                              <a:path w="728345" h="157480">
                                <a:moveTo>
                                  <a:pt x="331560" y="172"/>
                                </a:moveTo>
                                <a:lnTo>
                                  <a:pt x="332215" y="168"/>
                                </a:lnTo>
                              </a:path>
                              <a:path w="728345" h="157480">
                                <a:moveTo>
                                  <a:pt x="350081" y="21"/>
                                </a:moveTo>
                                <a:lnTo>
                                  <a:pt x="351698" y="0"/>
                                </a:lnTo>
                              </a:path>
                              <a:path w="728345" h="157480">
                                <a:moveTo>
                                  <a:pt x="0" y="16217"/>
                                </a:moveTo>
                                <a:lnTo>
                                  <a:pt x="1108" y="16066"/>
                                </a:lnTo>
                              </a:path>
                              <a:path w="728345" h="157480">
                                <a:moveTo>
                                  <a:pt x="1108" y="16066"/>
                                </a:moveTo>
                                <a:lnTo>
                                  <a:pt x="2387" y="15890"/>
                                </a:lnTo>
                              </a:path>
                              <a:path w="728345" h="157480">
                                <a:moveTo>
                                  <a:pt x="143798" y="2621"/>
                                </a:moveTo>
                                <a:lnTo>
                                  <a:pt x="143971" y="2613"/>
                                </a:lnTo>
                              </a:path>
                              <a:path w="728345" h="157480">
                                <a:moveTo>
                                  <a:pt x="143971" y="2613"/>
                                </a:moveTo>
                                <a:lnTo>
                                  <a:pt x="144259" y="2595"/>
                                </a:lnTo>
                              </a:path>
                              <a:path w="728345" h="157480">
                                <a:moveTo>
                                  <a:pt x="144259" y="2595"/>
                                </a:moveTo>
                                <a:lnTo>
                                  <a:pt x="145065" y="2555"/>
                                </a:lnTo>
                              </a:path>
                              <a:path w="728345" h="157480">
                                <a:moveTo>
                                  <a:pt x="145065" y="2555"/>
                                </a:moveTo>
                                <a:lnTo>
                                  <a:pt x="147867" y="2415"/>
                                </a:lnTo>
                              </a:path>
                              <a:path w="728345" h="157480">
                                <a:moveTo>
                                  <a:pt x="147867" y="2415"/>
                                </a:moveTo>
                                <a:lnTo>
                                  <a:pt x="186538" y="913"/>
                                </a:lnTo>
                                <a:lnTo>
                                  <a:pt x="225234" y="172"/>
                                </a:lnTo>
                                <a:lnTo>
                                  <a:pt x="262688" y="39"/>
                                </a:lnTo>
                                <a:lnTo>
                                  <a:pt x="281415" y="89"/>
                                </a:lnTo>
                                <a:lnTo>
                                  <a:pt x="300142" y="151"/>
                                </a:lnTo>
                              </a:path>
                              <a:path w="728345" h="157480">
                                <a:moveTo>
                                  <a:pt x="328626" y="172"/>
                                </a:moveTo>
                                <a:lnTo>
                                  <a:pt x="330027" y="172"/>
                                </a:lnTo>
                              </a:path>
                              <a:path w="728345" h="157480">
                                <a:moveTo>
                                  <a:pt x="330023" y="137681"/>
                                </a:moveTo>
                                <a:lnTo>
                                  <a:pt x="328626" y="137678"/>
                                </a:lnTo>
                              </a:path>
                              <a:path w="728345" h="157480">
                                <a:moveTo>
                                  <a:pt x="2387" y="121964"/>
                                </a:moveTo>
                                <a:lnTo>
                                  <a:pt x="1108" y="121787"/>
                                </a:lnTo>
                              </a:path>
                              <a:path w="728345" h="157480">
                                <a:moveTo>
                                  <a:pt x="1108" y="121787"/>
                                </a:moveTo>
                                <a:lnTo>
                                  <a:pt x="0" y="121636"/>
                                </a:lnTo>
                              </a:path>
                              <a:path w="728345" h="157480">
                                <a:moveTo>
                                  <a:pt x="443844" y="142840"/>
                                </a:moveTo>
                                <a:lnTo>
                                  <a:pt x="442728" y="142736"/>
                                </a:lnTo>
                              </a:path>
                              <a:path w="728345" h="157480">
                                <a:moveTo>
                                  <a:pt x="442728" y="142736"/>
                                </a:moveTo>
                                <a:lnTo>
                                  <a:pt x="403422" y="139705"/>
                                </a:lnTo>
                                <a:lnTo>
                                  <a:pt x="394268" y="139200"/>
                                </a:lnTo>
                              </a:path>
                              <a:path w="728345" h="157480">
                                <a:moveTo>
                                  <a:pt x="389685" y="138971"/>
                                </a:moveTo>
                                <a:lnTo>
                                  <a:pt x="388264" y="138902"/>
                                </a:lnTo>
                              </a:path>
                              <a:path w="728345" h="157480">
                                <a:moveTo>
                                  <a:pt x="351241" y="137836"/>
                                </a:moveTo>
                                <a:lnTo>
                                  <a:pt x="350046" y="137829"/>
                                </a:lnTo>
                              </a:path>
                              <a:path w="728345" h="157480">
                                <a:moveTo>
                                  <a:pt x="332207" y="137681"/>
                                </a:moveTo>
                                <a:lnTo>
                                  <a:pt x="331556" y="137681"/>
                                </a:lnTo>
                              </a:path>
                              <a:path w="728345" h="157480">
                                <a:moveTo>
                                  <a:pt x="331556" y="137681"/>
                                </a:moveTo>
                                <a:lnTo>
                                  <a:pt x="330023" y="137681"/>
                                </a:lnTo>
                              </a:path>
                            </a:pathLst>
                          </a:custGeom>
                          <a:ln w="3600">
                            <a:solidFill>
                              <a:srgbClr val="72717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1745113" y="47599"/>
                            <a:ext cx="398145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145" h="161290">
                                <a:moveTo>
                                  <a:pt x="9512" y="126390"/>
                                </a:moveTo>
                                <a:lnTo>
                                  <a:pt x="6273" y="125120"/>
                                </a:lnTo>
                                <a:lnTo>
                                  <a:pt x="6032" y="126390"/>
                                </a:lnTo>
                                <a:lnTo>
                                  <a:pt x="5270" y="128930"/>
                                </a:lnTo>
                                <a:lnTo>
                                  <a:pt x="4838" y="130200"/>
                                </a:lnTo>
                                <a:lnTo>
                                  <a:pt x="4343" y="131584"/>
                                </a:lnTo>
                                <a:lnTo>
                                  <a:pt x="4648" y="131584"/>
                                </a:lnTo>
                                <a:lnTo>
                                  <a:pt x="7442" y="132765"/>
                                </a:lnTo>
                                <a:lnTo>
                                  <a:pt x="7569" y="132219"/>
                                </a:lnTo>
                                <a:lnTo>
                                  <a:pt x="9512" y="126390"/>
                                </a:lnTo>
                                <a:close/>
                              </a:path>
                              <a:path w="398145" h="161290">
                                <a:moveTo>
                                  <a:pt x="9766" y="15951"/>
                                </a:moveTo>
                                <a:lnTo>
                                  <a:pt x="9563" y="14630"/>
                                </a:lnTo>
                                <a:lnTo>
                                  <a:pt x="9169" y="13360"/>
                                </a:lnTo>
                                <a:lnTo>
                                  <a:pt x="8826" y="12090"/>
                                </a:lnTo>
                                <a:lnTo>
                                  <a:pt x="8394" y="10820"/>
                                </a:lnTo>
                                <a:lnTo>
                                  <a:pt x="7912" y="9550"/>
                                </a:lnTo>
                                <a:lnTo>
                                  <a:pt x="7391" y="8280"/>
                                </a:lnTo>
                                <a:lnTo>
                                  <a:pt x="6921" y="7010"/>
                                </a:lnTo>
                                <a:lnTo>
                                  <a:pt x="6311" y="5740"/>
                                </a:lnTo>
                                <a:lnTo>
                                  <a:pt x="5638" y="4470"/>
                                </a:lnTo>
                                <a:lnTo>
                                  <a:pt x="4749" y="3200"/>
                                </a:lnTo>
                                <a:lnTo>
                                  <a:pt x="3619" y="4152"/>
                                </a:lnTo>
                                <a:lnTo>
                                  <a:pt x="4673" y="3200"/>
                                </a:lnTo>
                                <a:lnTo>
                                  <a:pt x="3721" y="1930"/>
                                </a:lnTo>
                                <a:lnTo>
                                  <a:pt x="2959" y="1930"/>
                                </a:lnTo>
                                <a:lnTo>
                                  <a:pt x="2286" y="660"/>
                                </a:lnTo>
                                <a:lnTo>
                                  <a:pt x="1663" y="660"/>
                                </a:lnTo>
                                <a:lnTo>
                                  <a:pt x="1473" y="1079"/>
                                </a:lnTo>
                                <a:lnTo>
                                  <a:pt x="1473" y="495"/>
                                </a:lnTo>
                                <a:lnTo>
                                  <a:pt x="1625" y="177"/>
                                </a:lnTo>
                                <a:lnTo>
                                  <a:pt x="1473" y="177"/>
                                </a:lnTo>
                                <a:lnTo>
                                  <a:pt x="1473" y="0"/>
                                </a:lnTo>
                                <a:lnTo>
                                  <a:pt x="825" y="0"/>
                                </a:lnTo>
                                <a:lnTo>
                                  <a:pt x="825" y="177"/>
                                </a:lnTo>
                                <a:lnTo>
                                  <a:pt x="292" y="177"/>
                                </a:lnTo>
                                <a:lnTo>
                                  <a:pt x="25" y="3416"/>
                                </a:lnTo>
                                <a:lnTo>
                                  <a:pt x="825" y="1803"/>
                                </a:lnTo>
                                <a:lnTo>
                                  <a:pt x="825" y="2565"/>
                                </a:lnTo>
                                <a:lnTo>
                                  <a:pt x="0" y="4470"/>
                                </a:lnTo>
                                <a:lnTo>
                                  <a:pt x="1092" y="4470"/>
                                </a:lnTo>
                                <a:lnTo>
                                  <a:pt x="1587" y="5740"/>
                                </a:lnTo>
                                <a:lnTo>
                                  <a:pt x="1816" y="5740"/>
                                </a:lnTo>
                                <a:lnTo>
                                  <a:pt x="2946" y="4762"/>
                                </a:lnTo>
                                <a:lnTo>
                                  <a:pt x="1905" y="5740"/>
                                </a:lnTo>
                                <a:lnTo>
                                  <a:pt x="2692" y="7010"/>
                                </a:lnTo>
                                <a:lnTo>
                                  <a:pt x="3302" y="8280"/>
                                </a:lnTo>
                                <a:lnTo>
                                  <a:pt x="4064" y="9550"/>
                                </a:lnTo>
                                <a:lnTo>
                                  <a:pt x="4140" y="10820"/>
                                </a:lnTo>
                                <a:lnTo>
                                  <a:pt x="4610" y="12090"/>
                                </a:lnTo>
                                <a:lnTo>
                                  <a:pt x="5054" y="13360"/>
                                </a:lnTo>
                                <a:lnTo>
                                  <a:pt x="6273" y="17170"/>
                                </a:lnTo>
                                <a:lnTo>
                                  <a:pt x="9613" y="15951"/>
                                </a:lnTo>
                                <a:lnTo>
                                  <a:pt x="9766" y="15951"/>
                                </a:lnTo>
                                <a:close/>
                              </a:path>
                              <a:path w="398145" h="161290">
                                <a:moveTo>
                                  <a:pt x="13995" y="100990"/>
                                </a:moveTo>
                                <a:lnTo>
                                  <a:pt x="13919" y="40030"/>
                                </a:lnTo>
                                <a:lnTo>
                                  <a:pt x="13804" y="38760"/>
                                </a:lnTo>
                                <a:lnTo>
                                  <a:pt x="13563" y="37490"/>
                                </a:lnTo>
                                <a:lnTo>
                                  <a:pt x="13474" y="36220"/>
                                </a:lnTo>
                                <a:lnTo>
                                  <a:pt x="13347" y="34950"/>
                                </a:lnTo>
                                <a:lnTo>
                                  <a:pt x="13144" y="33680"/>
                                </a:lnTo>
                                <a:lnTo>
                                  <a:pt x="13042" y="32410"/>
                                </a:lnTo>
                                <a:lnTo>
                                  <a:pt x="12458" y="28600"/>
                                </a:lnTo>
                                <a:lnTo>
                                  <a:pt x="11785" y="24790"/>
                                </a:lnTo>
                                <a:lnTo>
                                  <a:pt x="11620" y="23520"/>
                                </a:lnTo>
                                <a:lnTo>
                                  <a:pt x="11049" y="20980"/>
                                </a:lnTo>
                                <a:lnTo>
                                  <a:pt x="10541" y="18440"/>
                                </a:lnTo>
                                <a:lnTo>
                                  <a:pt x="9918" y="15951"/>
                                </a:lnTo>
                                <a:lnTo>
                                  <a:pt x="9766" y="15951"/>
                                </a:lnTo>
                                <a:lnTo>
                                  <a:pt x="6273" y="17170"/>
                                </a:lnTo>
                                <a:lnTo>
                                  <a:pt x="8242" y="26060"/>
                                </a:lnTo>
                                <a:lnTo>
                                  <a:pt x="8953" y="29870"/>
                                </a:lnTo>
                                <a:lnTo>
                                  <a:pt x="9055" y="31140"/>
                                </a:lnTo>
                                <a:lnTo>
                                  <a:pt x="9613" y="34950"/>
                                </a:lnTo>
                                <a:lnTo>
                                  <a:pt x="9817" y="36220"/>
                                </a:lnTo>
                                <a:lnTo>
                                  <a:pt x="9944" y="37490"/>
                                </a:lnTo>
                                <a:lnTo>
                                  <a:pt x="10071" y="38760"/>
                                </a:lnTo>
                                <a:lnTo>
                                  <a:pt x="10299" y="40030"/>
                                </a:lnTo>
                                <a:lnTo>
                                  <a:pt x="10414" y="41300"/>
                                </a:lnTo>
                                <a:lnTo>
                                  <a:pt x="10515" y="42570"/>
                                </a:lnTo>
                                <a:lnTo>
                                  <a:pt x="10617" y="43840"/>
                                </a:lnTo>
                                <a:lnTo>
                                  <a:pt x="10718" y="45110"/>
                                </a:lnTo>
                                <a:lnTo>
                                  <a:pt x="10833" y="46380"/>
                                </a:lnTo>
                                <a:lnTo>
                                  <a:pt x="10947" y="94640"/>
                                </a:lnTo>
                                <a:lnTo>
                                  <a:pt x="10680" y="97180"/>
                                </a:lnTo>
                                <a:lnTo>
                                  <a:pt x="10591" y="98450"/>
                                </a:lnTo>
                                <a:lnTo>
                                  <a:pt x="10490" y="99720"/>
                                </a:lnTo>
                                <a:lnTo>
                                  <a:pt x="10375" y="100990"/>
                                </a:lnTo>
                                <a:lnTo>
                                  <a:pt x="10274" y="102260"/>
                                </a:lnTo>
                                <a:lnTo>
                                  <a:pt x="10033" y="103530"/>
                                </a:lnTo>
                                <a:lnTo>
                                  <a:pt x="9906" y="104800"/>
                                </a:lnTo>
                                <a:lnTo>
                                  <a:pt x="9817" y="106070"/>
                                </a:lnTo>
                                <a:lnTo>
                                  <a:pt x="9486" y="108610"/>
                                </a:lnTo>
                                <a:lnTo>
                                  <a:pt x="8902" y="112420"/>
                                </a:lnTo>
                                <a:lnTo>
                                  <a:pt x="7581" y="120040"/>
                                </a:lnTo>
                                <a:lnTo>
                                  <a:pt x="7226" y="121310"/>
                                </a:lnTo>
                                <a:lnTo>
                                  <a:pt x="7035" y="122580"/>
                                </a:lnTo>
                                <a:lnTo>
                                  <a:pt x="6350" y="125120"/>
                                </a:lnTo>
                                <a:lnTo>
                                  <a:pt x="9753" y="126390"/>
                                </a:lnTo>
                                <a:lnTo>
                                  <a:pt x="9829" y="125120"/>
                                </a:lnTo>
                                <a:lnTo>
                                  <a:pt x="11112" y="120040"/>
                                </a:lnTo>
                                <a:lnTo>
                                  <a:pt x="11785" y="116230"/>
                                </a:lnTo>
                                <a:lnTo>
                                  <a:pt x="12293" y="113690"/>
                                </a:lnTo>
                                <a:lnTo>
                                  <a:pt x="12903" y="109880"/>
                                </a:lnTo>
                                <a:lnTo>
                                  <a:pt x="13004" y="108610"/>
                                </a:lnTo>
                                <a:lnTo>
                                  <a:pt x="13182" y="107340"/>
                                </a:lnTo>
                                <a:lnTo>
                                  <a:pt x="13385" y="106070"/>
                                </a:lnTo>
                                <a:lnTo>
                                  <a:pt x="13474" y="104800"/>
                                </a:lnTo>
                                <a:lnTo>
                                  <a:pt x="13652" y="103530"/>
                                </a:lnTo>
                                <a:lnTo>
                                  <a:pt x="13766" y="102260"/>
                                </a:lnTo>
                                <a:lnTo>
                                  <a:pt x="13995" y="100990"/>
                                </a:lnTo>
                                <a:close/>
                              </a:path>
                              <a:path w="398145" h="161290">
                                <a:moveTo>
                                  <a:pt x="63881" y="138341"/>
                                </a:moveTo>
                                <a:lnTo>
                                  <a:pt x="63639" y="138341"/>
                                </a:lnTo>
                                <a:lnTo>
                                  <a:pt x="32423" y="138341"/>
                                </a:lnTo>
                                <a:lnTo>
                                  <a:pt x="4279" y="138341"/>
                                </a:lnTo>
                                <a:lnTo>
                                  <a:pt x="4749" y="137820"/>
                                </a:lnTo>
                                <a:lnTo>
                                  <a:pt x="6172" y="135280"/>
                                </a:lnTo>
                                <a:lnTo>
                                  <a:pt x="7315" y="132765"/>
                                </a:lnTo>
                                <a:lnTo>
                                  <a:pt x="5981" y="132219"/>
                                </a:lnTo>
                                <a:lnTo>
                                  <a:pt x="4343" y="131584"/>
                                </a:lnTo>
                                <a:lnTo>
                                  <a:pt x="4038" y="131584"/>
                                </a:lnTo>
                                <a:lnTo>
                                  <a:pt x="3911" y="132219"/>
                                </a:lnTo>
                                <a:lnTo>
                                  <a:pt x="3810" y="132765"/>
                                </a:lnTo>
                                <a:lnTo>
                                  <a:pt x="3302" y="134010"/>
                                </a:lnTo>
                                <a:lnTo>
                                  <a:pt x="2692" y="134010"/>
                                </a:lnTo>
                                <a:lnTo>
                                  <a:pt x="2235" y="135280"/>
                                </a:lnTo>
                                <a:lnTo>
                                  <a:pt x="1816" y="136550"/>
                                </a:lnTo>
                                <a:lnTo>
                                  <a:pt x="1473" y="136969"/>
                                </a:lnTo>
                                <a:lnTo>
                                  <a:pt x="838" y="136969"/>
                                </a:lnTo>
                                <a:lnTo>
                                  <a:pt x="825" y="137769"/>
                                </a:lnTo>
                                <a:lnTo>
                                  <a:pt x="0" y="137820"/>
                                </a:lnTo>
                                <a:lnTo>
                                  <a:pt x="825" y="139090"/>
                                </a:lnTo>
                                <a:lnTo>
                                  <a:pt x="825" y="140563"/>
                                </a:lnTo>
                                <a:lnTo>
                                  <a:pt x="1473" y="140563"/>
                                </a:lnTo>
                                <a:lnTo>
                                  <a:pt x="1473" y="141935"/>
                                </a:lnTo>
                                <a:lnTo>
                                  <a:pt x="32346" y="141935"/>
                                </a:lnTo>
                                <a:lnTo>
                                  <a:pt x="63474" y="141935"/>
                                </a:lnTo>
                                <a:lnTo>
                                  <a:pt x="63715" y="141935"/>
                                </a:lnTo>
                                <a:lnTo>
                                  <a:pt x="63881" y="138341"/>
                                </a:lnTo>
                                <a:close/>
                              </a:path>
                              <a:path w="398145" h="161290">
                                <a:moveTo>
                                  <a:pt x="114833" y="141909"/>
                                </a:moveTo>
                                <a:lnTo>
                                  <a:pt x="113334" y="141770"/>
                                </a:lnTo>
                                <a:lnTo>
                                  <a:pt x="65430" y="141770"/>
                                </a:lnTo>
                                <a:lnTo>
                                  <a:pt x="113017" y="145110"/>
                                </a:lnTo>
                                <a:lnTo>
                                  <a:pt x="113004" y="145351"/>
                                </a:lnTo>
                                <a:lnTo>
                                  <a:pt x="114503" y="145491"/>
                                </a:lnTo>
                                <a:lnTo>
                                  <a:pt x="114833" y="141909"/>
                                </a:lnTo>
                                <a:close/>
                              </a:path>
                              <a:path w="398145" h="161290">
                                <a:moveTo>
                                  <a:pt x="189496" y="149288"/>
                                </a:moveTo>
                                <a:lnTo>
                                  <a:pt x="115785" y="141986"/>
                                </a:lnTo>
                                <a:lnTo>
                                  <a:pt x="115493" y="145135"/>
                                </a:lnTo>
                                <a:lnTo>
                                  <a:pt x="115455" y="145580"/>
                                </a:lnTo>
                                <a:lnTo>
                                  <a:pt x="189153" y="152869"/>
                                </a:lnTo>
                                <a:lnTo>
                                  <a:pt x="189496" y="149288"/>
                                </a:lnTo>
                                <a:close/>
                              </a:path>
                              <a:path w="398145" h="161290">
                                <a:moveTo>
                                  <a:pt x="264756" y="155155"/>
                                </a:moveTo>
                                <a:lnTo>
                                  <a:pt x="263271" y="155067"/>
                                </a:lnTo>
                                <a:lnTo>
                                  <a:pt x="258279" y="154774"/>
                                </a:lnTo>
                                <a:lnTo>
                                  <a:pt x="258038" y="154774"/>
                                </a:lnTo>
                                <a:lnTo>
                                  <a:pt x="224053" y="152361"/>
                                </a:lnTo>
                                <a:lnTo>
                                  <a:pt x="189496" y="149288"/>
                                </a:lnTo>
                                <a:lnTo>
                                  <a:pt x="189204" y="152361"/>
                                </a:lnTo>
                                <a:lnTo>
                                  <a:pt x="189153" y="152869"/>
                                </a:lnTo>
                                <a:lnTo>
                                  <a:pt x="230695" y="156502"/>
                                </a:lnTo>
                                <a:lnTo>
                                  <a:pt x="246888" y="157657"/>
                                </a:lnTo>
                                <a:lnTo>
                                  <a:pt x="263067" y="158661"/>
                                </a:lnTo>
                                <a:lnTo>
                                  <a:pt x="264553" y="158737"/>
                                </a:lnTo>
                                <a:lnTo>
                                  <a:pt x="264756" y="155155"/>
                                </a:lnTo>
                                <a:close/>
                              </a:path>
                              <a:path w="398145" h="161290">
                                <a:moveTo>
                                  <a:pt x="398005" y="159283"/>
                                </a:moveTo>
                                <a:lnTo>
                                  <a:pt x="397865" y="155689"/>
                                </a:lnTo>
                                <a:lnTo>
                                  <a:pt x="397510" y="155702"/>
                                </a:lnTo>
                                <a:lnTo>
                                  <a:pt x="397586" y="157505"/>
                                </a:lnTo>
                                <a:lnTo>
                                  <a:pt x="397497" y="155702"/>
                                </a:lnTo>
                                <a:lnTo>
                                  <a:pt x="396405" y="155765"/>
                                </a:lnTo>
                                <a:lnTo>
                                  <a:pt x="396468" y="157200"/>
                                </a:lnTo>
                                <a:lnTo>
                                  <a:pt x="335584" y="157200"/>
                                </a:lnTo>
                                <a:lnTo>
                                  <a:pt x="274662" y="157200"/>
                                </a:lnTo>
                                <a:lnTo>
                                  <a:pt x="274497" y="160807"/>
                                </a:lnTo>
                                <a:lnTo>
                                  <a:pt x="335584" y="160807"/>
                                </a:lnTo>
                                <a:lnTo>
                                  <a:pt x="396659" y="160807"/>
                                </a:lnTo>
                                <a:lnTo>
                                  <a:pt x="396582" y="159346"/>
                                </a:lnTo>
                                <a:lnTo>
                                  <a:pt x="397675" y="159308"/>
                                </a:lnTo>
                                <a:lnTo>
                                  <a:pt x="398005" y="1592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17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1415519" y="65223"/>
                            <a:ext cx="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635">
                                <a:moveTo>
                                  <a:pt x="0" y="0"/>
                                </a:moveTo>
                                <a:lnTo>
                                  <a:pt x="1235" y="270"/>
                                </a:lnTo>
                              </a:path>
                            </a:pathLst>
                          </a:custGeom>
                          <a:ln w="3600">
                            <a:solidFill>
                              <a:srgbClr val="72717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1556886" y="47408"/>
                            <a:ext cx="1911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6350">
                                <a:moveTo>
                                  <a:pt x="126669" y="2374"/>
                                </a:moveTo>
                                <a:lnTo>
                                  <a:pt x="49466" y="2374"/>
                                </a:lnTo>
                                <a:lnTo>
                                  <a:pt x="4191" y="2374"/>
                                </a:lnTo>
                                <a:lnTo>
                                  <a:pt x="2476" y="2463"/>
                                </a:lnTo>
                                <a:lnTo>
                                  <a:pt x="1397" y="2527"/>
                                </a:lnTo>
                                <a:lnTo>
                                  <a:pt x="1219" y="2527"/>
                                </a:lnTo>
                                <a:lnTo>
                                  <a:pt x="1257" y="3721"/>
                                </a:lnTo>
                                <a:lnTo>
                                  <a:pt x="1206" y="2527"/>
                                </a:lnTo>
                                <a:lnTo>
                                  <a:pt x="0" y="2590"/>
                                </a:lnTo>
                                <a:lnTo>
                                  <a:pt x="190" y="6184"/>
                                </a:lnTo>
                                <a:lnTo>
                                  <a:pt x="1358" y="6134"/>
                                </a:lnTo>
                                <a:lnTo>
                                  <a:pt x="1549" y="6121"/>
                                </a:lnTo>
                                <a:lnTo>
                                  <a:pt x="2654" y="6057"/>
                                </a:lnTo>
                                <a:lnTo>
                                  <a:pt x="4381" y="5969"/>
                                </a:lnTo>
                                <a:lnTo>
                                  <a:pt x="49555" y="5969"/>
                                </a:lnTo>
                                <a:lnTo>
                                  <a:pt x="49504" y="4229"/>
                                </a:lnTo>
                                <a:lnTo>
                                  <a:pt x="126669" y="2374"/>
                                </a:lnTo>
                                <a:close/>
                              </a:path>
                              <a:path w="191135" h="6350">
                                <a:moveTo>
                                  <a:pt x="190512" y="381"/>
                                </a:moveTo>
                                <a:lnTo>
                                  <a:pt x="189179" y="381"/>
                                </a:lnTo>
                                <a:lnTo>
                                  <a:pt x="189052" y="1841"/>
                                </a:lnTo>
                                <a:lnTo>
                                  <a:pt x="189052" y="0"/>
                                </a:lnTo>
                                <a:lnTo>
                                  <a:pt x="188404" y="0"/>
                                </a:lnTo>
                                <a:lnTo>
                                  <a:pt x="187515" y="0"/>
                                </a:lnTo>
                                <a:lnTo>
                                  <a:pt x="186118" y="0"/>
                                </a:lnTo>
                                <a:lnTo>
                                  <a:pt x="186118" y="3606"/>
                                </a:lnTo>
                                <a:lnTo>
                                  <a:pt x="187515" y="3606"/>
                                </a:lnTo>
                                <a:lnTo>
                                  <a:pt x="188404" y="3606"/>
                                </a:lnTo>
                                <a:lnTo>
                                  <a:pt x="189064" y="3594"/>
                                </a:lnTo>
                                <a:lnTo>
                                  <a:pt x="189052" y="3302"/>
                                </a:lnTo>
                                <a:lnTo>
                                  <a:pt x="190512" y="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17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1414384" y="65170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635">
                                <a:moveTo>
                                  <a:pt x="0" y="0"/>
                                </a:moveTo>
                                <a:lnTo>
                                  <a:pt x="572" y="25"/>
                                </a:lnTo>
                              </a:path>
                              <a:path w="1270" h="635">
                                <a:moveTo>
                                  <a:pt x="572" y="25"/>
                                </a:moveTo>
                                <a:lnTo>
                                  <a:pt x="1134" y="53"/>
                                </a:lnTo>
                              </a:path>
                            </a:pathLst>
                          </a:custGeom>
                          <a:ln w="3600">
                            <a:solidFill>
                              <a:srgbClr val="72717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1771212" y="28816"/>
                            <a:ext cx="372110" cy="164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110" h="164465">
                                <a:moveTo>
                                  <a:pt x="495" y="21971"/>
                                </a:moveTo>
                                <a:lnTo>
                                  <a:pt x="431" y="18364"/>
                                </a:lnTo>
                                <a:lnTo>
                                  <a:pt x="0" y="18376"/>
                                </a:lnTo>
                                <a:lnTo>
                                  <a:pt x="63" y="21971"/>
                                </a:lnTo>
                                <a:lnTo>
                                  <a:pt x="495" y="21971"/>
                                </a:lnTo>
                                <a:close/>
                              </a:path>
                              <a:path w="372110" h="164465">
                                <a:moveTo>
                                  <a:pt x="93992" y="156260"/>
                                </a:moveTo>
                                <a:lnTo>
                                  <a:pt x="90855" y="154990"/>
                                </a:lnTo>
                                <a:lnTo>
                                  <a:pt x="90512" y="156260"/>
                                </a:lnTo>
                                <a:lnTo>
                                  <a:pt x="90081" y="157530"/>
                                </a:lnTo>
                                <a:lnTo>
                                  <a:pt x="89598" y="158800"/>
                                </a:lnTo>
                                <a:lnTo>
                                  <a:pt x="88988" y="160070"/>
                                </a:lnTo>
                                <a:lnTo>
                                  <a:pt x="88226" y="161340"/>
                                </a:lnTo>
                                <a:lnTo>
                                  <a:pt x="88646" y="161544"/>
                                </a:lnTo>
                                <a:lnTo>
                                  <a:pt x="88125" y="161340"/>
                                </a:lnTo>
                                <a:lnTo>
                                  <a:pt x="87426" y="161340"/>
                                </a:lnTo>
                                <a:lnTo>
                                  <a:pt x="88557" y="162610"/>
                                </a:lnTo>
                                <a:lnTo>
                                  <a:pt x="88404" y="164274"/>
                                </a:lnTo>
                                <a:lnTo>
                                  <a:pt x="89357" y="164363"/>
                                </a:lnTo>
                                <a:lnTo>
                                  <a:pt x="89420" y="163576"/>
                                </a:lnTo>
                                <a:lnTo>
                                  <a:pt x="89712" y="163880"/>
                                </a:lnTo>
                                <a:lnTo>
                                  <a:pt x="90309" y="163880"/>
                                </a:lnTo>
                                <a:lnTo>
                                  <a:pt x="91020" y="162610"/>
                                </a:lnTo>
                                <a:lnTo>
                                  <a:pt x="91782" y="161340"/>
                                </a:lnTo>
                                <a:lnTo>
                                  <a:pt x="92176" y="161340"/>
                                </a:lnTo>
                                <a:lnTo>
                                  <a:pt x="92430" y="160070"/>
                                </a:lnTo>
                                <a:lnTo>
                                  <a:pt x="93040" y="158800"/>
                                </a:lnTo>
                                <a:lnTo>
                                  <a:pt x="93992" y="156260"/>
                                </a:lnTo>
                                <a:close/>
                              </a:path>
                              <a:path w="372110" h="164465">
                                <a:moveTo>
                                  <a:pt x="97840" y="138480"/>
                                </a:moveTo>
                                <a:lnTo>
                                  <a:pt x="94272" y="137210"/>
                                </a:lnTo>
                                <a:lnTo>
                                  <a:pt x="94234" y="138480"/>
                                </a:lnTo>
                                <a:lnTo>
                                  <a:pt x="94018" y="139750"/>
                                </a:lnTo>
                                <a:lnTo>
                                  <a:pt x="93649" y="142290"/>
                                </a:lnTo>
                                <a:lnTo>
                                  <a:pt x="93027" y="146100"/>
                                </a:lnTo>
                                <a:lnTo>
                                  <a:pt x="92684" y="147370"/>
                                </a:lnTo>
                                <a:lnTo>
                                  <a:pt x="92227" y="149910"/>
                                </a:lnTo>
                                <a:lnTo>
                                  <a:pt x="91909" y="151180"/>
                                </a:lnTo>
                                <a:lnTo>
                                  <a:pt x="91554" y="152450"/>
                                </a:lnTo>
                                <a:lnTo>
                                  <a:pt x="90919" y="154990"/>
                                </a:lnTo>
                                <a:lnTo>
                                  <a:pt x="94310" y="156260"/>
                                </a:lnTo>
                                <a:lnTo>
                                  <a:pt x="94373" y="154990"/>
                                </a:lnTo>
                                <a:lnTo>
                                  <a:pt x="94716" y="153720"/>
                                </a:lnTo>
                                <a:lnTo>
                                  <a:pt x="95110" y="152450"/>
                                </a:lnTo>
                                <a:lnTo>
                                  <a:pt x="95694" y="149910"/>
                                </a:lnTo>
                                <a:lnTo>
                                  <a:pt x="96735" y="144830"/>
                                </a:lnTo>
                                <a:lnTo>
                                  <a:pt x="97345" y="141020"/>
                                </a:lnTo>
                                <a:lnTo>
                                  <a:pt x="97624" y="139750"/>
                                </a:lnTo>
                                <a:lnTo>
                                  <a:pt x="97840" y="138480"/>
                                </a:lnTo>
                                <a:close/>
                              </a:path>
                              <a:path w="372110" h="164465">
                                <a:moveTo>
                                  <a:pt x="238633" y="4203"/>
                                </a:moveTo>
                                <a:lnTo>
                                  <a:pt x="238429" y="609"/>
                                </a:lnTo>
                                <a:lnTo>
                                  <a:pt x="236943" y="698"/>
                                </a:lnTo>
                                <a:lnTo>
                                  <a:pt x="206705" y="2705"/>
                                </a:lnTo>
                                <a:lnTo>
                                  <a:pt x="162572" y="6515"/>
                                </a:lnTo>
                                <a:lnTo>
                                  <a:pt x="88633" y="13843"/>
                                </a:lnTo>
                                <a:lnTo>
                                  <a:pt x="88633" y="16484"/>
                                </a:lnTo>
                                <a:lnTo>
                                  <a:pt x="88519" y="16611"/>
                                </a:lnTo>
                                <a:lnTo>
                                  <a:pt x="88328" y="14579"/>
                                </a:lnTo>
                                <a:lnTo>
                                  <a:pt x="88430" y="14160"/>
                                </a:lnTo>
                                <a:lnTo>
                                  <a:pt x="88633" y="16484"/>
                                </a:lnTo>
                                <a:lnTo>
                                  <a:pt x="88633" y="13843"/>
                                </a:lnTo>
                                <a:lnTo>
                                  <a:pt x="88493" y="13855"/>
                                </a:lnTo>
                                <a:lnTo>
                                  <a:pt x="88557" y="13627"/>
                                </a:lnTo>
                                <a:lnTo>
                                  <a:pt x="88239" y="13563"/>
                                </a:lnTo>
                                <a:lnTo>
                                  <a:pt x="87541" y="13385"/>
                                </a:lnTo>
                                <a:lnTo>
                                  <a:pt x="87477" y="13639"/>
                                </a:lnTo>
                                <a:lnTo>
                                  <a:pt x="86995" y="13677"/>
                                </a:lnTo>
                                <a:lnTo>
                                  <a:pt x="87122" y="15138"/>
                                </a:lnTo>
                                <a:lnTo>
                                  <a:pt x="86715" y="16878"/>
                                </a:lnTo>
                                <a:lnTo>
                                  <a:pt x="87299" y="17030"/>
                                </a:lnTo>
                                <a:lnTo>
                                  <a:pt x="87325" y="17259"/>
                                </a:lnTo>
                                <a:lnTo>
                                  <a:pt x="87985" y="17208"/>
                                </a:lnTo>
                                <a:lnTo>
                                  <a:pt x="87426" y="17830"/>
                                </a:lnTo>
                                <a:lnTo>
                                  <a:pt x="88112" y="17830"/>
                                </a:lnTo>
                                <a:lnTo>
                                  <a:pt x="88226" y="19100"/>
                                </a:lnTo>
                                <a:lnTo>
                                  <a:pt x="88988" y="20370"/>
                                </a:lnTo>
                                <a:lnTo>
                                  <a:pt x="90131" y="22910"/>
                                </a:lnTo>
                                <a:lnTo>
                                  <a:pt x="90551" y="24180"/>
                                </a:lnTo>
                                <a:lnTo>
                                  <a:pt x="90855" y="24180"/>
                                </a:lnTo>
                                <a:lnTo>
                                  <a:pt x="90919" y="25450"/>
                                </a:lnTo>
                                <a:lnTo>
                                  <a:pt x="91262" y="26720"/>
                                </a:lnTo>
                                <a:lnTo>
                                  <a:pt x="91960" y="29260"/>
                                </a:lnTo>
                                <a:lnTo>
                                  <a:pt x="92481" y="31800"/>
                                </a:lnTo>
                                <a:lnTo>
                                  <a:pt x="92684" y="31800"/>
                                </a:lnTo>
                                <a:lnTo>
                                  <a:pt x="92862" y="33070"/>
                                </a:lnTo>
                                <a:lnTo>
                                  <a:pt x="93497" y="36880"/>
                                </a:lnTo>
                                <a:lnTo>
                                  <a:pt x="94056" y="40690"/>
                                </a:lnTo>
                                <a:lnTo>
                                  <a:pt x="94272" y="41960"/>
                                </a:lnTo>
                                <a:lnTo>
                                  <a:pt x="94411" y="43230"/>
                                </a:lnTo>
                                <a:lnTo>
                                  <a:pt x="94767" y="45770"/>
                                </a:lnTo>
                                <a:lnTo>
                                  <a:pt x="94894" y="47040"/>
                                </a:lnTo>
                                <a:lnTo>
                                  <a:pt x="95135" y="48310"/>
                                </a:lnTo>
                                <a:lnTo>
                                  <a:pt x="95250" y="49580"/>
                                </a:lnTo>
                                <a:lnTo>
                                  <a:pt x="95351" y="50850"/>
                                </a:lnTo>
                                <a:lnTo>
                                  <a:pt x="95453" y="52120"/>
                                </a:lnTo>
                                <a:lnTo>
                                  <a:pt x="95554" y="53390"/>
                                </a:lnTo>
                                <a:lnTo>
                                  <a:pt x="95554" y="127050"/>
                                </a:lnTo>
                                <a:lnTo>
                                  <a:pt x="95415" y="128320"/>
                                </a:lnTo>
                                <a:lnTo>
                                  <a:pt x="95313" y="129590"/>
                                </a:lnTo>
                                <a:lnTo>
                                  <a:pt x="95097" y="130860"/>
                                </a:lnTo>
                                <a:lnTo>
                                  <a:pt x="94970" y="132130"/>
                                </a:lnTo>
                                <a:lnTo>
                                  <a:pt x="94856" y="133400"/>
                                </a:lnTo>
                                <a:lnTo>
                                  <a:pt x="94729" y="134670"/>
                                </a:lnTo>
                                <a:lnTo>
                                  <a:pt x="94373" y="137210"/>
                                </a:lnTo>
                                <a:lnTo>
                                  <a:pt x="97840" y="138480"/>
                                </a:lnTo>
                                <a:lnTo>
                                  <a:pt x="97942" y="137210"/>
                                </a:lnTo>
                                <a:lnTo>
                                  <a:pt x="98298" y="134670"/>
                                </a:lnTo>
                                <a:lnTo>
                                  <a:pt x="98386" y="133400"/>
                                </a:lnTo>
                                <a:lnTo>
                                  <a:pt x="98590" y="132130"/>
                                </a:lnTo>
                                <a:lnTo>
                                  <a:pt x="98717" y="130860"/>
                                </a:lnTo>
                                <a:lnTo>
                                  <a:pt x="98818" y="129590"/>
                                </a:lnTo>
                                <a:lnTo>
                                  <a:pt x="99034" y="128320"/>
                                </a:lnTo>
                                <a:lnTo>
                                  <a:pt x="99136" y="52120"/>
                                </a:lnTo>
                                <a:lnTo>
                                  <a:pt x="98971" y="50850"/>
                                </a:lnTo>
                                <a:lnTo>
                                  <a:pt x="98856" y="49580"/>
                                </a:lnTo>
                                <a:lnTo>
                                  <a:pt x="98742" y="48310"/>
                                </a:lnTo>
                                <a:lnTo>
                                  <a:pt x="98628" y="47040"/>
                                </a:lnTo>
                                <a:lnTo>
                                  <a:pt x="98386" y="45770"/>
                                </a:lnTo>
                                <a:lnTo>
                                  <a:pt x="98298" y="44500"/>
                                </a:lnTo>
                                <a:lnTo>
                                  <a:pt x="98120" y="43230"/>
                                </a:lnTo>
                                <a:lnTo>
                                  <a:pt x="98031" y="41960"/>
                                </a:lnTo>
                                <a:lnTo>
                                  <a:pt x="97840" y="40690"/>
                                </a:lnTo>
                                <a:lnTo>
                                  <a:pt x="97294" y="36880"/>
                                </a:lnTo>
                                <a:lnTo>
                                  <a:pt x="97002" y="35610"/>
                                </a:lnTo>
                                <a:lnTo>
                                  <a:pt x="96329" y="31800"/>
                                </a:lnTo>
                                <a:lnTo>
                                  <a:pt x="96050" y="30530"/>
                                </a:lnTo>
                                <a:lnTo>
                                  <a:pt x="95846" y="29260"/>
                                </a:lnTo>
                                <a:lnTo>
                                  <a:pt x="95288" y="26720"/>
                                </a:lnTo>
                                <a:lnTo>
                                  <a:pt x="94919" y="25450"/>
                                </a:lnTo>
                                <a:lnTo>
                                  <a:pt x="94589" y="24180"/>
                                </a:lnTo>
                                <a:lnTo>
                                  <a:pt x="94310" y="24180"/>
                                </a:lnTo>
                                <a:lnTo>
                                  <a:pt x="94208" y="22910"/>
                                </a:lnTo>
                                <a:lnTo>
                                  <a:pt x="93319" y="20370"/>
                                </a:lnTo>
                                <a:lnTo>
                                  <a:pt x="92837" y="19100"/>
                                </a:lnTo>
                                <a:lnTo>
                                  <a:pt x="92265" y="17830"/>
                                </a:lnTo>
                                <a:lnTo>
                                  <a:pt x="91186" y="18643"/>
                                </a:lnTo>
                                <a:lnTo>
                                  <a:pt x="92176" y="17830"/>
                                </a:lnTo>
                                <a:lnTo>
                                  <a:pt x="162915" y="10109"/>
                                </a:lnTo>
                                <a:lnTo>
                                  <a:pt x="202336" y="6654"/>
                                </a:lnTo>
                                <a:lnTo>
                                  <a:pt x="237147" y="4292"/>
                                </a:lnTo>
                                <a:lnTo>
                                  <a:pt x="238633" y="4203"/>
                                </a:lnTo>
                                <a:close/>
                              </a:path>
                              <a:path w="372110" h="164465">
                                <a:moveTo>
                                  <a:pt x="371944" y="63"/>
                                </a:moveTo>
                                <a:lnTo>
                                  <a:pt x="371703" y="50"/>
                                </a:lnTo>
                                <a:lnTo>
                                  <a:pt x="371589" y="1854"/>
                                </a:lnTo>
                                <a:lnTo>
                                  <a:pt x="371678" y="50"/>
                                </a:lnTo>
                                <a:lnTo>
                                  <a:pt x="370484" y="0"/>
                                </a:lnTo>
                                <a:lnTo>
                                  <a:pt x="309384" y="114"/>
                                </a:lnTo>
                                <a:lnTo>
                                  <a:pt x="248272" y="114"/>
                                </a:lnTo>
                                <a:lnTo>
                                  <a:pt x="248437" y="3708"/>
                                </a:lnTo>
                                <a:lnTo>
                                  <a:pt x="309384" y="3708"/>
                                </a:lnTo>
                                <a:lnTo>
                                  <a:pt x="370306" y="3708"/>
                                </a:lnTo>
                                <a:lnTo>
                                  <a:pt x="371487" y="3644"/>
                                </a:lnTo>
                                <a:lnTo>
                                  <a:pt x="371741" y="3657"/>
                                </a:lnTo>
                                <a:lnTo>
                                  <a:pt x="371944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17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1416865" y="65537"/>
                            <a:ext cx="15240" cy="104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104775">
                                <a:moveTo>
                                  <a:pt x="0" y="0"/>
                                </a:moveTo>
                                <a:lnTo>
                                  <a:pt x="7614" y="8525"/>
                                </a:lnTo>
                                <a:lnTo>
                                  <a:pt x="8427" y="10126"/>
                                </a:lnTo>
                                <a:lnTo>
                                  <a:pt x="9141" y="11790"/>
                                </a:lnTo>
                                <a:lnTo>
                                  <a:pt x="9767" y="13482"/>
                                </a:lnTo>
                                <a:lnTo>
                                  <a:pt x="10483" y="15415"/>
                                </a:lnTo>
                                <a:lnTo>
                                  <a:pt x="11095" y="17373"/>
                                </a:lnTo>
                                <a:lnTo>
                                  <a:pt x="11631" y="19345"/>
                                </a:lnTo>
                                <a:lnTo>
                                  <a:pt x="12230" y="21535"/>
                                </a:lnTo>
                                <a:lnTo>
                                  <a:pt x="12736" y="23742"/>
                                </a:lnTo>
                                <a:lnTo>
                                  <a:pt x="13176" y="25974"/>
                                </a:lnTo>
                                <a:lnTo>
                                  <a:pt x="14149" y="30877"/>
                                </a:lnTo>
                                <a:lnTo>
                                  <a:pt x="14781" y="35863"/>
                                </a:lnTo>
                                <a:lnTo>
                                  <a:pt x="15159" y="40849"/>
                                </a:lnTo>
                              </a:path>
                              <a:path w="15240" h="104775">
                                <a:moveTo>
                                  <a:pt x="15159" y="63825"/>
                                </a:moveTo>
                                <a:lnTo>
                                  <a:pt x="14781" y="68821"/>
                                </a:lnTo>
                                <a:lnTo>
                                  <a:pt x="14149" y="73795"/>
                                </a:lnTo>
                                <a:lnTo>
                                  <a:pt x="13176" y="78706"/>
                                </a:lnTo>
                                <a:lnTo>
                                  <a:pt x="12736" y="80932"/>
                                </a:lnTo>
                                <a:lnTo>
                                  <a:pt x="12230" y="83149"/>
                                </a:lnTo>
                                <a:lnTo>
                                  <a:pt x="11631" y="85327"/>
                                </a:lnTo>
                                <a:lnTo>
                                  <a:pt x="11095" y="87307"/>
                                </a:lnTo>
                                <a:lnTo>
                                  <a:pt x="10483" y="89265"/>
                                </a:lnTo>
                                <a:lnTo>
                                  <a:pt x="9767" y="91192"/>
                                </a:lnTo>
                                <a:lnTo>
                                  <a:pt x="9141" y="92883"/>
                                </a:lnTo>
                                <a:lnTo>
                                  <a:pt x="8427" y="94554"/>
                                </a:lnTo>
                                <a:lnTo>
                                  <a:pt x="7614" y="96149"/>
                                </a:lnTo>
                                <a:lnTo>
                                  <a:pt x="6922" y="97516"/>
                                </a:lnTo>
                                <a:lnTo>
                                  <a:pt x="6153" y="98845"/>
                                </a:lnTo>
                                <a:lnTo>
                                  <a:pt x="5234" y="100112"/>
                                </a:lnTo>
                                <a:lnTo>
                                  <a:pt x="3859" y="102024"/>
                                </a:lnTo>
                                <a:lnTo>
                                  <a:pt x="2146" y="103809"/>
                                </a:lnTo>
                                <a:lnTo>
                                  <a:pt x="0" y="104681"/>
                                </a:lnTo>
                              </a:path>
                            </a:pathLst>
                          </a:custGeom>
                          <a:ln w="3600">
                            <a:solidFill>
                              <a:srgbClr val="72717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1745139" y="184759"/>
                            <a:ext cx="11874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745" h="8255">
                                <a:moveTo>
                                  <a:pt x="2451" y="3581"/>
                                </a:moveTo>
                                <a:lnTo>
                                  <a:pt x="660" y="12"/>
                                </a:lnTo>
                                <a:lnTo>
                                  <a:pt x="774" y="1587"/>
                                </a:lnTo>
                                <a:lnTo>
                                  <a:pt x="0" y="0"/>
                                </a:lnTo>
                                <a:lnTo>
                                  <a:pt x="292" y="3581"/>
                                </a:lnTo>
                                <a:lnTo>
                                  <a:pt x="939" y="3581"/>
                                </a:lnTo>
                                <a:lnTo>
                                  <a:pt x="1778" y="3581"/>
                                </a:lnTo>
                                <a:lnTo>
                                  <a:pt x="2451" y="3581"/>
                                </a:lnTo>
                                <a:close/>
                              </a:path>
                              <a:path w="118745" h="8255">
                                <a:moveTo>
                                  <a:pt x="118503" y="7975"/>
                                </a:moveTo>
                                <a:lnTo>
                                  <a:pt x="117208" y="7404"/>
                                </a:lnTo>
                                <a:lnTo>
                                  <a:pt x="117538" y="6718"/>
                                </a:lnTo>
                                <a:lnTo>
                                  <a:pt x="116370" y="6718"/>
                                </a:lnTo>
                                <a:lnTo>
                                  <a:pt x="115951" y="6718"/>
                                </a:lnTo>
                                <a:lnTo>
                                  <a:pt x="115506" y="6515"/>
                                </a:lnTo>
                                <a:lnTo>
                                  <a:pt x="115316" y="6438"/>
                                </a:lnTo>
                                <a:lnTo>
                                  <a:pt x="115316" y="6807"/>
                                </a:lnTo>
                                <a:lnTo>
                                  <a:pt x="114681" y="6515"/>
                                </a:lnTo>
                                <a:lnTo>
                                  <a:pt x="115036" y="6515"/>
                                </a:lnTo>
                                <a:lnTo>
                                  <a:pt x="115316" y="6807"/>
                                </a:lnTo>
                                <a:lnTo>
                                  <a:pt x="115316" y="6438"/>
                                </a:lnTo>
                                <a:lnTo>
                                  <a:pt x="114820" y="6210"/>
                                </a:lnTo>
                                <a:lnTo>
                                  <a:pt x="115163" y="6502"/>
                                </a:lnTo>
                                <a:lnTo>
                                  <a:pt x="114541" y="6210"/>
                                </a:lnTo>
                                <a:lnTo>
                                  <a:pt x="113957" y="6210"/>
                                </a:lnTo>
                                <a:lnTo>
                                  <a:pt x="113842" y="6515"/>
                                </a:lnTo>
                                <a:lnTo>
                                  <a:pt x="114134" y="6515"/>
                                </a:lnTo>
                                <a:lnTo>
                                  <a:pt x="114261" y="6629"/>
                                </a:lnTo>
                                <a:lnTo>
                                  <a:pt x="114554" y="6629"/>
                                </a:lnTo>
                                <a:lnTo>
                                  <a:pt x="115531" y="7023"/>
                                </a:lnTo>
                                <a:lnTo>
                                  <a:pt x="116027" y="7531"/>
                                </a:lnTo>
                                <a:lnTo>
                                  <a:pt x="115887" y="7886"/>
                                </a:lnTo>
                                <a:lnTo>
                                  <a:pt x="116103" y="7886"/>
                                </a:lnTo>
                                <a:lnTo>
                                  <a:pt x="116154" y="7658"/>
                                </a:lnTo>
                                <a:lnTo>
                                  <a:pt x="116484" y="7975"/>
                                </a:lnTo>
                                <a:lnTo>
                                  <a:pt x="116928" y="7975"/>
                                </a:lnTo>
                                <a:lnTo>
                                  <a:pt x="117081" y="7645"/>
                                </a:lnTo>
                                <a:lnTo>
                                  <a:pt x="117703" y="7886"/>
                                </a:lnTo>
                                <a:lnTo>
                                  <a:pt x="117094" y="7620"/>
                                </a:lnTo>
                                <a:lnTo>
                                  <a:pt x="117182" y="7429"/>
                                </a:lnTo>
                                <a:lnTo>
                                  <a:pt x="118402" y="7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17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1415519" y="170218"/>
                            <a:ext cx="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635">
                                <a:moveTo>
                                  <a:pt x="1346" y="0"/>
                                </a:moveTo>
                                <a:lnTo>
                                  <a:pt x="1126" y="86"/>
                                </a:lnTo>
                                <a:lnTo>
                                  <a:pt x="684" y="223"/>
                                </a:lnTo>
                                <a:lnTo>
                                  <a:pt x="342" y="288"/>
                                </a:lnTo>
                                <a:lnTo>
                                  <a:pt x="0" y="306"/>
                                </a:lnTo>
                              </a:path>
                            </a:pathLst>
                          </a:custGeom>
                          <a:ln w="3600">
                            <a:solidFill>
                              <a:srgbClr val="72717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1534534" y="27292"/>
                            <a:ext cx="614045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045" h="166370">
                                <a:moveTo>
                                  <a:pt x="209867" y="157454"/>
                                </a:moveTo>
                                <a:lnTo>
                                  <a:pt x="208483" y="157454"/>
                                </a:lnTo>
                                <a:lnTo>
                                  <a:pt x="162356" y="157543"/>
                                </a:lnTo>
                                <a:lnTo>
                                  <a:pt x="116624" y="157543"/>
                                </a:lnTo>
                                <a:lnTo>
                                  <a:pt x="71120" y="157543"/>
                                </a:lnTo>
                                <a:lnTo>
                                  <a:pt x="25628" y="157543"/>
                                </a:lnTo>
                                <a:lnTo>
                                  <a:pt x="25755" y="155041"/>
                                </a:lnTo>
                                <a:lnTo>
                                  <a:pt x="24955" y="155016"/>
                                </a:lnTo>
                                <a:lnTo>
                                  <a:pt x="23977" y="154952"/>
                                </a:lnTo>
                                <a:lnTo>
                                  <a:pt x="23698" y="154940"/>
                                </a:lnTo>
                                <a:lnTo>
                                  <a:pt x="21463" y="154813"/>
                                </a:lnTo>
                                <a:lnTo>
                                  <a:pt x="21310" y="157543"/>
                                </a:lnTo>
                                <a:lnTo>
                                  <a:pt x="0" y="157543"/>
                                </a:lnTo>
                                <a:lnTo>
                                  <a:pt x="71031" y="160693"/>
                                </a:lnTo>
                                <a:lnTo>
                                  <a:pt x="81508" y="161150"/>
                                </a:lnTo>
                                <a:lnTo>
                                  <a:pt x="116611" y="161150"/>
                                </a:lnTo>
                                <a:lnTo>
                                  <a:pt x="162369" y="161150"/>
                                </a:lnTo>
                                <a:lnTo>
                                  <a:pt x="208470" y="161150"/>
                                </a:lnTo>
                                <a:lnTo>
                                  <a:pt x="209854" y="161061"/>
                                </a:lnTo>
                                <a:lnTo>
                                  <a:pt x="209867" y="157454"/>
                                </a:lnTo>
                                <a:close/>
                              </a:path>
                              <a:path w="614045" h="166370">
                                <a:moveTo>
                                  <a:pt x="211416" y="157467"/>
                                </a:moveTo>
                                <a:lnTo>
                                  <a:pt x="210769" y="157454"/>
                                </a:lnTo>
                                <a:lnTo>
                                  <a:pt x="210756" y="159258"/>
                                </a:lnTo>
                                <a:lnTo>
                                  <a:pt x="210756" y="157454"/>
                                </a:lnTo>
                                <a:lnTo>
                                  <a:pt x="209867" y="157454"/>
                                </a:lnTo>
                                <a:lnTo>
                                  <a:pt x="209867" y="161061"/>
                                </a:lnTo>
                                <a:lnTo>
                                  <a:pt x="210743" y="161061"/>
                                </a:lnTo>
                                <a:lnTo>
                                  <a:pt x="211391" y="161074"/>
                                </a:lnTo>
                                <a:lnTo>
                                  <a:pt x="211416" y="157467"/>
                                </a:lnTo>
                                <a:close/>
                              </a:path>
                              <a:path w="614045" h="166370">
                                <a:moveTo>
                                  <a:pt x="237528" y="157695"/>
                                </a:moveTo>
                                <a:lnTo>
                                  <a:pt x="236791" y="157683"/>
                                </a:lnTo>
                                <a:lnTo>
                                  <a:pt x="236728" y="161290"/>
                                </a:lnTo>
                                <a:lnTo>
                                  <a:pt x="237451" y="161302"/>
                                </a:lnTo>
                                <a:lnTo>
                                  <a:pt x="237528" y="157695"/>
                                </a:lnTo>
                                <a:close/>
                              </a:path>
                              <a:path w="614045" h="166370">
                                <a:moveTo>
                                  <a:pt x="323875" y="162382"/>
                                </a:moveTo>
                                <a:lnTo>
                                  <a:pt x="322770" y="162280"/>
                                </a:lnTo>
                                <a:lnTo>
                                  <a:pt x="322605" y="164084"/>
                                </a:lnTo>
                                <a:lnTo>
                                  <a:pt x="322757" y="162280"/>
                                </a:lnTo>
                                <a:lnTo>
                                  <a:pt x="320649" y="162090"/>
                                </a:lnTo>
                                <a:lnTo>
                                  <a:pt x="274027" y="162090"/>
                                </a:lnTo>
                                <a:lnTo>
                                  <a:pt x="274231" y="158889"/>
                                </a:lnTo>
                                <a:lnTo>
                                  <a:pt x="273913" y="162090"/>
                                </a:lnTo>
                                <a:lnTo>
                                  <a:pt x="270840" y="162090"/>
                                </a:lnTo>
                                <a:lnTo>
                                  <a:pt x="273900" y="162306"/>
                                </a:lnTo>
                                <a:lnTo>
                                  <a:pt x="273900" y="162471"/>
                                </a:lnTo>
                                <a:lnTo>
                                  <a:pt x="274015" y="162306"/>
                                </a:lnTo>
                                <a:lnTo>
                                  <a:pt x="320357" y="165392"/>
                                </a:lnTo>
                                <a:lnTo>
                                  <a:pt x="320332" y="165684"/>
                                </a:lnTo>
                                <a:lnTo>
                                  <a:pt x="322440" y="165874"/>
                                </a:lnTo>
                                <a:lnTo>
                                  <a:pt x="323557" y="165963"/>
                                </a:lnTo>
                                <a:lnTo>
                                  <a:pt x="323875" y="162382"/>
                                </a:lnTo>
                                <a:close/>
                              </a:path>
                              <a:path w="614045" h="166370">
                                <a:moveTo>
                                  <a:pt x="326199" y="162598"/>
                                </a:moveTo>
                                <a:lnTo>
                                  <a:pt x="325247" y="162521"/>
                                </a:lnTo>
                                <a:lnTo>
                                  <a:pt x="323888" y="162382"/>
                                </a:lnTo>
                                <a:lnTo>
                                  <a:pt x="323557" y="165963"/>
                                </a:lnTo>
                                <a:lnTo>
                                  <a:pt x="324929" y="166103"/>
                                </a:lnTo>
                                <a:lnTo>
                                  <a:pt x="325869" y="166179"/>
                                </a:lnTo>
                                <a:lnTo>
                                  <a:pt x="326199" y="162598"/>
                                </a:lnTo>
                                <a:close/>
                              </a:path>
                              <a:path w="614045" h="166370">
                                <a:moveTo>
                                  <a:pt x="613791" y="1524"/>
                                </a:moveTo>
                                <a:lnTo>
                                  <a:pt x="587286" y="762"/>
                                </a:lnTo>
                                <a:lnTo>
                                  <a:pt x="589508" y="762"/>
                                </a:lnTo>
                                <a:lnTo>
                                  <a:pt x="576249" y="393"/>
                                </a:lnTo>
                                <a:lnTo>
                                  <a:pt x="562978" y="0"/>
                                </a:lnTo>
                                <a:lnTo>
                                  <a:pt x="556348" y="0"/>
                                </a:lnTo>
                                <a:lnTo>
                                  <a:pt x="536448" y="0"/>
                                </a:lnTo>
                                <a:lnTo>
                                  <a:pt x="529805" y="0"/>
                                </a:lnTo>
                                <a:lnTo>
                                  <a:pt x="503301" y="762"/>
                                </a:lnTo>
                                <a:lnTo>
                                  <a:pt x="505498" y="762"/>
                                </a:lnTo>
                                <a:lnTo>
                                  <a:pt x="478993" y="1524"/>
                                </a:lnTo>
                                <a:lnTo>
                                  <a:pt x="483412" y="1524"/>
                                </a:lnTo>
                                <a:lnTo>
                                  <a:pt x="454710" y="3175"/>
                                </a:lnTo>
                                <a:lnTo>
                                  <a:pt x="453605" y="3175"/>
                                </a:lnTo>
                                <a:lnTo>
                                  <a:pt x="450291" y="3568"/>
                                </a:lnTo>
                                <a:lnTo>
                                  <a:pt x="447001" y="3937"/>
                                </a:lnTo>
                                <a:lnTo>
                                  <a:pt x="445897" y="3937"/>
                                </a:lnTo>
                                <a:lnTo>
                                  <a:pt x="432663" y="4699"/>
                                </a:lnTo>
                                <a:lnTo>
                                  <a:pt x="426059" y="5461"/>
                                </a:lnTo>
                                <a:lnTo>
                                  <a:pt x="423862" y="5461"/>
                                </a:lnTo>
                                <a:lnTo>
                                  <a:pt x="416128" y="6350"/>
                                </a:lnTo>
                                <a:lnTo>
                                  <a:pt x="413943" y="6350"/>
                                </a:lnTo>
                                <a:lnTo>
                                  <a:pt x="407339" y="7112"/>
                                </a:lnTo>
                                <a:lnTo>
                                  <a:pt x="406234" y="7112"/>
                                </a:lnTo>
                                <a:lnTo>
                                  <a:pt x="399643" y="7874"/>
                                </a:lnTo>
                                <a:lnTo>
                                  <a:pt x="397433" y="7874"/>
                                </a:lnTo>
                                <a:lnTo>
                                  <a:pt x="390855" y="8636"/>
                                </a:lnTo>
                                <a:lnTo>
                                  <a:pt x="389750" y="8636"/>
                                </a:lnTo>
                                <a:lnTo>
                                  <a:pt x="382041" y="9525"/>
                                </a:lnTo>
                                <a:lnTo>
                                  <a:pt x="380949" y="9525"/>
                                </a:lnTo>
                                <a:lnTo>
                                  <a:pt x="374357" y="10287"/>
                                </a:lnTo>
                                <a:lnTo>
                                  <a:pt x="376555" y="10287"/>
                                </a:lnTo>
                                <a:lnTo>
                                  <a:pt x="363359" y="11049"/>
                                </a:lnTo>
                                <a:lnTo>
                                  <a:pt x="366661" y="11049"/>
                                </a:lnTo>
                                <a:lnTo>
                                  <a:pt x="363372" y="11430"/>
                                </a:lnTo>
                                <a:lnTo>
                                  <a:pt x="360083" y="11811"/>
                                </a:lnTo>
                                <a:lnTo>
                                  <a:pt x="358965" y="11811"/>
                                </a:lnTo>
                                <a:lnTo>
                                  <a:pt x="351282" y="12700"/>
                                </a:lnTo>
                                <a:lnTo>
                                  <a:pt x="353466" y="12700"/>
                                </a:lnTo>
                                <a:lnTo>
                                  <a:pt x="346875" y="13081"/>
                                </a:lnTo>
                                <a:lnTo>
                                  <a:pt x="340296" y="13462"/>
                                </a:lnTo>
                                <a:lnTo>
                                  <a:pt x="342493" y="13462"/>
                                </a:lnTo>
                                <a:lnTo>
                                  <a:pt x="335902" y="14224"/>
                                </a:lnTo>
                                <a:lnTo>
                                  <a:pt x="337007" y="14224"/>
                                </a:lnTo>
                                <a:lnTo>
                                  <a:pt x="330403" y="14605"/>
                                </a:lnTo>
                                <a:lnTo>
                                  <a:pt x="323811" y="14986"/>
                                </a:lnTo>
                                <a:lnTo>
                                  <a:pt x="326021" y="14986"/>
                                </a:lnTo>
                                <a:lnTo>
                                  <a:pt x="323824" y="15240"/>
                                </a:lnTo>
                                <a:lnTo>
                                  <a:pt x="324929" y="15240"/>
                                </a:lnTo>
                                <a:lnTo>
                                  <a:pt x="325018" y="16129"/>
                                </a:lnTo>
                                <a:lnTo>
                                  <a:pt x="325081" y="16891"/>
                                </a:lnTo>
                                <a:lnTo>
                                  <a:pt x="325158" y="17653"/>
                                </a:lnTo>
                                <a:lnTo>
                                  <a:pt x="325247" y="18669"/>
                                </a:lnTo>
                                <a:lnTo>
                                  <a:pt x="327444" y="18669"/>
                                </a:lnTo>
                                <a:lnTo>
                                  <a:pt x="336257" y="17653"/>
                                </a:lnTo>
                                <a:lnTo>
                                  <a:pt x="337350" y="17653"/>
                                </a:lnTo>
                                <a:lnTo>
                                  <a:pt x="343954" y="16891"/>
                                </a:lnTo>
                                <a:lnTo>
                                  <a:pt x="345046" y="16891"/>
                                </a:lnTo>
                                <a:lnTo>
                                  <a:pt x="351637" y="16129"/>
                                </a:lnTo>
                                <a:lnTo>
                                  <a:pt x="352742" y="16129"/>
                                </a:lnTo>
                                <a:lnTo>
                                  <a:pt x="360426" y="15240"/>
                                </a:lnTo>
                                <a:lnTo>
                                  <a:pt x="361518" y="15240"/>
                                </a:lnTo>
                                <a:lnTo>
                                  <a:pt x="370319" y="14224"/>
                                </a:lnTo>
                                <a:lnTo>
                                  <a:pt x="371398" y="14224"/>
                                </a:lnTo>
                                <a:lnTo>
                                  <a:pt x="378015" y="13462"/>
                                </a:lnTo>
                                <a:lnTo>
                                  <a:pt x="379095" y="13462"/>
                                </a:lnTo>
                                <a:lnTo>
                                  <a:pt x="385699" y="12700"/>
                                </a:lnTo>
                                <a:lnTo>
                                  <a:pt x="386791" y="12700"/>
                                </a:lnTo>
                                <a:lnTo>
                                  <a:pt x="394500" y="11811"/>
                                </a:lnTo>
                                <a:lnTo>
                                  <a:pt x="395579" y="11811"/>
                                </a:lnTo>
                                <a:lnTo>
                                  <a:pt x="402183" y="11049"/>
                                </a:lnTo>
                                <a:lnTo>
                                  <a:pt x="404368" y="11049"/>
                                </a:lnTo>
                                <a:lnTo>
                                  <a:pt x="410972" y="10287"/>
                                </a:lnTo>
                                <a:lnTo>
                                  <a:pt x="412076" y="10287"/>
                                </a:lnTo>
                                <a:lnTo>
                                  <a:pt x="418655" y="9525"/>
                                </a:lnTo>
                                <a:lnTo>
                                  <a:pt x="420852" y="9525"/>
                                </a:lnTo>
                                <a:lnTo>
                                  <a:pt x="428561" y="8636"/>
                                </a:lnTo>
                                <a:lnTo>
                                  <a:pt x="430745" y="8521"/>
                                </a:lnTo>
                                <a:lnTo>
                                  <a:pt x="435140" y="8267"/>
                                </a:lnTo>
                                <a:lnTo>
                                  <a:pt x="441769" y="7874"/>
                                </a:lnTo>
                                <a:lnTo>
                                  <a:pt x="448360" y="7112"/>
                                </a:lnTo>
                                <a:lnTo>
                                  <a:pt x="449453" y="7112"/>
                                </a:lnTo>
                                <a:lnTo>
                                  <a:pt x="456044" y="6743"/>
                                </a:lnTo>
                                <a:lnTo>
                                  <a:pt x="462673" y="6350"/>
                                </a:lnTo>
                                <a:lnTo>
                                  <a:pt x="460933" y="6350"/>
                                </a:lnTo>
                                <a:lnTo>
                                  <a:pt x="465963" y="6096"/>
                                </a:lnTo>
                                <a:lnTo>
                                  <a:pt x="478548" y="5461"/>
                                </a:lnTo>
                                <a:lnTo>
                                  <a:pt x="479171" y="5461"/>
                                </a:lnTo>
                                <a:lnTo>
                                  <a:pt x="492391" y="4699"/>
                                </a:lnTo>
                                <a:lnTo>
                                  <a:pt x="490194" y="4699"/>
                                </a:lnTo>
                                <a:lnTo>
                                  <a:pt x="516623" y="3937"/>
                                </a:lnTo>
                                <a:lnTo>
                                  <a:pt x="536473" y="3937"/>
                                </a:lnTo>
                                <a:lnTo>
                                  <a:pt x="573951" y="3937"/>
                                </a:lnTo>
                                <a:lnTo>
                                  <a:pt x="600392" y="4699"/>
                                </a:lnTo>
                                <a:lnTo>
                                  <a:pt x="606983" y="5080"/>
                                </a:lnTo>
                                <a:lnTo>
                                  <a:pt x="608190" y="5092"/>
                                </a:lnTo>
                                <a:lnTo>
                                  <a:pt x="608355" y="1524"/>
                                </a:lnTo>
                                <a:lnTo>
                                  <a:pt x="613791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17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1414384" y="170524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635">
                                <a:moveTo>
                                  <a:pt x="1134" y="0"/>
                                </a:moveTo>
                                <a:lnTo>
                                  <a:pt x="572" y="29"/>
                                </a:lnTo>
                              </a:path>
                              <a:path w="1270" h="635">
                                <a:moveTo>
                                  <a:pt x="572" y="29"/>
                                </a:moveTo>
                                <a:lnTo>
                                  <a:pt x="0" y="64"/>
                                </a:lnTo>
                              </a:path>
                            </a:pathLst>
                          </a:custGeom>
                          <a:ln w="3600">
                            <a:solidFill>
                              <a:srgbClr val="72717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1416615" y="47599"/>
                            <a:ext cx="746125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125" h="161290">
                                <a:moveTo>
                                  <a:pt x="106019" y="8470"/>
                                </a:moveTo>
                                <a:lnTo>
                                  <a:pt x="103022" y="8470"/>
                                </a:lnTo>
                                <a:lnTo>
                                  <a:pt x="106006" y="8293"/>
                                </a:lnTo>
                                <a:lnTo>
                                  <a:pt x="105816" y="4991"/>
                                </a:lnTo>
                                <a:lnTo>
                                  <a:pt x="104152" y="4991"/>
                                </a:lnTo>
                                <a:lnTo>
                                  <a:pt x="61785" y="8470"/>
                                </a:lnTo>
                                <a:lnTo>
                                  <a:pt x="64363" y="8470"/>
                                </a:lnTo>
                                <a:lnTo>
                                  <a:pt x="52768" y="9677"/>
                                </a:lnTo>
                                <a:lnTo>
                                  <a:pt x="35725" y="11569"/>
                                </a:lnTo>
                                <a:lnTo>
                                  <a:pt x="18110" y="13728"/>
                                </a:lnTo>
                                <a:lnTo>
                                  <a:pt x="0" y="16167"/>
                                </a:lnTo>
                                <a:lnTo>
                                  <a:pt x="431" y="19265"/>
                                </a:lnTo>
                                <a:lnTo>
                                  <a:pt x="495" y="19723"/>
                                </a:lnTo>
                                <a:lnTo>
                                  <a:pt x="30086" y="15862"/>
                                </a:lnTo>
                                <a:lnTo>
                                  <a:pt x="53149" y="13246"/>
                                </a:lnTo>
                                <a:lnTo>
                                  <a:pt x="69672" y="11569"/>
                                </a:lnTo>
                                <a:lnTo>
                                  <a:pt x="87871" y="9918"/>
                                </a:lnTo>
                                <a:lnTo>
                                  <a:pt x="106019" y="8470"/>
                                </a:lnTo>
                                <a:close/>
                              </a:path>
                              <a:path w="746125" h="161290">
                                <a:moveTo>
                                  <a:pt x="246519" y="2540"/>
                                </a:moveTo>
                                <a:lnTo>
                                  <a:pt x="142760" y="2540"/>
                                </a:lnTo>
                                <a:lnTo>
                                  <a:pt x="141668" y="2603"/>
                                </a:lnTo>
                                <a:lnTo>
                                  <a:pt x="141757" y="4394"/>
                                </a:lnTo>
                                <a:lnTo>
                                  <a:pt x="141643" y="2603"/>
                                </a:lnTo>
                                <a:lnTo>
                                  <a:pt x="141617" y="4991"/>
                                </a:lnTo>
                                <a:lnTo>
                                  <a:pt x="141566" y="4152"/>
                                </a:lnTo>
                                <a:lnTo>
                                  <a:pt x="141617" y="4991"/>
                                </a:lnTo>
                                <a:lnTo>
                                  <a:pt x="141617" y="2603"/>
                                </a:lnTo>
                                <a:lnTo>
                                  <a:pt x="141478" y="2603"/>
                                </a:lnTo>
                                <a:lnTo>
                                  <a:pt x="141325" y="2603"/>
                                </a:lnTo>
                                <a:lnTo>
                                  <a:pt x="141401" y="4991"/>
                                </a:lnTo>
                                <a:lnTo>
                                  <a:pt x="105816" y="4991"/>
                                </a:lnTo>
                                <a:lnTo>
                                  <a:pt x="106045" y="8293"/>
                                </a:lnTo>
                                <a:lnTo>
                                  <a:pt x="141439" y="6172"/>
                                </a:lnTo>
                                <a:lnTo>
                                  <a:pt x="141643" y="6197"/>
                                </a:lnTo>
                                <a:lnTo>
                                  <a:pt x="141871" y="6184"/>
                                </a:lnTo>
                                <a:lnTo>
                                  <a:pt x="142951" y="6134"/>
                                </a:lnTo>
                                <a:lnTo>
                                  <a:pt x="156083" y="5295"/>
                                </a:lnTo>
                                <a:lnTo>
                                  <a:pt x="246519" y="2540"/>
                                </a:lnTo>
                                <a:close/>
                              </a:path>
                              <a:path w="746125" h="161290">
                                <a:moveTo>
                                  <a:pt x="327787" y="136969"/>
                                </a:moveTo>
                                <a:lnTo>
                                  <a:pt x="326402" y="136956"/>
                                </a:lnTo>
                                <a:lnTo>
                                  <a:pt x="280517" y="137058"/>
                                </a:lnTo>
                                <a:lnTo>
                                  <a:pt x="235051" y="137058"/>
                                </a:lnTo>
                                <a:lnTo>
                                  <a:pt x="189788" y="137058"/>
                                </a:lnTo>
                                <a:lnTo>
                                  <a:pt x="144564" y="137058"/>
                                </a:lnTo>
                                <a:lnTo>
                                  <a:pt x="144703" y="134531"/>
                                </a:lnTo>
                                <a:lnTo>
                                  <a:pt x="142900" y="134429"/>
                                </a:lnTo>
                                <a:lnTo>
                                  <a:pt x="141909" y="134378"/>
                                </a:lnTo>
                                <a:lnTo>
                                  <a:pt x="141630" y="134366"/>
                                </a:lnTo>
                                <a:lnTo>
                                  <a:pt x="140411" y="134302"/>
                                </a:lnTo>
                                <a:lnTo>
                                  <a:pt x="140258" y="137058"/>
                                </a:lnTo>
                                <a:lnTo>
                                  <a:pt x="120675" y="137058"/>
                                </a:lnTo>
                                <a:lnTo>
                                  <a:pt x="189687" y="140246"/>
                                </a:lnTo>
                                <a:lnTo>
                                  <a:pt x="199085" y="140665"/>
                                </a:lnTo>
                                <a:lnTo>
                                  <a:pt x="235026" y="140665"/>
                                </a:lnTo>
                                <a:lnTo>
                                  <a:pt x="280530" y="140665"/>
                                </a:lnTo>
                                <a:lnTo>
                                  <a:pt x="326390" y="140665"/>
                                </a:lnTo>
                                <a:lnTo>
                                  <a:pt x="327774" y="140563"/>
                                </a:lnTo>
                                <a:lnTo>
                                  <a:pt x="327787" y="136969"/>
                                </a:lnTo>
                                <a:close/>
                              </a:path>
                              <a:path w="746125" h="161290">
                                <a:moveTo>
                                  <a:pt x="329336" y="136969"/>
                                </a:moveTo>
                                <a:lnTo>
                                  <a:pt x="327787" y="136969"/>
                                </a:lnTo>
                                <a:lnTo>
                                  <a:pt x="327787" y="140563"/>
                                </a:lnTo>
                                <a:lnTo>
                                  <a:pt x="329336" y="140563"/>
                                </a:lnTo>
                                <a:lnTo>
                                  <a:pt x="329336" y="136969"/>
                                </a:lnTo>
                                <a:close/>
                              </a:path>
                              <a:path w="746125" h="161290">
                                <a:moveTo>
                                  <a:pt x="329336" y="0"/>
                                </a:moveTo>
                                <a:lnTo>
                                  <a:pt x="327787" y="0"/>
                                </a:lnTo>
                                <a:lnTo>
                                  <a:pt x="326390" y="12"/>
                                </a:lnTo>
                                <a:lnTo>
                                  <a:pt x="326390" y="3606"/>
                                </a:lnTo>
                                <a:lnTo>
                                  <a:pt x="327787" y="3606"/>
                                </a:lnTo>
                                <a:lnTo>
                                  <a:pt x="329336" y="3606"/>
                                </a:lnTo>
                                <a:lnTo>
                                  <a:pt x="329336" y="0"/>
                                </a:lnTo>
                                <a:close/>
                              </a:path>
                              <a:path w="746125" h="161290">
                                <a:moveTo>
                                  <a:pt x="745553" y="158457"/>
                                </a:moveTo>
                                <a:lnTo>
                                  <a:pt x="726122" y="158457"/>
                                </a:lnTo>
                                <a:lnTo>
                                  <a:pt x="725995" y="155790"/>
                                </a:lnTo>
                                <a:lnTo>
                                  <a:pt x="725703" y="155803"/>
                                </a:lnTo>
                                <a:lnTo>
                                  <a:pt x="724916" y="155841"/>
                                </a:lnTo>
                                <a:lnTo>
                                  <a:pt x="724979" y="157302"/>
                                </a:lnTo>
                                <a:lnTo>
                                  <a:pt x="724903" y="155841"/>
                                </a:lnTo>
                                <a:lnTo>
                                  <a:pt x="694004" y="157302"/>
                                </a:lnTo>
                                <a:lnTo>
                                  <a:pt x="654646" y="157302"/>
                                </a:lnTo>
                                <a:lnTo>
                                  <a:pt x="638937" y="157302"/>
                                </a:lnTo>
                                <a:lnTo>
                                  <a:pt x="577075" y="154863"/>
                                </a:lnTo>
                                <a:lnTo>
                                  <a:pt x="584365" y="154863"/>
                                </a:lnTo>
                                <a:lnTo>
                                  <a:pt x="560235" y="153225"/>
                                </a:lnTo>
                                <a:lnTo>
                                  <a:pt x="538314" y="151447"/>
                                </a:lnTo>
                                <a:lnTo>
                                  <a:pt x="514223" y="149237"/>
                                </a:lnTo>
                                <a:lnTo>
                                  <a:pt x="444119" y="142290"/>
                                </a:lnTo>
                                <a:lnTo>
                                  <a:pt x="443788" y="145872"/>
                                </a:lnTo>
                                <a:lnTo>
                                  <a:pt x="513867" y="152819"/>
                                </a:lnTo>
                                <a:lnTo>
                                  <a:pt x="536333" y="154863"/>
                                </a:lnTo>
                                <a:lnTo>
                                  <a:pt x="534987" y="154863"/>
                                </a:lnTo>
                                <a:lnTo>
                                  <a:pt x="566559" y="157302"/>
                                </a:lnTo>
                                <a:lnTo>
                                  <a:pt x="584149" y="158457"/>
                                </a:lnTo>
                                <a:lnTo>
                                  <a:pt x="579196" y="158457"/>
                                </a:lnTo>
                                <a:lnTo>
                                  <a:pt x="636231" y="160896"/>
                                </a:lnTo>
                                <a:lnTo>
                                  <a:pt x="654608" y="160896"/>
                                </a:lnTo>
                                <a:lnTo>
                                  <a:pt x="694080" y="160896"/>
                                </a:lnTo>
                                <a:lnTo>
                                  <a:pt x="725081" y="159435"/>
                                </a:lnTo>
                                <a:lnTo>
                                  <a:pt x="725843" y="159397"/>
                                </a:lnTo>
                                <a:lnTo>
                                  <a:pt x="745553" y="1584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17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5" name="Image 125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9478" y="860309"/>
                            <a:ext cx="94042" cy="731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6" name="Image 126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9281" y="0"/>
                            <a:ext cx="1834318" cy="1954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7" name="Textbox 127"/>
                        <wps:cNvSpPr txBox="1"/>
                        <wps:spPr>
                          <a:xfrm>
                            <a:off x="4572" y="312525"/>
                            <a:ext cx="3240405" cy="794385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B0F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4CFED83" w14:textId="77777777" w:rsidR="00152AAD" w:rsidRDefault="00152AAD">
                              <w:pPr>
                                <w:spacing w:before="43"/>
                                <w:rPr>
                                  <w:sz w:val="15"/>
                                </w:rPr>
                              </w:pPr>
                            </w:p>
                            <w:p w14:paraId="57D77B40" w14:textId="77777777" w:rsidR="00152AAD" w:rsidRDefault="00000000">
                              <w:pPr>
                                <w:ind w:left="526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7E7E7E"/>
                                  <w:spacing w:val="-2"/>
                                  <w:w w:val="105"/>
                                  <w:sz w:val="15"/>
                                </w:rPr>
                                <w:t>NOTE:</w:t>
                              </w:r>
                            </w:p>
                            <w:p w14:paraId="00A03D17" w14:textId="77777777" w:rsidR="00152AAD" w:rsidRDefault="00000000">
                              <w:pPr>
                                <w:numPr>
                                  <w:ilvl w:val="0"/>
                                  <w:numId w:val="17"/>
                                </w:numPr>
                                <w:tabs>
                                  <w:tab w:val="left" w:pos="427"/>
                                </w:tabs>
                                <w:spacing w:before="49" w:line="181" w:lineRule="exact"/>
                                <w:ind w:left="427" w:hanging="13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7E7E7E"/>
                                  <w:sz w:val="16"/>
                                </w:rPr>
                                <w:t>Cure</w:t>
                              </w:r>
                              <w:r>
                                <w:rPr>
                                  <w:color w:val="7E7E7E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tip</w:t>
                              </w:r>
                              <w:r>
                                <w:rPr>
                                  <w:color w:val="7E7E7E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can</w:t>
                              </w:r>
                              <w:r>
                                <w:rPr>
                                  <w:color w:val="7E7E7E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color w:val="7E7E7E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rotated</w:t>
                              </w:r>
                              <w:r>
                                <w:rPr>
                                  <w:color w:val="7E7E7E"/>
                                  <w:spacing w:val="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pacing w:val="-2"/>
                                  <w:sz w:val="16"/>
                                </w:rPr>
                                <w:t>360°.</w:t>
                              </w:r>
                            </w:p>
                            <w:p w14:paraId="1E5451FB" w14:textId="77777777" w:rsidR="00152AAD" w:rsidRDefault="00000000">
                              <w:pPr>
                                <w:numPr>
                                  <w:ilvl w:val="0"/>
                                  <w:numId w:val="17"/>
                                </w:numPr>
                                <w:tabs>
                                  <w:tab w:val="left" w:pos="429"/>
                                </w:tabs>
                                <w:spacing w:line="180" w:lineRule="exact"/>
                                <w:ind w:left="429" w:hanging="13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7E7E7E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color w:val="7E7E7E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standby</w:t>
                              </w:r>
                              <w:r>
                                <w:rPr>
                                  <w:color w:val="7E7E7E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state,</w:t>
                              </w:r>
                              <w:r>
                                <w:rPr>
                                  <w:color w:val="7E7E7E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Power/Start</w:t>
                              </w:r>
                              <w:r>
                                <w:rPr>
                                  <w:color w:val="7E7E7E"/>
                                  <w:spacing w:val="3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button</w:t>
                              </w:r>
                              <w:r>
                                <w:rPr>
                                  <w:color w:val="7E7E7E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pacing w:val="-2"/>
                                  <w:sz w:val="16"/>
                                </w:rPr>
                                <w:t>unavailable.</w:t>
                              </w:r>
                            </w:p>
                            <w:p w14:paraId="23D9CD9F" w14:textId="77777777" w:rsidR="00152AAD" w:rsidRDefault="00000000">
                              <w:pPr>
                                <w:spacing w:before="4" w:line="232" w:lineRule="auto"/>
                                <w:ind w:left="430" w:firstLine="14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7E7E7E"/>
                                  <w:sz w:val="16"/>
                                </w:rPr>
                                <w:t>hen</w:t>
                              </w:r>
                              <w:r>
                                <w:rPr>
                                  <w:color w:val="7E7E7E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cure</w:t>
                              </w:r>
                              <w:r>
                                <w:rPr>
                                  <w:color w:val="7E7E7E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tip</w:t>
                              </w:r>
                              <w:r>
                                <w:rPr>
                                  <w:color w:val="7E7E7E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7E7E7E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not</w:t>
                              </w:r>
                              <w:r>
                                <w:rPr>
                                  <w:color w:val="7E7E7E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7E7E7E"/>
                                  <w:sz w:val="16"/>
                                </w:rPr>
                                <w:t>connected</w:t>
                              </w:r>
                              <w:proofErr w:type="gramEnd"/>
                              <w:r>
                                <w:rPr>
                                  <w:color w:val="7E7E7E"/>
                                  <w:sz w:val="16"/>
                                </w:rPr>
                                <w:t xml:space="preserve"> or</w:t>
                              </w:r>
                              <w:r>
                                <w:rPr>
                                  <w:color w:val="7E7E7E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7E7E7E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connection is</w:t>
                              </w:r>
                              <w:r>
                                <w:rPr>
                                  <w:color w:val="7E7E7E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not</w:t>
                              </w:r>
                              <w:r>
                                <w:rPr>
                                  <w:color w:val="7E7E7E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color w:val="7E7E7E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place, and E3 will appear accompanying by two beeps</w:t>
                              </w:r>
                              <w:r>
                                <w:rPr>
                                  <w:color w:val="A6A5A5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0A6497" id="Group 85" o:spid="_x0000_s1081" style="position:absolute;margin-left:30.2pt;margin-top:13.7pt;width:255.85pt;height:87.5pt;z-index:-15722496;mso-wrap-distance-left:0;mso-wrap-distance-right:0;mso-position-horizontal-relative:page" coordsize="32492,1111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">
                <v:shape id="Image 86" o:spid="_x0000_s1082" type="#_x0000_t75" style="position:absolute;left:1323;top:4015;width:1620;height:1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">
                  <v:imagedata r:id="rId24" o:title=""/>
                </v:shape>
                <v:shape id="Graphic 87" o:spid="_x0000_s1083" style="position:absolute;left:21416;top:2021;width:451;height:32;visibility:visible;mso-wrap-style:square;v-text-anchor:top" coordsize="4508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" path="m1090,3002l44683,em,3049r1443,-65e" filled="f" strokecolor="#727171" strokeweight=".1mm">
                  <v:path arrowok="t"/>
                </v:shape>
                <v:shape id="Graphic 88" o:spid="_x0000_s1084" style="position:absolute;left:17443;top:473;width:1168;height:1467;visibility:visible;mso-wrap-style:square;v-text-anchor:top" coordsize="116839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" path="m1727,76l190,,,3594r1536,76l1727,76xem116344,146138r-178,-3594l113817,142671r178,3594l116344,146138xe" fillcolor="#727171" stroked="f">
                  <v:path arrowok="t"/>
                </v:shape>
                <v:shape id="Graphic 89" o:spid="_x0000_s1085" style="position:absolute;left:18582;top:1917;width:190;height:19;visibility:visible;mso-wrap-style:square;v-text-anchor:top" coordsize="1905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" path="m18870,1850l12581,1216,6292,594,,e" filled="f" strokecolor="#727171" strokeweight=".1mm">
                  <v:path arrowok="t"/>
                </v:shape>
                <v:shape id="Graphic 90" o:spid="_x0000_s1086" style="position:absolute;left:13763;top:634;width:375;height:82;visibility:visible;mso-wrap-style:square;v-text-anchor:top" coordsize="37465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" path="m36517,l,4499,474,8070,36929,3585,36517,xe" fillcolor="#727171" stroked="f">
                  <v:path arrowok="t"/>
                </v:shape>
                <v:shape id="Graphic 91" o:spid="_x0000_s1087" style="position:absolute;left:13765;top:651;width:369;height:51;visibility:visible;mso-wrap-style:square;v-text-anchor:top" coordsize="3683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" path="m36485,l27357,1054,18233,2153,9114,3293,,4471e" filled="f" strokecolor="#727171" strokeweight=".1mm">
                  <v:path arrowok="t"/>
                </v:shape>
                <v:shape id="Graphic 92" o:spid="_x0000_s1088" style="position:absolute;left:17459;top:1847;width:254;height:44;visibility:visible;mso-wrap-style:square;v-text-anchor:top" coordsize="25400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" path="m7,l,3606r25333,216l25383,226,7,xe" fillcolor="#727171" stroked="f">
                  <v:path arrowok="t"/>
                </v:shape>
                <v:shape id="Graphic 93" o:spid="_x0000_s1089" style="position:absolute;left:17465;top:1866;width:185;height:13;visibility:visible;mso-wrap-style:square;v-text-anchor:top" coordsize="1841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" path="m17838,147l11894,64,5947,21,,e" filled="f" strokecolor="#727171" strokeweight=".1mm">
                  <v:path arrowok="t"/>
                </v:shape>
                <v:shape id="Graphic 94" o:spid="_x0000_s1090" style="position:absolute;left:14152;top:499;width:1423;height:172;visibility:visible;mso-wrap-style:square;v-text-anchor:top" coordsize="14224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" path="m141617,l92811,3282,,13449r490,3557l48939,11062,141804,3592,141617,xe" fillcolor="#727171" stroked="f">
                  <v:path arrowok="t"/>
                </v:shape>
                <v:shape id="Graphic 95" o:spid="_x0000_s1091" style="position:absolute;left:14143;top:515;width:3690;height:1359;visibility:visible;mso-wrap-style:square;v-text-anchor:top" coordsize="368935,135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" path="m143798,l114266,1772,84772,4064,55322,6877,25924,10209em143798,l108345,2185,72951,5126,37627,8820,2387,13268em25924,10209r-6486,808l12955,11851r-6479,860l,13596em356900,135305r-1886,-25l353128,135241r-1887,-26em368614,135568r-3902,-108l360807,135374r-3907,-69e" filled="f" strokecolor="#727171" strokeweight=".1mm">
                  <v:path arrowok="t"/>
                </v:shape>
                <v:shape id="Graphic 96" o:spid="_x0000_s1092" style="position:absolute;left:17720;top:1849;width:368;height:51;visibility:visible;mso-wrap-style:square;v-text-anchor:top" coordsize="3683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" path="m58,l,3606,36461,4770r173,-3593l58,xe" fillcolor="#727171" stroked="f">
                  <v:path arrowok="t"/>
                </v:shape>
                <v:shape id="Graphic 97" o:spid="_x0000_s1093" style="position:absolute;left:14130;top:651;width:6210;height:1409;visibility:visible;mso-wrap-style:square;v-text-anchor:top" coordsize="621030,140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" path="m380916,122378r-3658,-144l373604,122115r-3657,-100em380916,122378r-3658,-144l373600,122115r-3657,-100em389592,122731r-2891,-133l383806,122486r-2890,-108em389592,122727r-2891,-129l383806,122486r-2890,-108em395597,123026r-1530,-83l392540,122864r-1527,-68em395605,123026r-1531,-83l392544,122875r-1531,-79em408139,123732r-4175,-259l399784,123231r-4179,-205em18968,64235r579,-7647l19547,48906r-579,-7647em1936,115l1736,82,1530,43,1328,25em339,3l115,21em1328,25l1120,3,911,,702,em702,l461,em509518,133113r4590,454l518702,134010r4593,432em523295,134442r2441,237l528177,134899r2441,223em530618,135122r6023,558l542672,136202r6030,496em552006,136965r7315,587l566643,138078r7327,482em573970,138560r2451,169l578869,138880r2451,151em581320,139031r5124,310l591567,139640r5125,263em598244,139975r1808,90l601855,140152r1807,82em598244,139975r1808,90l601855,140152r1807,82em606694,140378r4741,205l616179,140774r4741,159e" filled="f" strokecolor="#727171" strokeweight=".1mm">
                  <v:path arrowok="t"/>
                </v:shape>
                <v:shape id="Graphic 98" o:spid="_x0000_s1094" style="position:absolute;left:20096;top:2027;width:108;height:44;visibility:visible;mso-wrap-style:square;v-text-anchor:top" coordsize="10795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" path="m194,l,3592r10011,522l10184,521,194,xe" fillcolor="#727171" stroked="f">
                  <v:path arrowok="t"/>
                </v:shape>
                <v:shape id="Graphic 99" o:spid="_x0000_s1095" style="position:absolute;left:20197;top:2055;width:787;height:19;visibility:visible;mso-wrap-style:square;v-text-anchor:top" coordsize="7874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" path="m,l4740,205,9485,392r4741,161em14226,551r3298,122l20825,770r3302,87em14226,553r3298,123l20825,770r3302,97em24127,867r5338,137l34804,1116r5339,82em24127,857r5338,147l34804,1116r5339,82em40143,1198r3499,47l47144,1285r3501,21em67812,1292r3507,-25l74825,1228r3507,-51em50645,1306r5723,40l62089,1336r5723,-44em40143,1198r3499,47l47144,1285r3501,21em50645,1306r5723,40l62089,1336r5723,-44e" filled="f" strokecolor="#727171" strokeweight=".1mm">
                  <v:path arrowok="t"/>
                </v:shape>
                <v:shape id="Graphic 100" o:spid="_x0000_s1096" style="position:absolute;left:22311;top:1942;width:108;height:51;visibility:visible;mso-wrap-style:square;v-text-anchor:top" coordsize="1079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" path="m10241,l,1306,439,4878,10709,3571,10241,xe" fillcolor="#727171" stroked="f">
                  <v:path arrowok="t"/>
                </v:shape>
                <v:shape id="Graphic 101" o:spid="_x0000_s1097" style="position:absolute;left:20875;top:2066;width:108;height:13;visibility:visible;mso-wrap-style:square;v-text-anchor:top" coordsize="1079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" path="m,115l3506,90,7012,50,10519,e" filled="f" strokecolor="#727171" strokeweight=".1mm">
                  <v:path arrowok="t"/>
                </v:shape>
                <v:shape id="Graphic 102" o:spid="_x0000_s1098" style="position:absolute;left:22413;top:1877;width:444;height:101;visibility:visible;mso-wrap-style:square;v-text-anchor:top" coordsize="4445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" path="m43841,l,6577r468,3571l44438,3549,43841,xe" fillcolor="#727171" stroked="f">
                  <v:path arrowok="t"/>
                </v:shape>
                <v:shape id="Graphic 103" o:spid="_x0000_s1099" style="position:absolute;left:20980;top:2061;width:210;height:13;visibility:visible;mso-wrap-style:square;v-text-anchor:top" coordsize="2095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" path="m,500l6846,392,13694,223,20538,3em,500l6846,392,13694,223,20538,e" filled="f" strokecolor="#727171" strokeweight=".1mm">
                  <v:path arrowok="t"/>
                </v:shape>
                <v:shape id="Graphic 104" o:spid="_x0000_s1100" style="position:absolute;left:21982;top:1956;width:337;height:76;visibility:visible;mso-wrap-style:square;v-text-anchor:top" coordsize="3365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" path="m32853,l,3614,345,7203,33293,3571,32853,xe" fillcolor="#727171" stroked="f">
                  <v:path arrowok="t"/>
                </v:shape>
                <v:shape id="Graphic 105" o:spid="_x0000_s1101" style="position:absolute;left:21186;top:2052;width:235;height:12;visibility:visible;mso-wrap-style:square;v-text-anchor:top" coordsize="234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" path="m,957l3124,855,6248,745,9370,626em12672,482l16112,345,19554,176,22995,em,961l3124,867,6248,745,9373,629e" filled="f" strokecolor="#727171" strokeweight=".1mm">
                  <v:path arrowok="t"/>
                </v:shape>
                <v:shape id="Graphic 106" o:spid="_x0000_s1102" style="position:absolute;left:21907;top:1992;width:83;height:44;visibility:visible;mso-wrap-style:square;v-text-anchor:top" coordsize="8255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" path="m7491,l4204,320,,698,317,4287,7844,3589,7491,xe" fillcolor="#727171" stroked="f">
                  <v:path arrowok="t"/>
                </v:shape>
                <v:shape id="Graphic 107" o:spid="_x0000_s1103" style="position:absolute;left:21312;top:2052;width:108;height:12;visibility:visible;mso-wrap-style:square;v-text-anchor:top" coordsize="1079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" path="m,486l3440,345,6882,176,10323,e" filled="f" strokecolor="#727171" strokeweight=".1mm">
                  <v:path arrowok="t"/>
                </v:shape>
                <v:shape id="Graphic 108" o:spid="_x0000_s1104" style="position:absolute;left:21429;top:1999;width:483;height:70;visibility:visible;mso-wrap-style:square;v-text-anchor:top" coordsize="48260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" path="m48120,3594l47790,,18948,2260,6502,3022,4673,3124r-203,12l4267,3149r-203,l3860,3175r-203,l3454,3187r-203,13l3048,3213r-204,l2641,3238r-203,l2235,3263r-203,l1828,3276,,3365,190,6959r1410,-63l1816,6870r203,l2222,6858r203,-13l2628,6832r204,l3035,6807r216,l3441,6794r216,-13l3848,6769r216,l4254,6743r216,l4660,6731r216,-13l5080,6705r215,l6705,6616,19189,5854,48120,3594xe" fillcolor="#727171" stroked="f">
                  <v:path arrowok="t"/>
                </v:shape>
                <v:shape id="Graphic 109" o:spid="_x0000_s1105" style="position:absolute;left:17466;top:489;width:184;height:13;visibility:visible;mso-wrap-style:square;v-text-anchor:top" coordsize="1841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" path="m,147l5955,129,11912,82,17866,e" filled="f" strokecolor="#727171" strokeweight=".1mm">
                  <v:path arrowok="t"/>
                </v:shape>
                <v:shape id="Graphic 110" o:spid="_x0000_s1106" style="position:absolute;left:17459;top:471;width:254;height:38;visibility:visible;mso-wrap-style:square;v-text-anchor:top" coordsize="2540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" path="m25275,l,219,7,3812,25333,3592,25275,xe" fillcolor="#727171" stroked="f">
                  <v:path arrowok="t"/>
                </v:shape>
                <v:shape id="Graphic 111" o:spid="_x0000_s1107" style="position:absolute;left:14149;top:486;width:3683;height:1219;visibility:visible;mso-wrap-style:square;v-text-anchor:top" coordsize="36830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" path="m351090,341r1717,-21l354524,298r1718,-39em356242,259r3895,-69l364032,104,367927,em299538,492r7118,19l313776,522r7121,2l328018,514em299534,492r7122,19l313777,522r7121,2l328018,514em,121895r580,-111l1145,121585r536,-259l2272,121042r4244,-4136l7056,116160r2366,-4327l9900,110815r436,-1034l10739,108727r439,-1142l11581,106433r370,-1159l12777,102697r673,-2622l14018,97440r631,-2916l16492,79113r212,-3273l16808,72557r,-3287l16808,65980,14018,41097r-568,-2639l12777,35830r-826,-2570l11581,32104,8009,23964r-459,-806l7056,22373r-540,-742l6033,20958r-514,-647l4954,19716r-497,-540l3916,18676r-579,-439l2823,17840r-551,-349l1681,17200r-536,-249l580,16753,,16631e" filled="f" strokecolor="#727171" strokeweight=".1mm">
                  <v:path arrowok="t"/>
                </v:shape>
                <v:shape id="Graphic 112" o:spid="_x0000_s1108" style="position:absolute;left:14128;top:633;width:13;height:1092;visibility:visible;mso-wrap-style:square;v-text-anchor:top" coordsize="1270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" path="m1104,105498r-698,-76l,108991r698,89l1104,105498xem1104,3568l698,,,63,406,3657r698,-89xe" fillcolor="#727171" stroked="f">
                  <v:path arrowok="t"/>
                </v:shape>
                <v:shape id="Graphic 113" o:spid="_x0000_s1109" style="position:absolute;left:14143;top:489;width:7284;height:1575;visibility:visible;mso-wrap-style:square;v-text-anchor:top" coordsize="728345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" path="m595364,156077r1552,73em602334,156409r3031,147em713606,156902r3302,-144em727232,156276r1091,-59em389685,138971r-1421,-65em330041,137681r-1415,-3em145065,2555r2802,-140em147867,2415l204761,469,261941,36r19103,48l300146,151em328626,172r1411,em143798,2621r176,-8em143974,2613r720,-39em144694,2574r371,-19em462707,144691r3104,306l468914,145310r3104,317em472018,145627r14244,1461em486262,147088r4627,475l495512,148024r4625,465em500137,148489r2686,273l505505,149025r2685,263em547373,152873r3305,267em716908,156762r-3298,143em605365,156552r-3031,-143em596916,156150r-1552,-73em595364,156077r-1483,-82em593881,155995r-40691,-2661l515073,149961r-43971,-4420l462831,144702r-8272,-824l446285,143078em446285,143078r-129,-18em446156,143060r-2312,-220em330027,172r1533,em331560,172r655,-4em350081,21l351698,em,16217r1108,-151em1108,16066r1279,-176em143798,2621r173,-8em143971,2613r288,-18em144259,2595r806,-40em145065,2555r2802,-140em147867,2415l186538,913,225234,172,262688,39r18727,50l300142,151em328626,172r1401,em330023,137681r-1397,-3em2387,121964r-1279,-177em1108,121787l,121636em443844,142840r-1116,-104em442728,142736r-39306,-3031l394268,139200em389685,138971r-1421,-69em351241,137836r-1195,-7em332207,137681r-651,em331556,137681r-1533,e" filled="f" strokecolor="#727171" strokeweight=".1mm">
                  <v:path arrowok="t"/>
                </v:shape>
                <v:shape id="Graphic 114" o:spid="_x0000_s1110" style="position:absolute;left:17451;top:475;width:3981;height:1613;visibility:visible;mso-wrap-style:square;v-text-anchor:top" coordsize="398145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" path="m9512,126390l6273,125120r-241,1270l5270,128930r-432,1270l4343,131584r305,l7442,132765r127,-546l9512,126390xem9766,15951l9563,14630,9169,13360,8826,12090,8394,10820,7912,9550,7391,8280,6921,7010,6311,5740,5638,4470,4749,3200,3619,4152,4673,3200,3721,1930r-762,l2286,660r-623,l1473,1079r,-584l1625,177r-152,l1473,,825,r,177l292,177,25,3416,825,1803r,762l,4470r1092,l1587,5740r229,l2946,4762,1905,5740r787,1270l3302,8280r762,1270l4140,10820r470,1270l5054,13360r1219,3810l9613,15951r153,xem13995,100990r-76,-60960l13804,38760r-241,-1270l13474,36220r-127,-1270l13144,33680r-102,-1270l12458,28600r-673,-3810l11620,23520r-571,-2540l10541,18440,9918,15951r-152,l6273,17170r1969,8890l8953,29870r102,1270l9613,34950r204,1270l9944,37490r127,1270l10299,40030r115,1270l10515,42570r102,1270l10718,45110r115,1270l10947,94640r-267,2540l10591,98450r-101,1270l10375,100990r-101,1270l10033,103530r-127,1270l9817,106070r-331,2540l8902,112420r-1321,7620l7226,121310r-191,1270l6350,125120r3403,1270l9829,125120r1283,-5080l11785,116230r508,-2540l12903,109880r101,-1270l13182,107340r203,-1270l13474,104800r178,-1270l13766,102260r229,-1270xem63881,138341r-242,l32423,138341r-28144,l4749,137820r1423,-2540l7315,132765r-1334,-546l4343,131584r-305,l3911,132219r-101,546l3302,134010r-610,l2235,135280r-419,1270l1473,136969r-635,l825,137769,,137820r825,1270l825,140563r648,l1473,141935r30873,l63474,141935r241,l63881,138341xem114833,141909r-1499,-139l65430,141770r47587,3340l113004,145351r1499,140l114833,141909xem189496,149288r-73711,-7302l115493,145135r-38,445l189153,152869r343,-3581xem264756,155155r-1485,-88l258279,154774r-241,l224053,152361r-34557,-3073l189204,152361r-51,508l230695,156502r16193,1155l263067,158661r1486,76l264756,155155xem398005,159283r-140,-3594l397510,155702r76,1803l397497,155702r-1092,63l396468,157200r-60884,l274662,157200r-165,3607l335584,160807r61075,l396582,159346r1093,-38l398005,159283xe" fillcolor="#727171" stroked="f">
                  <v:path arrowok="t"/>
                </v:shape>
                <v:shape id="Graphic 115" o:spid="_x0000_s1111" style="position:absolute;left:14155;top:652;width:19;height:12;visibility:visible;mso-wrap-style:square;v-text-anchor:top" coordsize="190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" path="m,l1235,270e" filled="f" strokecolor="#727171" strokeweight=".1mm">
                  <v:path arrowok="t"/>
                </v:shape>
                <v:shape id="Graphic 116" o:spid="_x0000_s1112" style="position:absolute;left:15568;top:474;width:1912;height:63;visibility:visible;mso-wrap-style:square;v-text-anchor:top" coordsize="19113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" path="m126669,2374r-77203,l4191,2374r-1715,89l1397,2527r-178,l1257,3721,1206,2527,,2590,190,6184r1168,-50l1549,6121r1105,-64l4381,5969r45174,l49504,4229,126669,2374xem190512,381r-1333,l189052,1841r,-1841l188404,r-889,l186118,r,3606l187515,3606r889,l189064,3594r-12,-292l190512,381xe" fillcolor="#727171" stroked="f">
                  <v:path arrowok="t"/>
                </v:shape>
                <v:shape id="Graphic 117" o:spid="_x0000_s1113" style="position:absolute;left:14143;top:651;width:13;height:13;visibility:visible;mso-wrap-style:square;v-text-anchor:top" coordsize="127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" path="m,l572,25em572,25r562,28e" filled="f" strokecolor="#727171" strokeweight=".1mm">
                  <v:path arrowok="t"/>
                </v:shape>
                <v:shape id="Graphic 118" o:spid="_x0000_s1114" style="position:absolute;left:17712;top:288;width:3721;height:1644;visibility:visible;mso-wrap-style:square;v-text-anchor:top" coordsize="372110,164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" path="m495,21971l431,18364,,18376r63,3595l495,21971xem93992,156260r-3137,-1270l90512,156260r-431,1270l89598,158800r-610,1270l88226,161340r420,204l88125,161340r-699,l88557,162610r-153,1664l89357,164363r63,-787l89712,163880r597,l91020,162610r762,-1270l92176,161340r254,-1270l93040,158800r952,-2540xem97840,138480r-3568,-1270l94234,138480r-216,1270l93649,142290r-622,3810l92684,147370r-457,2540l91909,151180r-355,1270l90919,154990r3391,1270l94373,154990r343,-1270l95110,152450r584,-2540l96735,144830r610,-3810l97624,139750r216,-1270xem238633,4203l238429,609r-1486,89l206705,2705,162572,6515,88633,13843r,2641l88519,16611r-191,-2032l88430,14160r203,2324l88633,13843r-140,12l88557,13627r-318,-64l87541,13385r-64,254l86995,13677r127,1461l86715,16878r584,152l87325,17259r660,-51l87426,17830r686,l88226,19100r762,1270l90131,22910r420,1270l90855,24180r64,1270l91262,26720r698,2540l92481,31800r203,l92862,33070r635,3810l94056,40690r216,1270l94411,43230r356,2540l94894,47040r241,1270l95250,49580r101,1270l95453,52120r101,1270l95554,127050r-139,1270l95313,129590r-216,1270l94970,132130r-114,1270l94729,134670r-356,2540l97840,138480r102,-1270l98298,134670r88,-1270l98590,132130r127,-1270l98818,129590r216,-1270l99136,52120r-165,-1270l98856,49580r-114,-1270l98628,47040r-242,-1270l98298,44500r-178,-1270l98031,41960r-191,-1270l97294,36880r-292,-1270l96329,31800r-279,-1270l95846,29260r-558,-2540l94919,25450r-330,-1270l94310,24180r-102,-1270l93319,20370r-482,-1270l92265,17830r-1079,813l92176,17830r70739,-7721l202336,6654,237147,4292r1486,-89xem371944,63r-241,-13l371589,1854r89,-1804l370484,,309384,114r-61112,l248437,3708r60947,l370306,3708r1181,-64l371741,3657,371944,63xe" fillcolor="#727171" stroked="f">
                  <v:path arrowok="t"/>
                </v:shape>
                <v:shape id="Graphic 119" o:spid="_x0000_s1115" style="position:absolute;left:14168;top:655;width:153;height:1048;visibility:visible;mso-wrap-style:square;v-text-anchor:top" coordsize="1524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" path="m,l7614,8525r813,1601l9141,11790r626,1692l10483,15415r612,1958l11631,19345r599,2190l12736,23742r440,2232l14149,30877r632,4986l15159,40849em15159,63825r-378,4996l14149,73795r-973,4911l12736,80932r-506,2217l11631,85327r-536,1980l10483,89265r-716,1927l9141,92883r-714,1671l7614,96149r-692,1367l6153,98845r-919,1267l3859,102024r-1713,1785l,104681e" filled="f" strokecolor="#727171" strokeweight=".1mm">
                  <v:path arrowok="t"/>
                </v:shape>
                <v:shape id="Graphic 120" o:spid="_x0000_s1116" style="position:absolute;left:17451;top:1847;width:1187;height:83;visibility:visible;mso-wrap-style:square;v-text-anchor:top" coordsize="118745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" path="m2451,3581l660,12,774,1587,,,292,3581r647,l1778,3581r673,xem118503,7975r-1295,-571l117538,6718r-1168,l115951,6718r-445,-203l115316,6438r,369l114681,6515r355,l115316,6807r,-369l114820,6210r343,292l114541,6210r-584,l113842,6515r292,l114261,6629r293,l115531,7023r496,508l115887,7886r216,l116154,7658r330,317l116928,7975r153,-330l117703,7886r-609,-266l117182,7429r1220,546l118503,7975xe" fillcolor="#727171" stroked="f">
                  <v:path arrowok="t"/>
                </v:shape>
                <v:shape id="Graphic 121" o:spid="_x0000_s1117" style="position:absolute;left:14155;top:1702;width:19;height:12;visibility:visible;mso-wrap-style:square;v-text-anchor:top" coordsize="190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" path="m1346,l1126,86,684,223,342,288,,306e" filled="f" strokecolor="#727171" strokeweight=".1mm">
                  <v:path arrowok="t"/>
                </v:shape>
                <v:shape id="Graphic 122" o:spid="_x0000_s1118" style="position:absolute;left:15345;top:272;width:6140;height:1664;visibility:visible;mso-wrap-style:square;v-text-anchor:top" coordsize="614045,16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" path="m209867,157454r-1384,l162356,157543r-45732,l71120,157543r-45492,l25755,155041r-800,-25l23977,154952r-279,-12l21463,154813r-153,2730l,157543r71031,3150l81508,161150r35103,l162369,161150r46101,l209854,161061r13,-3607xem211416,157467r-647,-13l210756,159258r,-1804l209867,157454r,3607l210743,161061r648,13l211416,157467xem237528,157695r-737,-12l236728,161290r723,12l237528,157695xem323875,162382r-1105,-102l322605,164084r152,-1804l320649,162090r-46622,l274231,158889r-318,3201l270840,162090r3060,216l273900,162471r115,-165l320357,165392r-25,292l322440,165874r1117,89l323875,162382xem326199,162598r-952,-77l323888,162382r-331,3581l324929,166103r940,76l326199,162598xem613791,1524l587286,762r2222,l576249,393,562978,r-6630,l536448,r-6643,l503301,762r2197,l478993,1524r4419,l454710,3175r-1105,l450291,3568r-3290,369l445897,3937r-13234,762l426059,5461r-2197,l416128,6350r-2185,l407339,7112r-1105,l399643,7874r-2210,l390855,8636r-1105,l382041,9525r-1092,l374357,10287r2198,l363359,11049r3302,l363372,11430r-3289,381l358965,11811r-7683,889l353466,12700r-6591,381l340296,13462r2197,l335902,14224r1105,l330403,14605r-6592,381l326021,14986r-2197,254l324929,15240r89,889l325081,16891r77,762l325247,18669r2197,l336257,17653r1093,l343954,16891r1092,l351637,16129r1105,l360426,15240r1092,l370319,14224r1079,l378015,13462r1080,l385699,12700r1092,l394500,11811r1079,l402183,11049r2185,l410972,10287r1104,l418655,9525r2197,l428561,8636r2184,-115l435140,8267r6629,-393l448360,7112r1093,l456044,6743r6629,-393l460933,6350r5030,-254l478548,5461r623,l492391,4699r-2197,l516623,3937r19850,l573951,3937r26441,762l606983,5080r1207,12l608355,1524r5436,xe" fillcolor="#727171" stroked="f">
                  <v:path arrowok="t"/>
                </v:shape>
                <v:shape id="Graphic 123" o:spid="_x0000_s1119" style="position:absolute;left:14143;top:1705;width:13;height:12;visibility:visible;mso-wrap-style:square;v-text-anchor:top" coordsize="127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" path="m1134,l572,29em572,29l,64e" filled="f" strokecolor="#727171" strokeweight=".1mm">
                  <v:path arrowok="t"/>
                </v:shape>
                <v:shape id="Graphic 124" o:spid="_x0000_s1120" style="position:absolute;left:14166;top:475;width:7461;height:1613;visibility:visible;mso-wrap-style:square;v-text-anchor:top" coordsize="746125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" path="m106019,8470r-2997,l106006,8293r-190,-3302l104152,4991,61785,8470r2578,l52768,9677,35725,11569,18110,13728,,16167r431,3098l495,19723,30086,15862,53149,13246,69672,11569,87871,9918,106019,8470xem246519,2540r-103759,l141668,2603r89,1791l141643,2603r-26,2388l141566,4152r51,839l141617,2603r-139,l141325,2603r76,2388l105816,4991r229,3302l141439,6172r204,25l141871,6184r1080,-50l156083,5295,246519,2540xem327787,136969r-1385,-13l280517,137058r-45466,l189788,137058r-45224,l144703,134531r-1803,-102l141909,134378r-279,-12l140411,134302r-153,2756l120675,137058r69012,3188l199085,140665r35941,l280530,140665r45860,l327774,140563r13,-3594xem329336,136969r-1549,l327787,140563r1549,l329336,136969xem329336,r-1549,l326390,12r,3594l327787,3606r1549,l329336,xem745553,158457r-19431,l725995,155790r-292,13l724916,155841r63,1461l724903,155841r-30899,1461l654646,157302r-15709,l577075,154863r7290,l560235,153225r-21921,-1778l514223,149237r-70104,-6947l443788,145872r70079,6947l536333,154863r-1346,l566559,157302r17590,1155l579196,158457r57035,2439l654608,160896r39472,l725081,159435r762,-38l745553,158457xe" fillcolor="#727171" stroked="f">
                  <v:path arrowok="t"/>
                </v:shape>
                <v:shape id="Image 125" o:spid="_x0000_s1121" type="#_x0000_t75" style="position:absolute;left:2794;top:8603;width:94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">
                  <v:imagedata r:id="rId25" o:title=""/>
                </v:shape>
                <v:shape id="Image 126" o:spid="_x0000_s1122" type="#_x0000_t75" style="position:absolute;left:5092;width:18343;height:1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">
                  <v:imagedata r:id="rId26" o:title=""/>
                </v:shape>
                <v:shape id="Textbox 127" o:spid="_x0000_s1123" type="#_x0000_t202" style="position:absolute;left:45;top:3125;width:32404;height:7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" filled="f" strokecolor="#00b0f0" strokeweight=".72pt">
                  <v:textbox inset="0,0,0,0">
                    <w:txbxContent>
                      <w:p w14:paraId="24CFED83" w14:textId="77777777" w:rsidR="00152AAD" w:rsidRDefault="00152AAD">
                        <w:pPr>
                          <w:spacing w:before="43"/>
                          <w:rPr>
                            <w:sz w:val="15"/>
                          </w:rPr>
                        </w:pPr>
                      </w:p>
                      <w:p w14:paraId="57D77B40" w14:textId="77777777" w:rsidR="00152AAD" w:rsidRDefault="00000000">
                        <w:pPr>
                          <w:ind w:left="526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7E7E7E"/>
                            <w:spacing w:val="-2"/>
                            <w:w w:val="105"/>
                            <w:sz w:val="15"/>
                          </w:rPr>
                          <w:t>NOTE:</w:t>
                        </w:r>
                      </w:p>
                      <w:p w14:paraId="00A03D17" w14:textId="77777777" w:rsidR="00152AAD" w:rsidRDefault="00000000">
                        <w:pPr>
                          <w:numPr>
                            <w:ilvl w:val="0"/>
                            <w:numId w:val="17"/>
                          </w:numPr>
                          <w:tabs>
                            <w:tab w:val="left" w:pos="427"/>
                          </w:tabs>
                          <w:spacing w:before="49" w:line="181" w:lineRule="exact"/>
                          <w:ind w:left="427" w:hanging="135"/>
                          <w:rPr>
                            <w:sz w:val="16"/>
                          </w:rPr>
                        </w:pPr>
                        <w:r>
                          <w:rPr>
                            <w:color w:val="7E7E7E"/>
                            <w:sz w:val="16"/>
                          </w:rPr>
                          <w:t>Cure</w:t>
                        </w:r>
                        <w:r>
                          <w:rPr>
                            <w:color w:val="7E7E7E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tip</w:t>
                        </w:r>
                        <w:r>
                          <w:rPr>
                            <w:color w:val="7E7E7E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can</w:t>
                        </w:r>
                        <w:r>
                          <w:rPr>
                            <w:color w:val="7E7E7E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be</w:t>
                        </w:r>
                        <w:r>
                          <w:rPr>
                            <w:color w:val="7E7E7E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rotated</w:t>
                        </w:r>
                        <w:r>
                          <w:rPr>
                            <w:color w:val="7E7E7E"/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pacing w:val="-2"/>
                            <w:sz w:val="16"/>
                          </w:rPr>
                          <w:t>360°.</w:t>
                        </w:r>
                      </w:p>
                      <w:p w14:paraId="1E5451FB" w14:textId="77777777" w:rsidR="00152AAD" w:rsidRDefault="00000000">
                        <w:pPr>
                          <w:numPr>
                            <w:ilvl w:val="0"/>
                            <w:numId w:val="17"/>
                          </w:numPr>
                          <w:tabs>
                            <w:tab w:val="left" w:pos="429"/>
                          </w:tabs>
                          <w:spacing w:line="180" w:lineRule="exact"/>
                          <w:ind w:left="429" w:hanging="137"/>
                          <w:rPr>
                            <w:sz w:val="16"/>
                          </w:rPr>
                        </w:pPr>
                        <w:r>
                          <w:rPr>
                            <w:color w:val="7E7E7E"/>
                            <w:sz w:val="16"/>
                          </w:rPr>
                          <w:t>In</w:t>
                        </w:r>
                        <w:r>
                          <w:rPr>
                            <w:color w:val="7E7E7E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standby</w:t>
                        </w:r>
                        <w:r>
                          <w:rPr>
                            <w:color w:val="7E7E7E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state,</w:t>
                        </w:r>
                        <w:r>
                          <w:rPr>
                            <w:color w:val="7E7E7E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Power/Start</w:t>
                        </w:r>
                        <w:r>
                          <w:rPr>
                            <w:color w:val="7E7E7E"/>
                            <w:spacing w:val="3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button</w:t>
                        </w:r>
                        <w:r>
                          <w:rPr>
                            <w:color w:val="7E7E7E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pacing w:val="-2"/>
                            <w:sz w:val="16"/>
                          </w:rPr>
                          <w:t>unavailable.</w:t>
                        </w:r>
                      </w:p>
                      <w:p w14:paraId="23D9CD9F" w14:textId="77777777" w:rsidR="00152AAD" w:rsidRDefault="00000000">
                        <w:pPr>
                          <w:spacing w:before="4" w:line="232" w:lineRule="auto"/>
                          <w:ind w:left="430" w:firstLine="149"/>
                          <w:rPr>
                            <w:sz w:val="16"/>
                          </w:rPr>
                        </w:pPr>
                        <w:r>
                          <w:rPr>
                            <w:color w:val="7E7E7E"/>
                            <w:sz w:val="16"/>
                          </w:rPr>
                          <w:t>hen</w:t>
                        </w:r>
                        <w:r>
                          <w:rPr>
                            <w:color w:val="7E7E7E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cure</w:t>
                        </w:r>
                        <w:r>
                          <w:rPr>
                            <w:color w:val="7E7E7E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tip</w:t>
                        </w:r>
                        <w:r>
                          <w:rPr>
                            <w:color w:val="7E7E7E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is</w:t>
                        </w:r>
                        <w:r>
                          <w:rPr>
                            <w:color w:val="7E7E7E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not</w:t>
                        </w:r>
                        <w:r>
                          <w:rPr>
                            <w:color w:val="7E7E7E"/>
                            <w:spacing w:val="-3"/>
                            <w:sz w:val="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7E7E7E"/>
                            <w:sz w:val="16"/>
                          </w:rPr>
                          <w:t>connected</w:t>
                        </w:r>
                        <w:proofErr w:type="gramEnd"/>
                        <w:r>
                          <w:rPr>
                            <w:color w:val="7E7E7E"/>
                            <w:sz w:val="16"/>
                          </w:rPr>
                          <w:t xml:space="preserve"> or</w:t>
                        </w:r>
                        <w:r>
                          <w:rPr>
                            <w:color w:val="7E7E7E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the</w:t>
                        </w:r>
                        <w:r>
                          <w:rPr>
                            <w:color w:val="7E7E7E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connection is</w:t>
                        </w:r>
                        <w:r>
                          <w:rPr>
                            <w:color w:val="7E7E7E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not</w:t>
                        </w:r>
                        <w:r>
                          <w:rPr>
                            <w:color w:val="7E7E7E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in</w:t>
                        </w:r>
                        <w:r>
                          <w:rPr>
                            <w:color w:val="7E7E7E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place, and E3 will appear accompanying by two beeps</w:t>
                        </w:r>
                        <w:r>
                          <w:rPr>
                            <w:color w:val="A6A5A5"/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A76FEE9" w14:textId="77777777" w:rsidR="00152AAD" w:rsidRDefault="00152AAD">
      <w:pPr>
        <w:pStyle w:val="Zkladntext"/>
        <w:spacing w:before="109"/>
      </w:pPr>
    </w:p>
    <w:p w14:paraId="621DE817" w14:textId="77777777" w:rsidR="00152AAD" w:rsidRDefault="00000000">
      <w:pPr>
        <w:pStyle w:val="Odsekzoznamu"/>
        <w:numPr>
          <w:ilvl w:val="0"/>
          <w:numId w:val="18"/>
        </w:numPr>
        <w:tabs>
          <w:tab w:val="left" w:pos="481"/>
          <w:tab w:val="left" w:pos="559"/>
        </w:tabs>
        <w:spacing w:line="314" w:lineRule="auto"/>
        <w:ind w:left="481" w:right="367" w:hanging="145"/>
        <w:jc w:val="left"/>
        <w:rPr>
          <w:color w:val="7E7E7E"/>
          <w:sz w:val="16"/>
        </w:rPr>
      </w:pP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15735808" behindDoc="0" locked="0" layoutInCell="1" allowOverlap="1" wp14:anchorId="24B6C74B" wp14:editId="130847B7">
                <wp:simplePos x="0" y="0"/>
                <wp:positionH relativeFrom="page">
                  <wp:posOffset>978988</wp:posOffset>
                </wp:positionH>
                <wp:positionV relativeFrom="paragraph">
                  <wp:posOffset>593042</wp:posOffset>
                </wp:positionV>
                <wp:extent cx="248920" cy="895350"/>
                <wp:effectExtent l="0" t="0" r="0" b="0"/>
                <wp:wrapNone/>
                <wp:docPr id="128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8920" cy="895350"/>
                          <a:chOff x="0" y="0"/>
                          <a:chExt cx="248920" cy="895350"/>
                        </a:xfrm>
                      </wpg:grpSpPr>
                      <wps:wsp>
                        <wps:cNvPr id="129" name="Graphic 129"/>
                        <wps:cNvSpPr/>
                        <wps:spPr>
                          <a:xfrm>
                            <a:off x="3599" y="3599"/>
                            <a:ext cx="241935" cy="844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935" h="844550">
                                <a:moveTo>
                                  <a:pt x="543" y="0"/>
                                </a:moveTo>
                                <a:lnTo>
                                  <a:pt x="241642" y="154"/>
                                </a:lnTo>
                                <a:lnTo>
                                  <a:pt x="241095" y="843998"/>
                                </a:lnTo>
                                <a:lnTo>
                                  <a:pt x="0" y="843843"/>
                                </a:lnTo>
                                <a:lnTo>
                                  <a:pt x="543" y="0"/>
                                </a:lnTo>
                                <a:close/>
                              </a:path>
                            </a:pathLst>
                          </a:custGeom>
                          <a:ln w="7199">
                            <a:solidFill>
                              <a:srgbClr val="72717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69629" y="27783"/>
                            <a:ext cx="113664" cy="867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664" h="867410">
                                <a:moveTo>
                                  <a:pt x="0" y="867363"/>
                                </a:moveTo>
                                <a:lnTo>
                                  <a:pt x="0" y="85514"/>
                                </a:lnTo>
                              </a:path>
                              <a:path w="113664" h="867410">
                                <a:moveTo>
                                  <a:pt x="113116" y="745199"/>
                                </a:moveTo>
                                <a:lnTo>
                                  <a:pt x="113116" y="0"/>
                                </a:lnTo>
                              </a:path>
                            </a:pathLst>
                          </a:custGeom>
                          <a:ln w="30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CB828F" id="Group 128" o:spid="_x0000_s1026" style="position:absolute;margin-left:77.1pt;margin-top:46.7pt;width:19.6pt;height:70.5pt;z-index:15735808;mso-wrap-distance-left:0;mso-wrap-distance-right:0;mso-position-horizontal-relative:page" coordsize="2489,8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">
                <v:shape id="Graphic 129" o:spid="_x0000_s1027" style="position:absolute;left:35;top:35;width:2420;height:8446;visibility:visible;mso-wrap-style:square;v-text-anchor:top" coordsize="241935,844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" path="m543,l241642,154r-547,843844l,843843,543,xe" filled="f" strokecolor="#727171" strokeweight=".19997mm">
                  <v:path arrowok="t"/>
                </v:shape>
                <v:shape id="Graphic 130" o:spid="_x0000_s1028" style="position:absolute;left:696;top:277;width:1136;height:8674;visibility:visible;mso-wrap-style:square;v-text-anchor:top" coordsize="113664,867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" path="m,867363l,85514em113116,745199l113116,e" filled="f" strokeweight=".08486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486740480" behindDoc="1" locked="0" layoutInCell="1" allowOverlap="1" wp14:anchorId="3FB3E530" wp14:editId="736C34A2">
                <wp:simplePos x="0" y="0"/>
                <wp:positionH relativeFrom="page">
                  <wp:posOffset>2308144</wp:posOffset>
                </wp:positionH>
                <wp:positionV relativeFrom="paragraph">
                  <wp:posOffset>591782</wp:posOffset>
                </wp:positionV>
                <wp:extent cx="250190" cy="896619"/>
                <wp:effectExtent l="0" t="0" r="0" b="0"/>
                <wp:wrapNone/>
                <wp:docPr id="131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0190" cy="896619"/>
                          <a:chOff x="0" y="0"/>
                          <a:chExt cx="250190" cy="896619"/>
                        </a:xfrm>
                      </wpg:grpSpPr>
                      <wps:wsp>
                        <wps:cNvPr id="132" name="Graphic 132"/>
                        <wps:cNvSpPr/>
                        <wps:spPr>
                          <a:xfrm>
                            <a:off x="3599" y="3599"/>
                            <a:ext cx="242570" cy="8489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570" h="848994">
                                <a:moveTo>
                                  <a:pt x="0" y="0"/>
                                </a:moveTo>
                                <a:lnTo>
                                  <a:pt x="242531" y="0"/>
                                </a:lnTo>
                                <a:lnTo>
                                  <a:pt x="242531" y="848855"/>
                                </a:lnTo>
                                <a:lnTo>
                                  <a:pt x="0" y="8488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199">
                            <a:solidFill>
                              <a:srgbClr val="72717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70353" y="16826"/>
                            <a:ext cx="110489" cy="880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489" h="880110">
                                <a:moveTo>
                                  <a:pt x="0" y="818497"/>
                                </a:moveTo>
                                <a:lnTo>
                                  <a:pt x="0" y="0"/>
                                </a:lnTo>
                              </a:path>
                              <a:path w="110489" h="880110">
                                <a:moveTo>
                                  <a:pt x="110059" y="879579"/>
                                </a:moveTo>
                                <a:lnTo>
                                  <a:pt x="110059" y="0"/>
                                </a:lnTo>
                              </a:path>
                            </a:pathLst>
                          </a:custGeom>
                          <a:ln w="61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8754D0" id="Group 131" o:spid="_x0000_s1026" style="position:absolute;margin-left:181.75pt;margin-top:46.6pt;width:19.7pt;height:70.6pt;z-index:-16576000;mso-wrap-distance-left:0;mso-wrap-distance-right:0;mso-position-horizontal-relative:page" coordsize="2501,8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">
                <v:shape id="Graphic 132" o:spid="_x0000_s1027" style="position:absolute;left:35;top:35;width:2426;height:8490;visibility:visible;mso-wrap-style:square;v-text-anchor:top" coordsize="242570,848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" path="m,l242531,r,848855l,848855,,xe" filled="f" strokecolor="#727171" strokeweight=".19997mm">
                  <v:path arrowok="t"/>
                </v:shape>
                <v:shape id="Graphic 133" o:spid="_x0000_s1028" style="position:absolute;left:703;top:168;width:1105;height:8801;visibility:visible;mso-wrap-style:square;v-text-anchor:top" coordsize="110489,880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" path="m,818497l,em110059,879579l110059,e" filled="f" strokeweight=".16975mm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7E7E7E"/>
          <w:sz w:val="16"/>
        </w:rPr>
        <w:tab/>
        <w:t>Silicone shield: Hold</w:t>
      </w:r>
      <w:r>
        <w:rPr>
          <w:color w:val="7E7E7E"/>
          <w:spacing w:val="-4"/>
          <w:sz w:val="16"/>
        </w:rPr>
        <w:t xml:space="preserve"> </w:t>
      </w:r>
      <w:r>
        <w:rPr>
          <w:color w:val="7E7E7E"/>
          <w:sz w:val="16"/>
        </w:rPr>
        <w:t>the</w:t>
      </w:r>
      <w:r>
        <w:rPr>
          <w:color w:val="7E7E7E"/>
          <w:spacing w:val="-10"/>
          <w:sz w:val="16"/>
        </w:rPr>
        <w:t xml:space="preserve"> </w:t>
      </w:r>
      <w:r>
        <w:rPr>
          <w:color w:val="7E7E7E"/>
          <w:sz w:val="16"/>
        </w:rPr>
        <w:t>Cure</w:t>
      </w:r>
      <w:r>
        <w:rPr>
          <w:color w:val="7E7E7E"/>
          <w:spacing w:val="-1"/>
          <w:sz w:val="16"/>
        </w:rPr>
        <w:t xml:space="preserve"> </w:t>
      </w:r>
      <w:r>
        <w:rPr>
          <w:color w:val="7E7E7E"/>
          <w:sz w:val="16"/>
        </w:rPr>
        <w:t>tip</w:t>
      </w:r>
      <w:r>
        <w:rPr>
          <w:color w:val="7E7E7E"/>
          <w:spacing w:val="-8"/>
          <w:sz w:val="16"/>
        </w:rPr>
        <w:t xml:space="preserve"> </w:t>
      </w:r>
      <w:r>
        <w:rPr>
          <w:color w:val="7E7E7E"/>
          <w:sz w:val="16"/>
        </w:rPr>
        <w:t>over the</w:t>
      </w:r>
      <w:r>
        <w:rPr>
          <w:color w:val="7E7E7E"/>
          <w:spacing w:val="-8"/>
          <w:sz w:val="16"/>
        </w:rPr>
        <w:t xml:space="preserve"> </w:t>
      </w:r>
      <w:r>
        <w:rPr>
          <w:color w:val="7E7E7E"/>
          <w:sz w:val="16"/>
        </w:rPr>
        <w:t>opening of</w:t>
      </w:r>
      <w:r>
        <w:rPr>
          <w:color w:val="7E7E7E"/>
          <w:spacing w:val="-2"/>
          <w:sz w:val="16"/>
        </w:rPr>
        <w:t xml:space="preserve"> </w:t>
      </w:r>
      <w:r>
        <w:rPr>
          <w:color w:val="7E7E7E"/>
          <w:sz w:val="16"/>
        </w:rPr>
        <w:t>the</w:t>
      </w:r>
      <w:r>
        <w:rPr>
          <w:color w:val="7E7E7E"/>
          <w:spacing w:val="-1"/>
          <w:sz w:val="16"/>
        </w:rPr>
        <w:t xml:space="preserve"> </w:t>
      </w:r>
      <w:r>
        <w:rPr>
          <w:color w:val="7E7E7E"/>
          <w:sz w:val="16"/>
        </w:rPr>
        <w:t>silicone shield and turn the</w:t>
      </w:r>
      <w:r>
        <w:rPr>
          <w:color w:val="7E7E7E"/>
          <w:spacing w:val="-1"/>
          <w:sz w:val="16"/>
        </w:rPr>
        <w:t xml:space="preserve"> </w:t>
      </w:r>
      <w:r>
        <w:rPr>
          <w:color w:val="7E7E7E"/>
          <w:sz w:val="16"/>
        </w:rPr>
        <w:t>Cure tip</w:t>
      </w:r>
      <w:r>
        <w:rPr>
          <w:color w:val="7E7E7E"/>
          <w:spacing w:val="-4"/>
          <w:sz w:val="16"/>
        </w:rPr>
        <w:t xml:space="preserve"> </w:t>
      </w:r>
      <w:r>
        <w:rPr>
          <w:color w:val="7E7E7E"/>
          <w:sz w:val="16"/>
        </w:rPr>
        <w:t>against the silicone shield by 90° into its final position.</w:t>
      </w:r>
    </w:p>
    <w:p w14:paraId="305DA415" w14:textId="77777777" w:rsidR="00152AAD" w:rsidRDefault="00152AAD">
      <w:pPr>
        <w:pStyle w:val="Zkladntext"/>
      </w:pPr>
    </w:p>
    <w:p w14:paraId="136C786C" w14:textId="77777777" w:rsidR="00152AAD" w:rsidRDefault="00152AAD">
      <w:pPr>
        <w:pStyle w:val="Zkladntext"/>
      </w:pPr>
    </w:p>
    <w:p w14:paraId="435482F4" w14:textId="77777777" w:rsidR="00152AAD" w:rsidRDefault="00152AAD">
      <w:pPr>
        <w:pStyle w:val="Zkladntext"/>
      </w:pPr>
    </w:p>
    <w:p w14:paraId="1C309B91" w14:textId="77777777" w:rsidR="00152AAD" w:rsidRDefault="00152AAD">
      <w:pPr>
        <w:pStyle w:val="Zkladntext"/>
      </w:pPr>
    </w:p>
    <w:p w14:paraId="0FCCC3C0" w14:textId="77777777" w:rsidR="00152AAD" w:rsidRDefault="00152AAD">
      <w:pPr>
        <w:pStyle w:val="Zkladntext"/>
      </w:pPr>
    </w:p>
    <w:p w14:paraId="3D7E4776" w14:textId="77777777" w:rsidR="00152AAD" w:rsidRDefault="00152AAD">
      <w:pPr>
        <w:pStyle w:val="Zkladntext"/>
      </w:pPr>
    </w:p>
    <w:p w14:paraId="308841E0" w14:textId="77777777" w:rsidR="00152AAD" w:rsidRDefault="00152AAD">
      <w:pPr>
        <w:pStyle w:val="Zkladntext"/>
      </w:pPr>
    </w:p>
    <w:p w14:paraId="7653F734" w14:textId="77777777" w:rsidR="00152AAD" w:rsidRDefault="00152AAD">
      <w:pPr>
        <w:pStyle w:val="Zkladntext"/>
        <w:spacing w:before="18"/>
      </w:pPr>
    </w:p>
    <w:p w14:paraId="0E3F7503" w14:textId="77777777" w:rsidR="00152AAD" w:rsidRDefault="00000000">
      <w:pPr>
        <w:tabs>
          <w:tab w:val="left" w:pos="3995"/>
        </w:tabs>
        <w:ind w:left="1924"/>
        <w:rPr>
          <w:b/>
          <w:sz w:val="15"/>
        </w:rPr>
      </w:pPr>
      <w:r>
        <w:rPr>
          <w:b/>
          <w:color w:val="7E7E7E"/>
          <w:spacing w:val="-4"/>
          <w:sz w:val="17"/>
        </w:rPr>
        <w:t>Back</w:t>
      </w:r>
      <w:r>
        <w:rPr>
          <w:b/>
          <w:color w:val="7E7E7E"/>
          <w:sz w:val="17"/>
        </w:rPr>
        <w:tab/>
      </w:r>
      <w:r>
        <w:rPr>
          <w:b/>
          <w:color w:val="7E7E7E"/>
          <w:spacing w:val="-2"/>
          <w:sz w:val="15"/>
        </w:rPr>
        <w:t>Front</w:t>
      </w:r>
    </w:p>
    <w:p w14:paraId="3378B5F4" w14:textId="77777777" w:rsidR="00152AAD" w:rsidRDefault="00000000">
      <w:pPr>
        <w:pStyle w:val="Zkladntext"/>
        <w:spacing w:before="6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192C0EA9" wp14:editId="4A3B1AC6">
                <wp:simplePos x="0" y="0"/>
                <wp:positionH relativeFrom="page">
                  <wp:posOffset>294962</wp:posOffset>
                </wp:positionH>
                <wp:positionV relativeFrom="paragraph">
                  <wp:posOffset>204330</wp:posOffset>
                </wp:positionV>
                <wp:extent cx="3248025" cy="963294"/>
                <wp:effectExtent l="0" t="0" r="0" b="0"/>
                <wp:wrapTopAndBottom/>
                <wp:docPr id="134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48025" cy="963294"/>
                          <a:chOff x="0" y="0"/>
                          <a:chExt cx="3248025" cy="963294"/>
                        </a:xfrm>
                      </wpg:grpSpPr>
                      <pic:pic xmlns:pic="http://schemas.openxmlformats.org/drawingml/2006/picture">
                        <pic:nvPicPr>
                          <pic:cNvPr id="135" name="Image 135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313" y="61415"/>
                            <a:ext cx="161999" cy="1620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6" name="Textbox 136"/>
                        <wps:cNvSpPr txBox="1"/>
                        <wps:spPr>
                          <a:xfrm>
                            <a:off x="4572" y="4572"/>
                            <a:ext cx="3238500" cy="954405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B0F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D36926D" w14:textId="77777777" w:rsidR="00152AAD" w:rsidRDefault="00000000">
                              <w:pPr>
                                <w:spacing w:before="140"/>
                                <w:ind w:left="381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7E7E7E"/>
                                  <w:spacing w:val="-2"/>
                                  <w:w w:val="105"/>
                                  <w:sz w:val="15"/>
                                </w:rPr>
                                <w:t>NOTE:</w:t>
                              </w:r>
                            </w:p>
                            <w:p w14:paraId="419C3158" w14:textId="77777777" w:rsidR="00152AAD" w:rsidRDefault="00000000">
                              <w:pPr>
                                <w:numPr>
                                  <w:ilvl w:val="0"/>
                                  <w:numId w:val="16"/>
                                </w:numPr>
                                <w:tabs>
                                  <w:tab w:val="left" w:pos="282"/>
                                  <w:tab w:val="left" w:pos="285"/>
                                </w:tabs>
                                <w:spacing w:before="86" w:line="235" w:lineRule="auto"/>
                                <w:ind w:right="229" w:hanging="13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7E7E7E"/>
                                  <w:sz w:val="16"/>
                                </w:rPr>
                                <w:t>Make</w:t>
                              </w:r>
                              <w:r>
                                <w:rPr>
                                  <w:color w:val="7E7E7E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sure</w:t>
                              </w:r>
                              <w:r>
                                <w:rPr>
                                  <w:color w:val="7E7E7E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silicone shield</w:t>
                              </w:r>
                              <w:r>
                                <w:rPr>
                                  <w:color w:val="7E7E7E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7E7E7E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securely fixed</w:t>
                              </w:r>
                              <w:r>
                                <w:rPr>
                                  <w:color w:val="7E7E7E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7E7E7E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instrument to</w:t>
                              </w:r>
                              <w:r>
                                <w:rPr>
                                  <w:color w:val="7E7E7E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 xml:space="preserve">avoid accidental aspiration (press silicone shield firmly into correct </w:t>
                              </w:r>
                              <w:r>
                                <w:rPr>
                                  <w:color w:val="7E7E7E"/>
                                  <w:spacing w:val="-2"/>
                                  <w:sz w:val="16"/>
                                </w:rPr>
                                <w:t>position)</w:t>
                              </w:r>
                              <w:r>
                                <w:rPr>
                                  <w:color w:val="A6A5A5"/>
                                  <w:spacing w:val="-2"/>
                                  <w:sz w:val="16"/>
                                </w:rPr>
                                <w:t>.</w:t>
                              </w:r>
                            </w:p>
                            <w:p w14:paraId="201DDD54" w14:textId="77777777" w:rsidR="00152AAD" w:rsidRDefault="00000000">
                              <w:pPr>
                                <w:numPr>
                                  <w:ilvl w:val="0"/>
                                  <w:numId w:val="16"/>
                                </w:numPr>
                                <w:tabs>
                                  <w:tab w:val="left" w:pos="283"/>
                                </w:tabs>
                                <w:spacing w:before="28"/>
                                <w:ind w:left="283" w:hanging="13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7E7E7E"/>
                                  <w:sz w:val="16"/>
                                </w:rPr>
                                <w:t>Make</w:t>
                              </w:r>
                              <w:r>
                                <w:rPr>
                                  <w:color w:val="7E7E7E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sure</w:t>
                              </w:r>
                              <w:r>
                                <w:rPr>
                                  <w:color w:val="7E7E7E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light</w:t>
                              </w:r>
                              <w:r>
                                <w:rPr>
                                  <w:color w:val="7E7E7E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aperture</w:t>
                              </w:r>
                              <w:r>
                                <w:rPr>
                                  <w:color w:val="7E7E7E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7E7E7E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not</w:t>
                              </w:r>
                              <w:r>
                                <w:rPr>
                                  <w:color w:val="7E7E7E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covered</w:t>
                              </w:r>
                              <w:r>
                                <w:rPr>
                                  <w:color w:val="7E7E7E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by</w:t>
                              </w:r>
                              <w:r>
                                <w:rPr>
                                  <w:color w:val="7E7E7E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7E7E7E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silicone</w:t>
                              </w:r>
                              <w:r>
                                <w:rPr>
                                  <w:color w:val="7E7E7E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pacing w:val="-2"/>
                                  <w:sz w:val="16"/>
                                </w:rPr>
                                <w:t>shield.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2C0EA9" id="Group 134" o:spid="_x0000_s1124" style="position:absolute;margin-left:23.25pt;margin-top:16.1pt;width:255.75pt;height:75.85pt;z-index:-15721984;mso-wrap-distance-left:0;mso-wrap-distance-right:0;mso-position-horizontal-relative:page" coordsize="32480,96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">
                <v:shape id="Image 135" o:spid="_x0000_s1125" type="#_x0000_t75" style="position:absolute;left:403;top:614;width:1620;height:1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">
                  <v:imagedata r:id="rId28" o:title=""/>
                </v:shape>
                <v:shape id="Textbox 136" o:spid="_x0000_s1126" type="#_x0000_t202" style="position:absolute;left:45;top:45;width:32385;height:9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" filled="f" strokecolor="#00b0f0" strokeweight=".72pt">
                  <v:textbox inset="0,0,0,0">
                    <w:txbxContent>
                      <w:p w14:paraId="4D36926D" w14:textId="77777777" w:rsidR="00152AAD" w:rsidRDefault="00000000">
                        <w:pPr>
                          <w:spacing w:before="140"/>
                          <w:ind w:left="381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7E7E7E"/>
                            <w:spacing w:val="-2"/>
                            <w:w w:val="105"/>
                            <w:sz w:val="15"/>
                          </w:rPr>
                          <w:t>NOTE:</w:t>
                        </w:r>
                      </w:p>
                      <w:p w14:paraId="419C3158" w14:textId="77777777" w:rsidR="00152AAD" w:rsidRDefault="00000000">
                        <w:pPr>
                          <w:numPr>
                            <w:ilvl w:val="0"/>
                            <w:numId w:val="16"/>
                          </w:numPr>
                          <w:tabs>
                            <w:tab w:val="left" w:pos="282"/>
                            <w:tab w:val="left" w:pos="285"/>
                          </w:tabs>
                          <w:spacing w:before="86" w:line="235" w:lineRule="auto"/>
                          <w:ind w:right="229" w:hanging="138"/>
                          <w:rPr>
                            <w:sz w:val="16"/>
                          </w:rPr>
                        </w:pPr>
                        <w:r>
                          <w:rPr>
                            <w:color w:val="7E7E7E"/>
                            <w:sz w:val="16"/>
                          </w:rPr>
                          <w:t>Make</w:t>
                        </w:r>
                        <w:r>
                          <w:rPr>
                            <w:color w:val="7E7E7E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sure</w:t>
                        </w:r>
                        <w:r>
                          <w:rPr>
                            <w:color w:val="7E7E7E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silicone shield</w:t>
                        </w:r>
                        <w:r>
                          <w:rPr>
                            <w:color w:val="7E7E7E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is</w:t>
                        </w:r>
                        <w:r>
                          <w:rPr>
                            <w:color w:val="7E7E7E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securely fixed</w:t>
                        </w:r>
                        <w:r>
                          <w:rPr>
                            <w:color w:val="7E7E7E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to</w:t>
                        </w:r>
                        <w:r>
                          <w:rPr>
                            <w:color w:val="7E7E7E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instrument to</w:t>
                        </w:r>
                        <w:r>
                          <w:rPr>
                            <w:color w:val="7E7E7E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 xml:space="preserve">avoid accidental aspiration (press silicone shield firmly into correct </w:t>
                        </w:r>
                        <w:r>
                          <w:rPr>
                            <w:color w:val="7E7E7E"/>
                            <w:spacing w:val="-2"/>
                            <w:sz w:val="16"/>
                          </w:rPr>
                          <w:t>position)</w:t>
                        </w:r>
                        <w:r>
                          <w:rPr>
                            <w:color w:val="A6A5A5"/>
                            <w:spacing w:val="-2"/>
                            <w:sz w:val="16"/>
                          </w:rPr>
                          <w:t>.</w:t>
                        </w:r>
                      </w:p>
                      <w:p w14:paraId="201DDD54" w14:textId="77777777" w:rsidR="00152AAD" w:rsidRDefault="00000000">
                        <w:pPr>
                          <w:numPr>
                            <w:ilvl w:val="0"/>
                            <w:numId w:val="16"/>
                          </w:numPr>
                          <w:tabs>
                            <w:tab w:val="left" w:pos="283"/>
                          </w:tabs>
                          <w:spacing w:before="28"/>
                          <w:ind w:left="283" w:hanging="135"/>
                          <w:rPr>
                            <w:sz w:val="16"/>
                          </w:rPr>
                        </w:pPr>
                        <w:r>
                          <w:rPr>
                            <w:color w:val="7E7E7E"/>
                            <w:sz w:val="16"/>
                          </w:rPr>
                          <w:t>Make</w:t>
                        </w:r>
                        <w:r>
                          <w:rPr>
                            <w:color w:val="7E7E7E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sure</w:t>
                        </w:r>
                        <w:r>
                          <w:rPr>
                            <w:color w:val="7E7E7E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light</w:t>
                        </w:r>
                        <w:r>
                          <w:rPr>
                            <w:color w:val="7E7E7E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aperture</w:t>
                        </w:r>
                        <w:r>
                          <w:rPr>
                            <w:color w:val="7E7E7E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is</w:t>
                        </w:r>
                        <w:r>
                          <w:rPr>
                            <w:color w:val="7E7E7E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not</w:t>
                        </w:r>
                        <w:r>
                          <w:rPr>
                            <w:color w:val="7E7E7E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covered</w:t>
                        </w:r>
                        <w:r>
                          <w:rPr>
                            <w:color w:val="7E7E7E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by</w:t>
                        </w:r>
                        <w:r>
                          <w:rPr>
                            <w:color w:val="7E7E7E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the</w:t>
                        </w:r>
                        <w:r>
                          <w:rPr>
                            <w:color w:val="7E7E7E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silicone</w:t>
                        </w:r>
                        <w:r>
                          <w:rPr>
                            <w:color w:val="7E7E7E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pacing w:val="-2"/>
                            <w:sz w:val="16"/>
                          </w:rPr>
                          <w:t>shield.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8E91E85" w14:textId="77777777" w:rsidR="00152AAD" w:rsidRDefault="00152AAD">
      <w:pPr>
        <w:pStyle w:val="Zkladntext"/>
        <w:rPr>
          <w:b/>
          <w:sz w:val="20"/>
        </w:rPr>
        <w:sectPr w:rsidR="00152AAD">
          <w:pgSz w:w="6230" w:h="9600"/>
          <w:pgMar w:top="380" w:right="425" w:bottom="640" w:left="283" w:header="0" w:footer="442" w:gutter="0"/>
          <w:cols w:space="708"/>
        </w:sectPr>
      </w:pPr>
    </w:p>
    <w:p w14:paraId="624495BA" w14:textId="77777777" w:rsidR="00152AAD" w:rsidRDefault="00000000">
      <w:pPr>
        <w:pStyle w:val="Odsekzoznamu"/>
        <w:numPr>
          <w:ilvl w:val="0"/>
          <w:numId w:val="18"/>
        </w:numPr>
        <w:tabs>
          <w:tab w:val="left" w:pos="267"/>
          <w:tab w:val="left" w:pos="270"/>
        </w:tabs>
        <w:spacing w:before="75" w:line="316" w:lineRule="auto"/>
        <w:ind w:left="270" w:right="78" w:hanging="189"/>
        <w:jc w:val="both"/>
        <w:rPr>
          <w:color w:val="808080"/>
          <w:sz w:val="16"/>
        </w:rPr>
      </w:pPr>
      <w:r>
        <w:rPr>
          <w:color w:val="808080"/>
          <w:sz w:val="16"/>
        </w:rPr>
        <w:lastRenderedPageBreak/>
        <w:t>Silicone</w:t>
      </w:r>
      <w:r>
        <w:rPr>
          <w:color w:val="808080"/>
          <w:spacing w:val="-2"/>
          <w:sz w:val="16"/>
        </w:rPr>
        <w:t xml:space="preserve"> </w:t>
      </w:r>
      <w:r>
        <w:rPr>
          <w:color w:val="808080"/>
          <w:sz w:val="16"/>
        </w:rPr>
        <w:t>shield: Attach</w:t>
      </w:r>
      <w:r>
        <w:rPr>
          <w:color w:val="808080"/>
          <w:spacing w:val="-4"/>
          <w:sz w:val="16"/>
        </w:rPr>
        <w:t xml:space="preserve"> </w:t>
      </w:r>
      <w:r>
        <w:rPr>
          <w:color w:val="808080"/>
          <w:sz w:val="16"/>
        </w:rPr>
        <w:t>silicone shields supplied with</w:t>
      </w:r>
      <w:r>
        <w:rPr>
          <w:color w:val="808080"/>
          <w:spacing w:val="-3"/>
          <w:sz w:val="16"/>
        </w:rPr>
        <w:t xml:space="preserve"> </w:t>
      </w:r>
      <w:r>
        <w:rPr>
          <w:color w:val="808080"/>
          <w:sz w:val="16"/>
        </w:rPr>
        <w:t>the handpiece in</w:t>
      </w:r>
      <w:r>
        <w:rPr>
          <w:color w:val="808080"/>
          <w:spacing w:val="-9"/>
          <w:sz w:val="16"/>
        </w:rPr>
        <w:t xml:space="preserve"> </w:t>
      </w:r>
      <w:r>
        <w:rPr>
          <w:color w:val="808080"/>
          <w:sz w:val="16"/>
        </w:rPr>
        <w:t>combination with</w:t>
      </w:r>
      <w:r>
        <w:rPr>
          <w:color w:val="808080"/>
          <w:spacing w:val="-4"/>
          <w:sz w:val="16"/>
        </w:rPr>
        <w:t xml:space="preserve"> </w:t>
      </w:r>
      <w:r>
        <w:rPr>
          <w:color w:val="808080"/>
          <w:sz w:val="16"/>
        </w:rPr>
        <w:t>single</w:t>
      </w:r>
      <w:r>
        <w:rPr>
          <w:color w:val="808080"/>
          <w:spacing w:val="-3"/>
          <w:sz w:val="16"/>
        </w:rPr>
        <w:t xml:space="preserve"> </w:t>
      </w:r>
      <w:r>
        <w:rPr>
          <w:color w:val="808080"/>
          <w:sz w:val="16"/>
        </w:rPr>
        <w:t>use</w:t>
      </w:r>
      <w:r>
        <w:rPr>
          <w:color w:val="808080"/>
          <w:spacing w:val="-7"/>
          <w:sz w:val="16"/>
        </w:rPr>
        <w:t xml:space="preserve"> </w:t>
      </w:r>
      <w:r>
        <w:rPr>
          <w:color w:val="808080"/>
          <w:sz w:val="16"/>
        </w:rPr>
        <w:t>protection</w:t>
      </w:r>
      <w:r>
        <w:rPr>
          <w:color w:val="808080"/>
          <w:spacing w:val="-3"/>
          <w:sz w:val="16"/>
        </w:rPr>
        <w:t xml:space="preserve"> </w:t>
      </w:r>
      <w:r>
        <w:rPr>
          <w:color w:val="808080"/>
          <w:sz w:val="16"/>
        </w:rPr>
        <w:t>sleeve.</w:t>
      </w:r>
      <w:r>
        <w:rPr>
          <w:color w:val="808080"/>
          <w:spacing w:val="40"/>
          <w:sz w:val="16"/>
        </w:rPr>
        <w:t xml:space="preserve"> </w:t>
      </w:r>
      <w:r>
        <w:rPr>
          <w:color w:val="808080"/>
          <w:sz w:val="16"/>
        </w:rPr>
        <w:t>Hold</w:t>
      </w:r>
      <w:r>
        <w:rPr>
          <w:color w:val="808080"/>
          <w:spacing w:val="-3"/>
          <w:sz w:val="16"/>
        </w:rPr>
        <w:t xml:space="preserve"> </w:t>
      </w:r>
      <w:r>
        <w:rPr>
          <w:color w:val="808080"/>
          <w:sz w:val="16"/>
        </w:rPr>
        <w:t>the Cure</w:t>
      </w:r>
      <w:r>
        <w:rPr>
          <w:color w:val="808080"/>
          <w:spacing w:val="-7"/>
          <w:sz w:val="16"/>
        </w:rPr>
        <w:t xml:space="preserve"> </w:t>
      </w:r>
      <w:r>
        <w:rPr>
          <w:color w:val="808080"/>
          <w:sz w:val="16"/>
        </w:rPr>
        <w:t>tip over the</w:t>
      </w:r>
      <w:r>
        <w:rPr>
          <w:color w:val="808080"/>
          <w:spacing w:val="-9"/>
          <w:sz w:val="16"/>
        </w:rPr>
        <w:t xml:space="preserve"> </w:t>
      </w:r>
      <w:r>
        <w:rPr>
          <w:color w:val="808080"/>
          <w:sz w:val="16"/>
        </w:rPr>
        <w:t>opening</w:t>
      </w:r>
      <w:r>
        <w:rPr>
          <w:color w:val="808080"/>
          <w:spacing w:val="-3"/>
          <w:sz w:val="16"/>
        </w:rPr>
        <w:t xml:space="preserve"> </w:t>
      </w:r>
      <w:r>
        <w:rPr>
          <w:color w:val="808080"/>
          <w:sz w:val="16"/>
        </w:rPr>
        <w:t>of</w:t>
      </w:r>
      <w:r>
        <w:rPr>
          <w:color w:val="808080"/>
          <w:spacing w:val="-3"/>
          <w:sz w:val="16"/>
        </w:rPr>
        <w:t xml:space="preserve"> </w:t>
      </w:r>
      <w:r>
        <w:rPr>
          <w:color w:val="808080"/>
          <w:sz w:val="16"/>
        </w:rPr>
        <w:t>the</w:t>
      </w:r>
      <w:r>
        <w:rPr>
          <w:color w:val="808080"/>
          <w:spacing w:val="-2"/>
          <w:sz w:val="16"/>
        </w:rPr>
        <w:t xml:space="preserve"> </w:t>
      </w:r>
      <w:r>
        <w:rPr>
          <w:color w:val="808080"/>
          <w:sz w:val="16"/>
        </w:rPr>
        <w:t>silicone shield</w:t>
      </w:r>
      <w:r>
        <w:rPr>
          <w:color w:val="808080"/>
          <w:spacing w:val="-1"/>
          <w:sz w:val="16"/>
        </w:rPr>
        <w:t xml:space="preserve"> </w:t>
      </w:r>
      <w:r>
        <w:rPr>
          <w:color w:val="808080"/>
          <w:sz w:val="16"/>
        </w:rPr>
        <w:t>and</w:t>
      </w:r>
      <w:r>
        <w:rPr>
          <w:color w:val="808080"/>
          <w:spacing w:val="-4"/>
          <w:sz w:val="16"/>
        </w:rPr>
        <w:t xml:space="preserve"> </w:t>
      </w:r>
      <w:r>
        <w:rPr>
          <w:color w:val="808080"/>
          <w:sz w:val="16"/>
        </w:rPr>
        <w:t>turn</w:t>
      </w:r>
      <w:r>
        <w:rPr>
          <w:color w:val="808080"/>
          <w:spacing w:val="-5"/>
          <w:sz w:val="16"/>
        </w:rPr>
        <w:t xml:space="preserve"> </w:t>
      </w:r>
      <w:r>
        <w:rPr>
          <w:color w:val="808080"/>
          <w:sz w:val="16"/>
        </w:rPr>
        <w:t>the</w:t>
      </w:r>
      <w:r>
        <w:rPr>
          <w:color w:val="808080"/>
          <w:spacing w:val="-6"/>
          <w:sz w:val="16"/>
        </w:rPr>
        <w:t xml:space="preserve"> </w:t>
      </w:r>
      <w:r>
        <w:rPr>
          <w:color w:val="808080"/>
          <w:sz w:val="16"/>
        </w:rPr>
        <w:t>Cure</w:t>
      </w:r>
      <w:r>
        <w:rPr>
          <w:color w:val="808080"/>
          <w:spacing w:val="-9"/>
          <w:sz w:val="16"/>
        </w:rPr>
        <w:t xml:space="preserve"> </w:t>
      </w:r>
      <w:r>
        <w:rPr>
          <w:color w:val="808080"/>
          <w:sz w:val="16"/>
        </w:rPr>
        <w:t>tip</w:t>
      </w:r>
      <w:r>
        <w:rPr>
          <w:color w:val="808080"/>
          <w:spacing w:val="-4"/>
          <w:sz w:val="16"/>
        </w:rPr>
        <w:t xml:space="preserve"> </w:t>
      </w:r>
      <w:r>
        <w:rPr>
          <w:color w:val="808080"/>
          <w:sz w:val="16"/>
        </w:rPr>
        <w:t>against the silicone shield by 90° into its final position.</w:t>
      </w:r>
    </w:p>
    <w:p w14:paraId="7C30F05C" w14:textId="77777777" w:rsidR="00152AAD" w:rsidRDefault="00000000">
      <w:pPr>
        <w:pStyle w:val="Zkladntext"/>
        <w:spacing w:before="10"/>
        <w:rPr>
          <w:sz w:val="13"/>
        </w:rPr>
      </w:pPr>
      <w:r>
        <w:rPr>
          <w:noProof/>
          <w:sz w:val="13"/>
        </w:rPr>
        <w:drawing>
          <wp:anchor distT="0" distB="0" distL="0" distR="0" simplePos="0" relativeHeight="487596032" behindDoc="1" locked="0" layoutInCell="1" allowOverlap="1" wp14:anchorId="587EEC4E" wp14:editId="183C4607">
            <wp:simplePos x="0" y="0"/>
            <wp:positionH relativeFrom="page">
              <wp:posOffset>1401181</wp:posOffset>
            </wp:positionH>
            <wp:positionV relativeFrom="paragraph">
              <wp:posOffset>128738</wp:posOffset>
            </wp:positionV>
            <wp:extent cx="230386" cy="819150"/>
            <wp:effectExtent l="0" t="0" r="0" b="0"/>
            <wp:wrapTopAndBottom/>
            <wp:docPr id="137" name="Image 1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Image 137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86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3"/>
        </w:rPr>
        <w:drawing>
          <wp:anchor distT="0" distB="0" distL="0" distR="0" simplePos="0" relativeHeight="487596544" behindDoc="1" locked="0" layoutInCell="1" allowOverlap="1" wp14:anchorId="5B573E47" wp14:editId="3CFD0B6D">
            <wp:simplePos x="0" y="0"/>
            <wp:positionH relativeFrom="page">
              <wp:posOffset>2213410</wp:posOffset>
            </wp:positionH>
            <wp:positionV relativeFrom="paragraph">
              <wp:posOffset>116957</wp:posOffset>
            </wp:positionV>
            <wp:extent cx="204407" cy="826008"/>
            <wp:effectExtent l="0" t="0" r="0" b="0"/>
            <wp:wrapTopAndBottom/>
            <wp:docPr id="138" name="Image 1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 138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407" cy="826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3"/>
        </w:rPr>
        <mc:AlternateContent>
          <mc:Choice Requires="wpg">
            <w:drawing>
              <wp:anchor distT="0" distB="0" distL="0" distR="0" simplePos="0" relativeHeight="487597056" behindDoc="1" locked="0" layoutInCell="1" allowOverlap="1" wp14:anchorId="52AC2213" wp14:editId="30A405B3">
                <wp:simplePos x="0" y="0"/>
                <wp:positionH relativeFrom="page">
                  <wp:posOffset>471844</wp:posOffset>
                </wp:positionH>
                <wp:positionV relativeFrom="paragraph">
                  <wp:posOffset>1203302</wp:posOffset>
                </wp:positionV>
                <wp:extent cx="3058795" cy="1008380"/>
                <wp:effectExtent l="0" t="0" r="0" b="0"/>
                <wp:wrapTopAndBottom/>
                <wp:docPr id="139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58795" cy="1008380"/>
                          <a:chOff x="0" y="0"/>
                          <a:chExt cx="3058795" cy="1008380"/>
                        </a:xfrm>
                      </wpg:grpSpPr>
                      <pic:pic xmlns:pic="http://schemas.openxmlformats.org/drawingml/2006/picture">
                        <pic:nvPicPr>
                          <pic:cNvPr id="140" name="Image 140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2676" y="82364"/>
                            <a:ext cx="161999" cy="1619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1" name="Textbox 141"/>
                        <wps:cNvSpPr txBox="1"/>
                        <wps:spPr>
                          <a:xfrm>
                            <a:off x="4572" y="4572"/>
                            <a:ext cx="3049905" cy="999490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B0F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E3804E3" w14:textId="77777777" w:rsidR="00152AAD" w:rsidRDefault="00000000">
                              <w:pPr>
                                <w:spacing w:before="149"/>
                                <w:ind w:left="622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808080"/>
                                  <w:spacing w:val="-2"/>
                                  <w:w w:val="105"/>
                                  <w:sz w:val="15"/>
                                </w:rPr>
                                <w:t>NOTE:</w:t>
                              </w:r>
                            </w:p>
                            <w:p w14:paraId="26206749" w14:textId="77777777" w:rsidR="00152AAD" w:rsidRDefault="00000000">
                              <w:pPr>
                                <w:numPr>
                                  <w:ilvl w:val="0"/>
                                  <w:numId w:val="15"/>
                                </w:numPr>
                                <w:tabs>
                                  <w:tab w:val="left" w:pos="421"/>
                                  <w:tab w:val="left" w:pos="423"/>
                                </w:tabs>
                                <w:spacing w:before="120" w:line="235" w:lineRule="auto"/>
                                <w:ind w:right="248" w:hanging="13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08080"/>
                                  <w:sz w:val="16"/>
                                </w:rPr>
                                <w:t>Make</w:t>
                              </w:r>
                              <w:r>
                                <w:rPr>
                                  <w:color w:val="808080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z w:val="16"/>
                                </w:rPr>
                                <w:t>sure</w:t>
                              </w:r>
                              <w:r>
                                <w:rPr>
                                  <w:color w:val="808080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z w:val="16"/>
                                </w:rPr>
                                <w:t>silicone</w:t>
                              </w:r>
                              <w:r>
                                <w:rPr>
                                  <w:color w:val="808080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z w:val="16"/>
                                </w:rPr>
                                <w:t>shield</w:t>
                              </w:r>
                              <w:r>
                                <w:rPr>
                                  <w:color w:val="80808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808080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z w:val="16"/>
                                </w:rPr>
                                <w:t>securely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z w:val="16"/>
                                </w:rPr>
                                <w:t>fixed</w:t>
                              </w:r>
                              <w:r>
                                <w:rPr>
                                  <w:color w:val="808080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808080"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z w:val="16"/>
                                </w:rPr>
                                <w:t>instrument to avoid accidental aspiration (press silicone shield firmly</w:t>
                              </w:r>
                              <w:r>
                                <w:rPr>
                                  <w:color w:val="808080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z w:val="16"/>
                                </w:rPr>
                                <w:t>into correct position).</w:t>
                              </w:r>
                            </w:p>
                            <w:p w14:paraId="442727CC" w14:textId="77777777" w:rsidR="00152AAD" w:rsidRDefault="00000000">
                              <w:pPr>
                                <w:numPr>
                                  <w:ilvl w:val="0"/>
                                  <w:numId w:val="15"/>
                                </w:numPr>
                                <w:tabs>
                                  <w:tab w:val="left" w:pos="421"/>
                                </w:tabs>
                                <w:spacing w:before="85" w:line="232" w:lineRule="auto"/>
                                <w:ind w:right="526" w:hanging="13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08080"/>
                                  <w:sz w:val="16"/>
                                </w:rPr>
                                <w:t>Make</w:t>
                              </w:r>
                              <w:r>
                                <w:rPr>
                                  <w:color w:val="808080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z w:val="16"/>
                                </w:rPr>
                                <w:t>sure</w:t>
                              </w:r>
                              <w:r>
                                <w:rPr>
                                  <w:color w:val="80808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z w:val="16"/>
                                </w:rPr>
                                <w:t>light aperture is</w:t>
                              </w:r>
                              <w:r>
                                <w:rPr>
                                  <w:color w:val="808080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z w:val="16"/>
                                </w:rPr>
                                <w:t>not</w:t>
                              </w:r>
                              <w:r>
                                <w:rPr>
                                  <w:color w:val="808080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z w:val="16"/>
                                </w:rPr>
                                <w:t>covered by</w:t>
                              </w:r>
                              <w:r>
                                <w:rPr>
                                  <w:color w:val="808080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80808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z w:val="16"/>
                                </w:rPr>
                                <w:t xml:space="preserve">silicone 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</w:rPr>
                                <w:t>shield.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AC2213" id="Group 139" o:spid="_x0000_s1127" style="position:absolute;margin-left:37.15pt;margin-top:94.75pt;width:240.85pt;height:79.4pt;z-index:-15719424;mso-wrap-distance-left:0;mso-wrap-distance-right:0;mso-position-horizontal-relative:page" coordsize="30587,100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">
                <v:shape id="Image 140" o:spid="_x0000_s1128" type="#_x0000_t75" style="position:absolute;left:1626;top:823;width:1620;height:1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">
                  <v:imagedata r:id="rId32" o:title=""/>
                </v:shape>
                <v:shape id="Textbox 141" o:spid="_x0000_s1129" type="#_x0000_t202" style="position:absolute;left:45;top:45;width:30499;height:9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" filled="f" strokecolor="#00b0f0" strokeweight=".72pt">
                  <v:textbox inset="0,0,0,0">
                    <w:txbxContent>
                      <w:p w14:paraId="5E3804E3" w14:textId="77777777" w:rsidR="00152AAD" w:rsidRDefault="00000000">
                        <w:pPr>
                          <w:spacing w:before="149"/>
                          <w:ind w:left="622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808080"/>
                            <w:spacing w:val="-2"/>
                            <w:w w:val="105"/>
                            <w:sz w:val="15"/>
                          </w:rPr>
                          <w:t>NOTE:</w:t>
                        </w:r>
                      </w:p>
                      <w:p w14:paraId="26206749" w14:textId="77777777" w:rsidR="00152AAD" w:rsidRDefault="00000000">
                        <w:pPr>
                          <w:numPr>
                            <w:ilvl w:val="0"/>
                            <w:numId w:val="15"/>
                          </w:numPr>
                          <w:tabs>
                            <w:tab w:val="left" w:pos="421"/>
                            <w:tab w:val="left" w:pos="423"/>
                          </w:tabs>
                          <w:spacing w:before="120" w:line="235" w:lineRule="auto"/>
                          <w:ind w:right="248" w:hanging="138"/>
                          <w:rPr>
                            <w:sz w:val="16"/>
                          </w:rPr>
                        </w:pPr>
                        <w:r>
                          <w:rPr>
                            <w:color w:val="808080"/>
                            <w:sz w:val="16"/>
                          </w:rPr>
                          <w:t>Make</w:t>
                        </w:r>
                        <w:r>
                          <w:rPr>
                            <w:color w:val="80808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z w:val="16"/>
                          </w:rPr>
                          <w:t>sure</w:t>
                        </w:r>
                        <w:r>
                          <w:rPr>
                            <w:color w:val="808080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z w:val="16"/>
                          </w:rPr>
                          <w:t>silicone</w:t>
                        </w:r>
                        <w:r>
                          <w:rPr>
                            <w:color w:val="808080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z w:val="16"/>
                          </w:rPr>
                          <w:t>shield</w:t>
                        </w:r>
                        <w:r>
                          <w:rPr>
                            <w:color w:val="80808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z w:val="16"/>
                          </w:rPr>
                          <w:t>is</w:t>
                        </w:r>
                        <w:r>
                          <w:rPr>
                            <w:color w:val="808080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z w:val="16"/>
                          </w:rPr>
                          <w:t>securely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z w:val="16"/>
                          </w:rPr>
                          <w:t>fixed</w:t>
                        </w:r>
                        <w:r>
                          <w:rPr>
                            <w:color w:val="80808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z w:val="16"/>
                          </w:rPr>
                          <w:t>to</w:t>
                        </w:r>
                        <w:r>
                          <w:rPr>
                            <w:color w:val="808080"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z w:val="16"/>
                          </w:rPr>
                          <w:t>instrument to avoid accidental aspiration (press silicone shield firmly</w:t>
                        </w:r>
                        <w:r>
                          <w:rPr>
                            <w:color w:val="808080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z w:val="16"/>
                          </w:rPr>
                          <w:t>into correct position).</w:t>
                        </w:r>
                      </w:p>
                      <w:p w14:paraId="442727CC" w14:textId="77777777" w:rsidR="00152AAD" w:rsidRDefault="00000000">
                        <w:pPr>
                          <w:numPr>
                            <w:ilvl w:val="0"/>
                            <w:numId w:val="15"/>
                          </w:numPr>
                          <w:tabs>
                            <w:tab w:val="left" w:pos="421"/>
                          </w:tabs>
                          <w:spacing w:before="85" w:line="232" w:lineRule="auto"/>
                          <w:ind w:right="526" w:hanging="139"/>
                          <w:rPr>
                            <w:sz w:val="16"/>
                          </w:rPr>
                        </w:pPr>
                        <w:r>
                          <w:rPr>
                            <w:color w:val="808080"/>
                            <w:sz w:val="16"/>
                          </w:rPr>
                          <w:t>Make</w:t>
                        </w:r>
                        <w:r>
                          <w:rPr>
                            <w:color w:val="808080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z w:val="16"/>
                          </w:rPr>
                          <w:t>sure</w:t>
                        </w:r>
                        <w:r>
                          <w:rPr>
                            <w:color w:val="80808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z w:val="16"/>
                          </w:rPr>
                          <w:t>light aperture is</w:t>
                        </w:r>
                        <w:r>
                          <w:rPr>
                            <w:color w:val="808080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z w:val="16"/>
                          </w:rPr>
                          <w:t>not</w:t>
                        </w:r>
                        <w:r>
                          <w:rPr>
                            <w:color w:val="80808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z w:val="16"/>
                          </w:rPr>
                          <w:t>covered by</w:t>
                        </w:r>
                        <w:r>
                          <w:rPr>
                            <w:color w:val="808080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z w:val="16"/>
                          </w:rPr>
                          <w:t>the</w:t>
                        </w:r>
                        <w:r>
                          <w:rPr>
                            <w:color w:val="80808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z w:val="16"/>
                          </w:rPr>
                          <w:t xml:space="preserve">silicone 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</w:rPr>
                          <w:t>shield.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C81F9EC" w14:textId="77777777" w:rsidR="00152AAD" w:rsidRDefault="00152AAD">
      <w:pPr>
        <w:pStyle w:val="Zkladntext"/>
        <w:spacing w:before="147"/>
        <w:rPr>
          <w:sz w:val="20"/>
        </w:rPr>
      </w:pPr>
    </w:p>
    <w:p w14:paraId="215DC05B" w14:textId="77777777" w:rsidR="00152AAD" w:rsidRDefault="00152AAD">
      <w:pPr>
        <w:pStyle w:val="Zkladntext"/>
      </w:pPr>
    </w:p>
    <w:p w14:paraId="24A93302" w14:textId="77777777" w:rsidR="00152AAD" w:rsidRDefault="00152AAD">
      <w:pPr>
        <w:pStyle w:val="Zkladntext"/>
        <w:spacing w:before="2"/>
      </w:pPr>
    </w:p>
    <w:p w14:paraId="0A16A64D" w14:textId="77777777" w:rsidR="00152AAD" w:rsidRDefault="00000000">
      <w:pPr>
        <w:pStyle w:val="Odsekzoznamu"/>
        <w:numPr>
          <w:ilvl w:val="0"/>
          <w:numId w:val="18"/>
        </w:numPr>
        <w:tabs>
          <w:tab w:val="left" w:pos="324"/>
        </w:tabs>
        <w:ind w:left="324" w:hanging="212"/>
        <w:jc w:val="left"/>
        <w:rPr>
          <w:color w:val="808080"/>
          <w:sz w:val="16"/>
        </w:rPr>
      </w:pP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486743040" behindDoc="1" locked="0" layoutInCell="1" allowOverlap="1" wp14:anchorId="1F7B72DB" wp14:editId="5DF1F254">
                <wp:simplePos x="0" y="0"/>
                <wp:positionH relativeFrom="page">
                  <wp:posOffset>694944</wp:posOffset>
                </wp:positionH>
                <wp:positionV relativeFrom="paragraph">
                  <wp:posOffset>550789</wp:posOffset>
                </wp:positionV>
                <wp:extent cx="2374900" cy="819150"/>
                <wp:effectExtent l="0" t="0" r="0" b="0"/>
                <wp:wrapNone/>
                <wp:docPr id="142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74900" cy="819150"/>
                          <a:chOff x="0" y="0"/>
                          <a:chExt cx="2374900" cy="819150"/>
                        </a:xfrm>
                      </wpg:grpSpPr>
                      <wps:wsp>
                        <wps:cNvPr id="143" name="Graphic 143"/>
                        <wps:cNvSpPr/>
                        <wps:spPr>
                          <a:xfrm>
                            <a:off x="668487" y="19773"/>
                            <a:ext cx="144145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145" h="464184">
                                <a:moveTo>
                                  <a:pt x="144115" y="2134"/>
                                </a:moveTo>
                                <a:lnTo>
                                  <a:pt x="141861" y="1511"/>
                                </a:lnTo>
                                <a:lnTo>
                                  <a:pt x="135831" y="388"/>
                                </a:lnTo>
                                <a:lnTo>
                                  <a:pt x="129809" y="0"/>
                                </a:lnTo>
                                <a:lnTo>
                                  <a:pt x="123785" y="327"/>
                                </a:lnTo>
                                <a:lnTo>
                                  <a:pt x="87469" y="16965"/>
                                </a:lnTo>
                                <a:lnTo>
                                  <a:pt x="56768" y="52332"/>
                                </a:lnTo>
                                <a:lnTo>
                                  <a:pt x="33242" y="97776"/>
                                </a:lnTo>
                                <a:lnTo>
                                  <a:pt x="17622" y="143629"/>
                                </a:lnTo>
                                <a:lnTo>
                                  <a:pt x="5894" y="198737"/>
                                </a:lnTo>
                                <a:lnTo>
                                  <a:pt x="1443" y="237610"/>
                                </a:lnTo>
                                <a:lnTo>
                                  <a:pt x="0" y="276606"/>
                                </a:lnTo>
                                <a:lnTo>
                                  <a:pt x="439" y="295714"/>
                                </a:lnTo>
                                <a:lnTo>
                                  <a:pt x="6289" y="349585"/>
                                </a:lnTo>
                                <a:lnTo>
                                  <a:pt x="17946" y="394322"/>
                                </a:lnTo>
                                <a:lnTo>
                                  <a:pt x="38016" y="434552"/>
                                </a:lnTo>
                                <a:lnTo>
                                  <a:pt x="67118" y="461256"/>
                                </a:lnTo>
                                <a:lnTo>
                                  <a:pt x="72616" y="463675"/>
                                </a:lnTo>
                              </a:path>
                            </a:pathLst>
                          </a:custGeom>
                          <a:ln w="2743">
                            <a:solidFill>
                              <a:srgbClr val="72717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4" name="Image 144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6537" y="416194"/>
                            <a:ext cx="411681" cy="1822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5" name="Graphic 145"/>
                        <wps:cNvSpPr/>
                        <wps:spPr>
                          <a:xfrm>
                            <a:off x="677337" y="22109"/>
                            <a:ext cx="135255" cy="46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255" h="460375">
                                <a:moveTo>
                                  <a:pt x="64405" y="460292"/>
                                </a:moveTo>
                                <a:lnTo>
                                  <a:pt x="61238" y="458528"/>
                                </a:lnTo>
                                <a:lnTo>
                                  <a:pt x="58232" y="456469"/>
                                </a:lnTo>
                                <a:lnTo>
                                  <a:pt x="55398" y="454197"/>
                                </a:lnTo>
                                <a:lnTo>
                                  <a:pt x="52353" y="451756"/>
                                </a:lnTo>
                                <a:lnTo>
                                  <a:pt x="38839" y="436429"/>
                                </a:lnTo>
                                <a:lnTo>
                                  <a:pt x="36160" y="432728"/>
                                </a:lnTo>
                                <a:lnTo>
                                  <a:pt x="18657" y="397062"/>
                                </a:lnTo>
                                <a:lnTo>
                                  <a:pt x="13405" y="380980"/>
                                </a:lnTo>
                                <a:lnTo>
                                  <a:pt x="11745" y="375253"/>
                                </a:lnTo>
                                <a:lnTo>
                                  <a:pt x="5398" y="345197"/>
                                </a:lnTo>
                                <a:lnTo>
                                  <a:pt x="4333" y="338757"/>
                                </a:lnTo>
                                <a:lnTo>
                                  <a:pt x="379" y="295074"/>
                                </a:lnTo>
                                <a:lnTo>
                                  <a:pt x="0" y="274113"/>
                                </a:lnTo>
                                <a:lnTo>
                                  <a:pt x="158" y="263423"/>
                                </a:lnTo>
                                <a:lnTo>
                                  <a:pt x="3096" y="220496"/>
                                </a:lnTo>
                                <a:lnTo>
                                  <a:pt x="9629" y="178016"/>
                                </a:lnTo>
                                <a:lnTo>
                                  <a:pt x="19535" y="137417"/>
                                </a:lnTo>
                                <a:lnTo>
                                  <a:pt x="32629" y="99702"/>
                                </a:lnTo>
                                <a:lnTo>
                                  <a:pt x="50967" y="61939"/>
                                </a:lnTo>
                                <a:lnTo>
                                  <a:pt x="56886" y="52456"/>
                                </a:lnTo>
                                <a:lnTo>
                                  <a:pt x="59740" y="48068"/>
                                </a:lnTo>
                                <a:lnTo>
                                  <a:pt x="85142" y="19044"/>
                                </a:lnTo>
                                <a:lnTo>
                                  <a:pt x="88295" y="16315"/>
                                </a:lnTo>
                                <a:lnTo>
                                  <a:pt x="91604" y="13759"/>
                                </a:lnTo>
                                <a:lnTo>
                                  <a:pt x="95081" y="11455"/>
                                </a:lnTo>
                                <a:lnTo>
                                  <a:pt x="98293" y="9320"/>
                                </a:lnTo>
                                <a:lnTo>
                                  <a:pt x="101648" y="7401"/>
                                </a:lnTo>
                                <a:lnTo>
                                  <a:pt x="105143" y="5768"/>
                                </a:lnTo>
                                <a:lnTo>
                                  <a:pt x="108398" y="4245"/>
                                </a:lnTo>
                                <a:lnTo>
                                  <a:pt x="125285" y="260"/>
                                </a:lnTo>
                                <a:lnTo>
                                  <a:pt x="128586" y="0"/>
                                </a:lnTo>
                                <a:lnTo>
                                  <a:pt x="131917" y="68"/>
                                </a:lnTo>
                                <a:lnTo>
                                  <a:pt x="135196" y="478"/>
                                </a:lnTo>
                              </a:path>
                            </a:pathLst>
                          </a:custGeom>
                          <a:ln w="2743">
                            <a:solidFill>
                              <a:srgbClr val="72717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6" name="Image 146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89738"/>
                            <a:ext cx="530143" cy="2068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7" name="Image 147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38608" y="72336"/>
                            <a:ext cx="468571" cy="5229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8" name="Image 148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071" y="0"/>
                            <a:ext cx="2213410" cy="81856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A0D4F5A" id="Group 142" o:spid="_x0000_s1026" style="position:absolute;margin-left:54.7pt;margin-top:43.35pt;width:187pt;height:64.5pt;z-index:-16573440;mso-wrap-distance-left:0;mso-wrap-distance-right:0;mso-position-horizontal-relative:page" coordsize="23749,819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">
                <v:shape id="Graphic 143" o:spid="_x0000_s1027" style="position:absolute;left:6684;top:197;width:1442;height:4642;visibility:visible;mso-wrap-style:square;v-text-anchor:top" coordsize="144145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" path="m144115,2134r-2254,-623l135831,388,129809,r-6024,327l87469,16965,56768,52332,33242,97776,17622,143629,5894,198737,1443,237610,,276606r439,19108l6289,349585r11657,44737l38016,434552r29102,26704l72616,463675e" filled="f" strokecolor="#727171" strokeweight=".07619mm">
                  <v:path arrowok="t"/>
                </v:shape>
                <v:shape id="Image 144" o:spid="_x0000_s1028" type="#_x0000_t75" style="position:absolute;left:9065;top:4161;width:4117;height:1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">
                  <v:imagedata r:id="rId37" o:title=""/>
                </v:shape>
                <v:shape id="Graphic 145" o:spid="_x0000_s1029" style="position:absolute;left:6773;top:221;width:1352;height:4603;visibility:visible;mso-wrap-style:square;v-text-anchor:top" coordsize="135255,460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" path="m64405,460292r-3167,-1764l58232,456469r-2834,-2272l52353,451756,38839,436429r-2679,-3701l18657,397062,13405,380980r-1660,-5727l5398,345197,4333,338757,379,295074,,274113,158,263423,3096,220496,9629,178016r9906,-40599l32629,99702,50967,61939r5919,-9483l59740,48068,85142,19044r3153,-2729l91604,13759r3477,-2304l98293,9320r3355,-1919l105143,5768r3255,-1523l125285,260,128586,r3331,68l135196,478e" filled="f" strokecolor="#727171" strokeweight=".07619mm">
                  <v:path arrowok="t"/>
                </v:shape>
                <v:shape id="Image 146" o:spid="_x0000_s1030" type="#_x0000_t75" style="position:absolute;top:3897;width:5301;height:20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">
                  <v:imagedata r:id="rId38" o:title=""/>
                </v:shape>
                <v:shape id="Image 147" o:spid="_x0000_s1031" type="#_x0000_t75" style="position:absolute;left:16386;top:723;width:4685;height:5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">
                  <v:imagedata r:id="rId39" o:title=""/>
                </v:shape>
                <v:shape id="Image 148" o:spid="_x0000_s1032" type="#_x0000_t75" style="position:absolute;left:1610;width:22134;height:8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">
                  <v:imagedata r:id="rId40" o:title=""/>
                </v:shape>
                <w10:wrap anchorx="page"/>
              </v:group>
            </w:pict>
          </mc:Fallback>
        </mc:AlternateContent>
      </w:r>
      <w:r>
        <w:rPr>
          <w:color w:val="808080"/>
          <w:sz w:val="16"/>
        </w:rPr>
        <w:t>Eye</w:t>
      </w:r>
      <w:r>
        <w:rPr>
          <w:color w:val="808080"/>
          <w:spacing w:val="-3"/>
          <w:sz w:val="16"/>
        </w:rPr>
        <w:t xml:space="preserve"> </w:t>
      </w:r>
      <w:r>
        <w:rPr>
          <w:color w:val="808080"/>
          <w:sz w:val="16"/>
        </w:rPr>
        <w:t>protector</w:t>
      </w:r>
      <w:r>
        <w:rPr>
          <w:color w:val="808080"/>
          <w:spacing w:val="4"/>
          <w:sz w:val="16"/>
        </w:rPr>
        <w:t xml:space="preserve"> </w:t>
      </w:r>
      <w:r>
        <w:rPr>
          <w:color w:val="808080"/>
          <w:sz w:val="16"/>
        </w:rPr>
        <w:t>unit:</w:t>
      </w:r>
      <w:r>
        <w:rPr>
          <w:color w:val="808080"/>
          <w:spacing w:val="-4"/>
          <w:sz w:val="16"/>
        </w:rPr>
        <w:t xml:space="preserve"> </w:t>
      </w:r>
      <w:r>
        <w:rPr>
          <w:color w:val="808080"/>
          <w:sz w:val="16"/>
        </w:rPr>
        <w:t>Put</w:t>
      </w:r>
      <w:r>
        <w:rPr>
          <w:color w:val="808080"/>
          <w:spacing w:val="-1"/>
          <w:sz w:val="16"/>
        </w:rPr>
        <w:t xml:space="preserve"> </w:t>
      </w:r>
      <w:r>
        <w:rPr>
          <w:color w:val="808080"/>
          <w:sz w:val="16"/>
        </w:rPr>
        <w:t>eye</w:t>
      </w:r>
      <w:r>
        <w:rPr>
          <w:color w:val="808080"/>
          <w:spacing w:val="-2"/>
          <w:sz w:val="16"/>
        </w:rPr>
        <w:t xml:space="preserve"> </w:t>
      </w:r>
      <w:r>
        <w:rPr>
          <w:color w:val="808080"/>
          <w:sz w:val="16"/>
        </w:rPr>
        <w:t>protector</w:t>
      </w:r>
      <w:r>
        <w:rPr>
          <w:color w:val="808080"/>
          <w:spacing w:val="5"/>
          <w:sz w:val="16"/>
        </w:rPr>
        <w:t xml:space="preserve"> </w:t>
      </w:r>
      <w:r>
        <w:rPr>
          <w:color w:val="808080"/>
          <w:sz w:val="16"/>
        </w:rPr>
        <w:t>unit</w:t>
      </w:r>
      <w:r>
        <w:rPr>
          <w:color w:val="808080"/>
          <w:spacing w:val="1"/>
          <w:sz w:val="16"/>
        </w:rPr>
        <w:t xml:space="preserve"> </w:t>
      </w:r>
      <w:r>
        <w:rPr>
          <w:color w:val="808080"/>
          <w:sz w:val="16"/>
        </w:rPr>
        <w:t>on</w:t>
      </w:r>
      <w:r>
        <w:rPr>
          <w:color w:val="808080"/>
          <w:spacing w:val="-11"/>
          <w:sz w:val="16"/>
        </w:rPr>
        <w:t xml:space="preserve"> </w:t>
      </w:r>
      <w:r>
        <w:rPr>
          <w:color w:val="808080"/>
          <w:sz w:val="16"/>
        </w:rPr>
        <w:t>cure</w:t>
      </w:r>
      <w:r>
        <w:rPr>
          <w:color w:val="808080"/>
          <w:spacing w:val="4"/>
          <w:sz w:val="16"/>
        </w:rPr>
        <w:t xml:space="preserve"> </w:t>
      </w:r>
      <w:r>
        <w:rPr>
          <w:color w:val="808080"/>
          <w:sz w:val="16"/>
        </w:rPr>
        <w:t>tip</w:t>
      </w:r>
      <w:r>
        <w:rPr>
          <w:color w:val="808080"/>
          <w:spacing w:val="-2"/>
          <w:sz w:val="16"/>
        </w:rPr>
        <w:t xml:space="preserve"> </w:t>
      </w:r>
      <w:r>
        <w:rPr>
          <w:color w:val="808080"/>
          <w:sz w:val="16"/>
        </w:rPr>
        <w:t>as</w:t>
      </w:r>
      <w:r>
        <w:rPr>
          <w:color w:val="808080"/>
          <w:spacing w:val="-3"/>
          <w:sz w:val="16"/>
        </w:rPr>
        <w:t xml:space="preserve"> </w:t>
      </w:r>
      <w:r>
        <w:rPr>
          <w:color w:val="808080"/>
          <w:spacing w:val="-2"/>
          <w:sz w:val="16"/>
        </w:rPr>
        <w:t>below.</w:t>
      </w:r>
    </w:p>
    <w:p w14:paraId="21F691E5" w14:textId="77777777" w:rsidR="00152AAD" w:rsidRDefault="00000000">
      <w:pPr>
        <w:pStyle w:val="Zkladntext"/>
        <w:spacing w:before="8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25EA7841" wp14:editId="2F141321">
                <wp:simplePos x="0" y="0"/>
                <wp:positionH relativeFrom="page">
                  <wp:posOffset>565193</wp:posOffset>
                </wp:positionH>
                <wp:positionV relativeFrom="paragraph">
                  <wp:posOffset>219495</wp:posOffset>
                </wp:positionV>
                <wp:extent cx="229235" cy="464820"/>
                <wp:effectExtent l="0" t="0" r="0" b="0"/>
                <wp:wrapTopAndBottom/>
                <wp:docPr id="149" name="Graphic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235" cy="464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235" h="464820">
                              <a:moveTo>
                                <a:pt x="151425" y="443947"/>
                              </a:moveTo>
                              <a:lnTo>
                                <a:pt x="175042" y="412977"/>
                              </a:lnTo>
                              <a:lnTo>
                                <a:pt x="197718" y="366821"/>
                              </a:lnTo>
                              <a:lnTo>
                                <a:pt x="212633" y="320809"/>
                              </a:lnTo>
                              <a:lnTo>
                                <a:pt x="223671" y="265790"/>
                              </a:lnTo>
                              <a:lnTo>
                                <a:pt x="227681" y="227256"/>
                              </a:lnTo>
                              <a:lnTo>
                                <a:pt x="228735" y="188765"/>
                              </a:lnTo>
                              <a:lnTo>
                                <a:pt x="228131" y="169970"/>
                              </a:lnTo>
                              <a:lnTo>
                                <a:pt x="221921" y="117135"/>
                              </a:lnTo>
                              <a:lnTo>
                                <a:pt x="210206" y="73637"/>
                              </a:lnTo>
                              <a:lnTo>
                                <a:pt x="190115" y="34141"/>
                              </a:lnTo>
                              <a:lnTo>
                                <a:pt x="161178" y="7992"/>
                              </a:lnTo>
                              <a:lnTo>
                                <a:pt x="155210" y="5435"/>
                              </a:lnTo>
                            </a:path>
                            <a:path w="229235" h="464820">
                              <a:moveTo>
                                <a:pt x="144432" y="2137"/>
                              </a:moveTo>
                              <a:lnTo>
                                <a:pt x="142173" y="1518"/>
                              </a:lnTo>
                              <a:lnTo>
                                <a:pt x="136130" y="388"/>
                              </a:lnTo>
                              <a:lnTo>
                                <a:pt x="130092" y="0"/>
                              </a:lnTo>
                              <a:lnTo>
                                <a:pt x="124058" y="327"/>
                              </a:lnTo>
                              <a:lnTo>
                                <a:pt x="87659" y="17002"/>
                              </a:lnTo>
                              <a:lnTo>
                                <a:pt x="56890" y="52448"/>
                              </a:lnTo>
                              <a:lnTo>
                                <a:pt x="33314" y="97991"/>
                              </a:lnTo>
                              <a:lnTo>
                                <a:pt x="17660" y="143937"/>
                              </a:lnTo>
                              <a:lnTo>
                                <a:pt x="5906" y="199169"/>
                              </a:lnTo>
                              <a:lnTo>
                                <a:pt x="1446" y="238132"/>
                              </a:lnTo>
                              <a:lnTo>
                                <a:pt x="0" y="277210"/>
                              </a:lnTo>
                              <a:lnTo>
                                <a:pt x="439" y="296358"/>
                              </a:lnTo>
                              <a:lnTo>
                                <a:pt x="6303" y="350351"/>
                              </a:lnTo>
                              <a:lnTo>
                                <a:pt x="17985" y="395189"/>
                              </a:lnTo>
                              <a:lnTo>
                                <a:pt x="38102" y="435498"/>
                              </a:lnTo>
                              <a:lnTo>
                                <a:pt x="67265" y="462272"/>
                              </a:lnTo>
                              <a:lnTo>
                                <a:pt x="72777" y="464694"/>
                              </a:lnTo>
                            </a:path>
                            <a:path w="229235" h="464820">
                              <a:moveTo>
                                <a:pt x="73417" y="463643"/>
                              </a:moveTo>
                              <a:lnTo>
                                <a:pt x="70242" y="461876"/>
                              </a:lnTo>
                              <a:lnTo>
                                <a:pt x="67229" y="459813"/>
                              </a:lnTo>
                              <a:lnTo>
                                <a:pt x="64389" y="457534"/>
                              </a:lnTo>
                              <a:lnTo>
                                <a:pt x="61339" y="455090"/>
                              </a:lnTo>
                              <a:lnTo>
                                <a:pt x="47796" y="439722"/>
                              </a:lnTo>
                              <a:lnTo>
                                <a:pt x="45111" y="436017"/>
                              </a:lnTo>
                              <a:lnTo>
                                <a:pt x="27567" y="400272"/>
                              </a:lnTo>
                              <a:lnTo>
                                <a:pt x="16490" y="360658"/>
                              </a:lnTo>
                              <a:lnTo>
                                <a:pt x="14281" y="348296"/>
                              </a:lnTo>
                              <a:lnTo>
                                <a:pt x="13211" y="341837"/>
                              </a:lnTo>
                              <a:lnTo>
                                <a:pt x="9247" y="298061"/>
                              </a:lnTo>
                              <a:lnTo>
                                <a:pt x="8868" y="277054"/>
                              </a:lnTo>
                              <a:lnTo>
                                <a:pt x="9027" y="266340"/>
                              </a:lnTo>
                              <a:lnTo>
                                <a:pt x="11973" y="223320"/>
                              </a:lnTo>
                              <a:lnTo>
                                <a:pt x="18522" y="180748"/>
                              </a:lnTo>
                              <a:lnTo>
                                <a:pt x="28448" y="140060"/>
                              </a:lnTo>
                              <a:lnTo>
                                <a:pt x="41572" y="102261"/>
                              </a:lnTo>
                              <a:lnTo>
                                <a:pt x="43922" y="96486"/>
                              </a:lnTo>
                              <a:lnTo>
                                <a:pt x="46428" y="90769"/>
                              </a:lnTo>
                              <a:lnTo>
                                <a:pt x="49107" y="85139"/>
                              </a:lnTo>
                              <a:lnTo>
                                <a:pt x="51652" y="79778"/>
                              </a:lnTo>
                              <a:lnTo>
                                <a:pt x="54352" y="74498"/>
                              </a:lnTo>
                              <a:lnTo>
                                <a:pt x="57232" y="69306"/>
                              </a:lnTo>
                              <a:lnTo>
                                <a:pt x="59946" y="64414"/>
                              </a:lnTo>
                              <a:lnTo>
                                <a:pt x="62823" y="59601"/>
                              </a:lnTo>
                              <a:lnTo>
                                <a:pt x="65879" y="54910"/>
                              </a:lnTo>
                              <a:lnTo>
                                <a:pt x="68741" y="50511"/>
                              </a:lnTo>
                              <a:lnTo>
                                <a:pt x="94197" y="21427"/>
                              </a:lnTo>
                              <a:lnTo>
                                <a:pt x="97358" y="18686"/>
                              </a:lnTo>
                              <a:lnTo>
                                <a:pt x="100676" y="16135"/>
                              </a:lnTo>
                              <a:lnTo>
                                <a:pt x="104159" y="13823"/>
                              </a:lnTo>
                              <a:lnTo>
                                <a:pt x="107381" y="11685"/>
                              </a:lnTo>
                              <a:lnTo>
                                <a:pt x="110742" y="9758"/>
                              </a:lnTo>
                              <a:lnTo>
                                <a:pt x="114245" y="8121"/>
                              </a:lnTo>
                              <a:lnTo>
                                <a:pt x="117506" y="6595"/>
                              </a:lnTo>
                              <a:lnTo>
                                <a:pt x="120887" y="5316"/>
                              </a:lnTo>
                              <a:lnTo>
                                <a:pt x="124364" y="4370"/>
                              </a:lnTo>
                              <a:lnTo>
                                <a:pt x="127655" y="3465"/>
                              </a:lnTo>
                              <a:lnTo>
                                <a:pt x="131028" y="2857"/>
                              </a:lnTo>
                              <a:lnTo>
                                <a:pt x="134430" y="2594"/>
                              </a:lnTo>
                              <a:lnTo>
                                <a:pt x="137739" y="2343"/>
                              </a:lnTo>
                              <a:lnTo>
                                <a:pt x="141076" y="2415"/>
                              </a:lnTo>
                              <a:lnTo>
                                <a:pt x="144363" y="2821"/>
                              </a:lnTo>
                            </a:path>
                          </a:pathLst>
                        </a:custGeom>
                        <a:ln w="2743">
                          <a:solidFill>
                            <a:srgbClr val="72717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DF8D94" id="Graphic 149" o:spid="_x0000_s1026" style="position:absolute;margin-left:44.5pt;margin-top:17.3pt;width:18.05pt;height:36.6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9235,464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" path="m151425,443947r23617,-30970l197718,366821r14915,-46012l223671,265790r4010,-38534l228735,188765r-604,-18795l221921,117135,210206,73637,190115,34141,161178,7992,155210,5435em144432,2137r-2259,-619l136130,388,130092,r-6034,327l87659,17002,56890,52448,33314,97991,17660,143937,5906,199169,1446,238132,,277210r439,19148l6303,350351r11682,44838l38102,435498r29163,26774l72777,464694em73417,463643r-3175,-1767l67229,459813r-2840,-2279l61339,455090,47796,439722r-2685,-3705l27567,400272,16490,360658,14281,348296r-1070,-6459l9247,298061,8868,277054r159,-10714l11973,223320r6549,-42572l28448,140060,41572,102261r2350,-5775l46428,90769r2679,-5630l51652,79778r2700,-5280l57232,69306r2714,-4892l62823,59601r3056,-4691l68741,50511,94197,21427r3161,-2741l100676,16135r3483,-2312l107381,11685r3361,-1927l114245,8121r3261,-1526l120887,5316r3477,-946l127655,3465r3373,-608l134430,2594r3309,-251l141076,2415r3287,406e" filled="f" strokecolor="#727171" strokeweight=".07619mm">
                <v:path arrowok="t"/>
                <w10:wrap type="topAndBottom" anchorx="page"/>
              </v:shape>
            </w:pict>
          </mc:Fallback>
        </mc:AlternateContent>
      </w:r>
    </w:p>
    <w:p w14:paraId="0B47C155" w14:textId="77777777" w:rsidR="00152AAD" w:rsidRDefault="00000000">
      <w:pPr>
        <w:spacing w:before="117"/>
        <w:ind w:left="299"/>
        <w:rPr>
          <w:sz w:val="16"/>
          <w:szCs w:val="16"/>
        </w:rPr>
      </w:pPr>
      <w:r>
        <w:rPr>
          <w:color w:val="A1A1A1"/>
          <w:spacing w:val="-10"/>
          <w:sz w:val="16"/>
          <w:szCs w:val="16"/>
        </w:rPr>
        <w:t>�</w:t>
      </w:r>
    </w:p>
    <w:p w14:paraId="5AD083C3" w14:textId="77777777" w:rsidR="00152AAD" w:rsidRDefault="00152AAD">
      <w:pPr>
        <w:rPr>
          <w:sz w:val="16"/>
          <w:szCs w:val="16"/>
        </w:rPr>
        <w:sectPr w:rsidR="00152AAD">
          <w:pgSz w:w="6230" w:h="9620"/>
          <w:pgMar w:top="400" w:right="566" w:bottom="640" w:left="566" w:header="0" w:footer="450" w:gutter="0"/>
          <w:cols w:space="708"/>
        </w:sectPr>
      </w:pPr>
    </w:p>
    <w:p w14:paraId="0C5BBE4A" w14:textId="77777777" w:rsidR="00152AAD" w:rsidRDefault="00000000">
      <w:pPr>
        <w:pStyle w:val="Nadpis3"/>
        <w:numPr>
          <w:ilvl w:val="1"/>
          <w:numId w:val="22"/>
        </w:numPr>
        <w:tabs>
          <w:tab w:val="left" w:pos="292"/>
        </w:tabs>
        <w:spacing w:before="83"/>
        <w:ind w:left="292"/>
        <w:rPr>
          <w:color w:val="7E7E7E"/>
        </w:rPr>
      </w:pPr>
      <w:r>
        <w:rPr>
          <w:color w:val="7E7E7E"/>
          <w:w w:val="90"/>
        </w:rPr>
        <w:lastRenderedPageBreak/>
        <w:t>Battery</w:t>
      </w:r>
      <w:r>
        <w:rPr>
          <w:color w:val="7E7E7E"/>
          <w:spacing w:val="5"/>
        </w:rPr>
        <w:t xml:space="preserve"> </w:t>
      </w:r>
      <w:r>
        <w:rPr>
          <w:color w:val="7E7E7E"/>
          <w:spacing w:val="-2"/>
        </w:rPr>
        <w:t>charge</w:t>
      </w:r>
    </w:p>
    <w:p w14:paraId="369FC652" w14:textId="77777777" w:rsidR="00152AAD" w:rsidRDefault="00000000">
      <w:pPr>
        <w:pStyle w:val="Odsekzoznamu"/>
        <w:numPr>
          <w:ilvl w:val="0"/>
          <w:numId w:val="11"/>
        </w:numPr>
        <w:tabs>
          <w:tab w:val="left" w:pos="315"/>
        </w:tabs>
        <w:spacing w:before="149"/>
        <w:ind w:left="315" w:hanging="137"/>
        <w:rPr>
          <w:sz w:val="16"/>
        </w:rPr>
      </w:pPr>
      <w:r>
        <w:rPr>
          <w:color w:val="7E7E7E"/>
          <w:sz w:val="16"/>
        </w:rPr>
        <w:t>Insert</w:t>
      </w:r>
      <w:r>
        <w:rPr>
          <w:color w:val="7E7E7E"/>
          <w:spacing w:val="-9"/>
          <w:sz w:val="16"/>
        </w:rPr>
        <w:t xml:space="preserve"> </w:t>
      </w:r>
      <w:r>
        <w:rPr>
          <w:color w:val="7E7E7E"/>
          <w:sz w:val="16"/>
        </w:rPr>
        <w:t>handpiece into</w:t>
      </w:r>
      <w:r>
        <w:rPr>
          <w:color w:val="7E7E7E"/>
          <w:spacing w:val="-6"/>
          <w:sz w:val="16"/>
        </w:rPr>
        <w:t xml:space="preserve"> </w:t>
      </w:r>
      <w:r>
        <w:rPr>
          <w:color w:val="7E7E7E"/>
          <w:sz w:val="16"/>
        </w:rPr>
        <w:t>the</w:t>
      </w:r>
      <w:r>
        <w:rPr>
          <w:color w:val="7E7E7E"/>
          <w:spacing w:val="-7"/>
          <w:sz w:val="16"/>
        </w:rPr>
        <w:t xml:space="preserve"> </w:t>
      </w:r>
      <w:r>
        <w:rPr>
          <w:color w:val="7E7E7E"/>
          <w:sz w:val="16"/>
        </w:rPr>
        <w:t>charging</w:t>
      </w:r>
      <w:r>
        <w:rPr>
          <w:color w:val="7E7E7E"/>
          <w:spacing w:val="3"/>
          <w:sz w:val="16"/>
        </w:rPr>
        <w:t xml:space="preserve"> </w:t>
      </w:r>
      <w:r>
        <w:rPr>
          <w:color w:val="7E7E7E"/>
          <w:spacing w:val="-2"/>
          <w:sz w:val="16"/>
        </w:rPr>
        <w:t>base.</w:t>
      </w:r>
    </w:p>
    <w:p w14:paraId="2A87FC6D" w14:textId="77777777" w:rsidR="00152AAD" w:rsidRDefault="00000000">
      <w:pPr>
        <w:pStyle w:val="Odsekzoznamu"/>
        <w:numPr>
          <w:ilvl w:val="0"/>
          <w:numId w:val="11"/>
        </w:numPr>
        <w:tabs>
          <w:tab w:val="left" w:pos="318"/>
        </w:tabs>
        <w:spacing w:before="56"/>
        <w:ind w:left="318" w:hanging="140"/>
        <w:rPr>
          <w:sz w:val="16"/>
        </w:rPr>
      </w:pPr>
      <w:r>
        <w:rPr>
          <w:color w:val="7E7E7E"/>
          <w:sz w:val="16"/>
        </w:rPr>
        <w:t>Connect the</w:t>
      </w:r>
      <w:r>
        <w:rPr>
          <w:color w:val="7E7E7E"/>
          <w:spacing w:val="-6"/>
          <w:sz w:val="16"/>
        </w:rPr>
        <w:t xml:space="preserve"> </w:t>
      </w:r>
      <w:r>
        <w:rPr>
          <w:color w:val="7E7E7E"/>
          <w:sz w:val="16"/>
        </w:rPr>
        <w:t>main</w:t>
      </w:r>
      <w:r>
        <w:rPr>
          <w:color w:val="7E7E7E"/>
          <w:spacing w:val="-2"/>
          <w:sz w:val="16"/>
        </w:rPr>
        <w:t xml:space="preserve"> </w:t>
      </w:r>
      <w:r>
        <w:rPr>
          <w:color w:val="7E7E7E"/>
          <w:sz w:val="16"/>
        </w:rPr>
        <w:t>power supply</w:t>
      </w:r>
      <w:r>
        <w:rPr>
          <w:color w:val="7E7E7E"/>
          <w:spacing w:val="5"/>
          <w:sz w:val="16"/>
        </w:rPr>
        <w:t xml:space="preserve"> </w:t>
      </w:r>
      <w:r>
        <w:rPr>
          <w:color w:val="7E7E7E"/>
          <w:sz w:val="16"/>
        </w:rPr>
        <w:t>and</w:t>
      </w:r>
      <w:r>
        <w:rPr>
          <w:color w:val="7E7E7E"/>
          <w:spacing w:val="-5"/>
          <w:sz w:val="16"/>
        </w:rPr>
        <w:t xml:space="preserve"> </w:t>
      </w:r>
      <w:r>
        <w:rPr>
          <w:color w:val="7E7E7E"/>
          <w:sz w:val="16"/>
        </w:rPr>
        <w:t>charging</w:t>
      </w:r>
      <w:r>
        <w:rPr>
          <w:color w:val="7E7E7E"/>
          <w:spacing w:val="-3"/>
          <w:sz w:val="16"/>
        </w:rPr>
        <w:t xml:space="preserve"> </w:t>
      </w:r>
      <w:r>
        <w:rPr>
          <w:color w:val="7E7E7E"/>
          <w:sz w:val="16"/>
        </w:rPr>
        <w:t>base</w:t>
      </w:r>
      <w:r>
        <w:rPr>
          <w:color w:val="7E7E7E"/>
          <w:spacing w:val="-4"/>
          <w:sz w:val="16"/>
        </w:rPr>
        <w:t xml:space="preserve"> </w:t>
      </w:r>
      <w:r>
        <w:rPr>
          <w:color w:val="7E7E7E"/>
          <w:sz w:val="16"/>
        </w:rPr>
        <w:t>via</w:t>
      </w:r>
      <w:r>
        <w:rPr>
          <w:color w:val="7E7E7E"/>
          <w:spacing w:val="-3"/>
          <w:sz w:val="16"/>
        </w:rPr>
        <w:t xml:space="preserve"> </w:t>
      </w:r>
      <w:r>
        <w:rPr>
          <w:color w:val="7E7E7E"/>
          <w:sz w:val="16"/>
        </w:rPr>
        <w:t>adapter</w:t>
      </w:r>
      <w:r>
        <w:rPr>
          <w:color w:val="7E7E7E"/>
          <w:spacing w:val="-7"/>
          <w:sz w:val="16"/>
        </w:rPr>
        <w:t xml:space="preserve"> </w:t>
      </w:r>
      <w:r>
        <w:rPr>
          <w:color w:val="7E7E7E"/>
          <w:spacing w:val="-5"/>
          <w:sz w:val="16"/>
        </w:rPr>
        <w:t>to</w:t>
      </w:r>
    </w:p>
    <w:p w14:paraId="3DEBA3C3" w14:textId="77777777" w:rsidR="00152AAD" w:rsidRDefault="00000000">
      <w:pPr>
        <w:spacing w:before="30"/>
        <w:ind w:left="320"/>
        <w:rPr>
          <w:rFonts w:ascii="Times New Roman"/>
          <w:sz w:val="19"/>
        </w:rPr>
      </w:pPr>
      <w:r>
        <w:rPr>
          <w:rFonts w:ascii="Times New Roman"/>
          <w:noProof/>
          <w:sz w:val="19"/>
        </w:rPr>
        <mc:AlternateContent>
          <mc:Choice Requires="wpg">
            <w:drawing>
              <wp:anchor distT="0" distB="0" distL="0" distR="0" simplePos="0" relativeHeight="486746624" behindDoc="1" locked="0" layoutInCell="1" allowOverlap="1" wp14:anchorId="302EB7B3" wp14:editId="0B4A1849">
                <wp:simplePos x="0" y="0"/>
                <wp:positionH relativeFrom="page">
                  <wp:posOffset>2035709</wp:posOffset>
                </wp:positionH>
                <wp:positionV relativeFrom="paragraph">
                  <wp:posOffset>253799</wp:posOffset>
                </wp:positionV>
                <wp:extent cx="1131570" cy="851535"/>
                <wp:effectExtent l="0" t="0" r="0" b="0"/>
                <wp:wrapNone/>
                <wp:docPr id="150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1570" cy="851535"/>
                          <a:chOff x="0" y="0"/>
                          <a:chExt cx="1131570" cy="851535"/>
                        </a:xfrm>
                      </wpg:grpSpPr>
                      <wps:wsp>
                        <wps:cNvPr id="151" name="Graphic 151"/>
                        <wps:cNvSpPr/>
                        <wps:spPr>
                          <a:xfrm>
                            <a:off x="1800" y="115279"/>
                            <a:ext cx="967105" cy="7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105" h="734695">
                                <a:moveTo>
                                  <a:pt x="937182" y="165988"/>
                                </a:moveTo>
                                <a:lnTo>
                                  <a:pt x="940836" y="165988"/>
                                </a:lnTo>
                                <a:lnTo>
                                  <a:pt x="943795" y="168951"/>
                                </a:lnTo>
                                <a:lnTo>
                                  <a:pt x="943795" y="172605"/>
                                </a:lnTo>
                                <a:lnTo>
                                  <a:pt x="943795" y="176259"/>
                                </a:lnTo>
                                <a:lnTo>
                                  <a:pt x="940836" y="179218"/>
                                </a:lnTo>
                                <a:lnTo>
                                  <a:pt x="937182" y="179218"/>
                                </a:lnTo>
                                <a:lnTo>
                                  <a:pt x="933528" y="179218"/>
                                </a:lnTo>
                                <a:lnTo>
                                  <a:pt x="930569" y="176259"/>
                                </a:lnTo>
                                <a:lnTo>
                                  <a:pt x="930569" y="172605"/>
                                </a:lnTo>
                                <a:lnTo>
                                  <a:pt x="930569" y="168951"/>
                                </a:lnTo>
                                <a:lnTo>
                                  <a:pt x="933528" y="165988"/>
                                </a:lnTo>
                                <a:lnTo>
                                  <a:pt x="937182" y="165988"/>
                                </a:lnTo>
                                <a:close/>
                              </a:path>
                              <a:path w="967105" h="734695">
                                <a:moveTo>
                                  <a:pt x="907770" y="0"/>
                                </a:moveTo>
                                <a:lnTo>
                                  <a:pt x="966555" y="0"/>
                                </a:lnTo>
                                <a:lnTo>
                                  <a:pt x="966555" y="27374"/>
                                </a:lnTo>
                                <a:lnTo>
                                  <a:pt x="907770" y="27374"/>
                                </a:lnTo>
                                <a:lnTo>
                                  <a:pt x="907770" y="0"/>
                                </a:lnTo>
                                <a:close/>
                              </a:path>
                              <a:path w="967105" h="734695">
                                <a:moveTo>
                                  <a:pt x="28402" y="669380"/>
                                </a:moveTo>
                                <a:lnTo>
                                  <a:pt x="99451" y="669380"/>
                                </a:lnTo>
                                <a:lnTo>
                                  <a:pt x="105347" y="669380"/>
                                </a:lnTo>
                                <a:lnTo>
                                  <a:pt x="110172" y="674201"/>
                                </a:lnTo>
                                <a:lnTo>
                                  <a:pt x="110172" y="680101"/>
                                </a:lnTo>
                                <a:lnTo>
                                  <a:pt x="110172" y="716583"/>
                                </a:lnTo>
                                <a:lnTo>
                                  <a:pt x="110172" y="722477"/>
                                </a:lnTo>
                                <a:lnTo>
                                  <a:pt x="105347" y="727304"/>
                                </a:lnTo>
                                <a:lnTo>
                                  <a:pt x="99451" y="727304"/>
                                </a:lnTo>
                                <a:lnTo>
                                  <a:pt x="28402" y="727304"/>
                                </a:lnTo>
                                <a:lnTo>
                                  <a:pt x="24607" y="727304"/>
                                </a:lnTo>
                                <a:lnTo>
                                  <a:pt x="21256" y="725307"/>
                                </a:lnTo>
                                <a:lnTo>
                                  <a:pt x="19351" y="722315"/>
                                </a:lnTo>
                                <a:lnTo>
                                  <a:pt x="5736" y="722995"/>
                                </a:lnTo>
                                <a:lnTo>
                                  <a:pt x="0" y="705148"/>
                                </a:lnTo>
                                <a:lnTo>
                                  <a:pt x="637" y="690377"/>
                                </a:lnTo>
                                <a:lnTo>
                                  <a:pt x="3824" y="680315"/>
                                </a:lnTo>
                                <a:lnTo>
                                  <a:pt x="5736" y="676598"/>
                                </a:lnTo>
                                <a:lnTo>
                                  <a:pt x="18267" y="676595"/>
                                </a:lnTo>
                                <a:lnTo>
                                  <a:pt x="19729" y="672401"/>
                                </a:lnTo>
                                <a:lnTo>
                                  <a:pt x="23728" y="669380"/>
                                </a:lnTo>
                                <a:lnTo>
                                  <a:pt x="28402" y="669380"/>
                                </a:lnTo>
                                <a:close/>
                              </a:path>
                              <a:path w="967105" h="734695">
                                <a:moveTo>
                                  <a:pt x="138126" y="690383"/>
                                </a:moveTo>
                                <a:lnTo>
                                  <a:pt x="230848" y="708208"/>
                                </a:lnTo>
                                <a:lnTo>
                                  <a:pt x="445836" y="720828"/>
                                </a:lnTo>
                                <a:lnTo>
                                  <a:pt x="688322" y="666962"/>
                                </a:lnTo>
                                <a:lnTo>
                                  <a:pt x="863540" y="485326"/>
                                </a:lnTo>
                              </a:path>
                              <a:path w="967105" h="734695">
                                <a:moveTo>
                                  <a:pt x="139178" y="706546"/>
                                </a:moveTo>
                                <a:lnTo>
                                  <a:pt x="233491" y="723542"/>
                                </a:lnTo>
                                <a:lnTo>
                                  <a:pt x="451979" y="734338"/>
                                </a:lnTo>
                                <a:lnTo>
                                  <a:pt x="697966" y="678647"/>
                                </a:lnTo>
                                <a:lnTo>
                                  <a:pt x="874776" y="496181"/>
                                </a:lnTo>
                              </a:path>
                            </a:pathLst>
                          </a:custGeom>
                          <a:ln w="3600">
                            <a:solidFill>
                              <a:srgbClr val="72717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2" name="Image 152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4682" y="0"/>
                            <a:ext cx="366863" cy="6474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D827383" id="Group 150" o:spid="_x0000_s1026" style="position:absolute;margin-left:160.3pt;margin-top:20pt;width:89.1pt;height:67.05pt;z-index:-16569856;mso-wrap-distance-left:0;mso-wrap-distance-right:0;mso-position-horizontal-relative:page" coordsize="11315,85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">
                <v:shape id="Graphic 151" o:spid="_x0000_s1027" style="position:absolute;left:18;top:1152;width:9671;height:7347;visibility:visible;mso-wrap-style:square;v-text-anchor:top" coordsize="967105,7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" path="m937182,165988r3654,l943795,168951r,3654l943795,176259r-2959,2959l937182,179218r-3654,l930569,176259r,-3654l930569,168951r2959,-2963l937182,165988xem907770,r58785,l966555,27374r-58785,l907770,xem28402,669380r71049,l105347,669380r4825,4821l110172,680101r,36482l110172,722477r-4825,4827l99451,727304r-71049,l24607,727304r-3351,-1997l19351,722315r-13615,680l,705148,637,690377,3824,680315r1912,-3717l18267,676595r1462,-4194l23728,669380r4674,xem138126,690383r92722,17825l445836,720828,688322,666962,863540,485326em139178,706546r94313,16996l451979,734338,697966,678647,874776,496181e" filled="f" strokecolor="#727171" strokeweight=".1mm">
                  <v:path arrowok="t"/>
                </v:shape>
                <v:shape id="Image 152" o:spid="_x0000_s1028" type="#_x0000_t75" style="position:absolute;left:7646;width:3669;height:64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">
                  <v:imagedata r:id="rId42" o:title=""/>
                </v:shape>
                <w10:wrap anchorx="page"/>
              </v:group>
            </w:pict>
          </mc:Fallback>
        </mc:AlternateContent>
      </w:r>
      <w:r>
        <w:rPr>
          <w:rFonts w:ascii="Times New Roman"/>
          <w:color w:val="7E7E7E"/>
          <w:spacing w:val="-2"/>
          <w:sz w:val="19"/>
        </w:rPr>
        <w:t>charge.</w:t>
      </w:r>
    </w:p>
    <w:p w14:paraId="13F6323B" w14:textId="77777777" w:rsidR="00152AAD" w:rsidRDefault="00152AAD">
      <w:pPr>
        <w:pStyle w:val="Zkladntext"/>
        <w:rPr>
          <w:rFonts w:ascii="Times New Roman"/>
          <w:sz w:val="19"/>
        </w:rPr>
      </w:pPr>
    </w:p>
    <w:p w14:paraId="66F1B25C" w14:textId="77777777" w:rsidR="00152AAD" w:rsidRDefault="00152AAD">
      <w:pPr>
        <w:pStyle w:val="Zkladntext"/>
        <w:spacing w:before="22"/>
        <w:rPr>
          <w:rFonts w:ascii="Times New Roman"/>
          <w:sz w:val="19"/>
        </w:rPr>
      </w:pPr>
    </w:p>
    <w:p w14:paraId="615464B6" w14:textId="77777777" w:rsidR="00152AAD" w:rsidRDefault="00000000">
      <w:pPr>
        <w:ind w:left="1323"/>
        <w:rPr>
          <w:sz w:val="8"/>
        </w:rPr>
      </w:pPr>
      <w:r>
        <w:rPr>
          <w:noProof/>
          <w:position w:val="-7"/>
        </w:rPr>
        <w:drawing>
          <wp:inline distT="0" distB="0" distL="0" distR="0" wp14:anchorId="34925C39" wp14:editId="6DE8B6EB">
            <wp:extent cx="336291" cy="671901"/>
            <wp:effectExtent l="0" t="0" r="0" b="0"/>
            <wp:docPr id="153" name="Image 1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Image 153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291" cy="671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370"/>
          <w:sz w:val="20"/>
        </w:rPr>
        <w:t xml:space="preserve"> </w:t>
      </w:r>
      <w:r>
        <w:rPr>
          <w:color w:val="7E7E7E"/>
          <w:w w:val="370"/>
          <w:sz w:val="8"/>
        </w:rPr>
        <w:t>....</w:t>
      </w:r>
      <w:r>
        <w:rPr>
          <w:color w:val="7E7E7E"/>
          <w:spacing w:val="40"/>
          <w:w w:val="370"/>
          <w:sz w:val="8"/>
        </w:rPr>
        <w:t xml:space="preserve"> </w:t>
      </w:r>
      <w:r>
        <w:rPr>
          <w:color w:val="9E9D9D"/>
          <w:w w:val="370"/>
          <w:sz w:val="8"/>
        </w:rPr>
        <w:t>DD</w:t>
      </w:r>
    </w:p>
    <w:p w14:paraId="7DA88C87" w14:textId="77777777" w:rsidR="00152AAD" w:rsidRDefault="00152AAD">
      <w:pPr>
        <w:pStyle w:val="Zkladntext"/>
        <w:rPr>
          <w:sz w:val="8"/>
        </w:rPr>
      </w:pPr>
    </w:p>
    <w:p w14:paraId="46242542" w14:textId="77777777" w:rsidR="00152AAD" w:rsidRDefault="00152AAD">
      <w:pPr>
        <w:pStyle w:val="Zkladntext"/>
        <w:rPr>
          <w:sz w:val="8"/>
        </w:rPr>
      </w:pPr>
    </w:p>
    <w:p w14:paraId="73B62586" w14:textId="77777777" w:rsidR="00152AAD" w:rsidRDefault="00152AAD">
      <w:pPr>
        <w:pStyle w:val="Zkladntext"/>
        <w:spacing w:before="40"/>
        <w:rPr>
          <w:sz w:val="8"/>
        </w:rPr>
      </w:pPr>
    </w:p>
    <w:p w14:paraId="2DCA69A3" w14:textId="77777777" w:rsidR="00152AAD" w:rsidRDefault="00000000">
      <w:pPr>
        <w:pStyle w:val="Zkladntext"/>
        <w:spacing w:line="314" w:lineRule="auto"/>
        <w:ind w:left="317" w:right="292" w:hanging="139"/>
      </w:pPr>
      <w:r>
        <w:rPr>
          <w:color w:val="7E7E7E"/>
          <w:spacing w:val="-2"/>
          <w:w w:val="145"/>
        </w:rPr>
        <w:t>•A</w:t>
      </w:r>
      <w:r>
        <w:rPr>
          <w:color w:val="7E7E7E"/>
          <w:spacing w:val="-21"/>
          <w:w w:val="145"/>
        </w:rPr>
        <w:t xml:space="preserve"> </w:t>
      </w:r>
      <w:r>
        <w:rPr>
          <w:color w:val="7E7E7E"/>
          <w:spacing w:val="-2"/>
          <w:w w:val="105"/>
        </w:rPr>
        <w:t>4-hour</w:t>
      </w:r>
      <w:r>
        <w:rPr>
          <w:color w:val="7E7E7E"/>
          <w:spacing w:val="-10"/>
          <w:w w:val="105"/>
        </w:rPr>
        <w:t xml:space="preserve"> </w:t>
      </w:r>
      <w:proofErr w:type="gramStart"/>
      <w:r>
        <w:rPr>
          <w:color w:val="7E7E7E"/>
          <w:spacing w:val="-2"/>
          <w:w w:val="105"/>
        </w:rPr>
        <w:t>charging</w:t>
      </w:r>
      <w:proofErr w:type="gramEnd"/>
      <w:r>
        <w:rPr>
          <w:color w:val="7E7E7E"/>
          <w:spacing w:val="-10"/>
          <w:w w:val="105"/>
        </w:rPr>
        <w:t xml:space="preserve"> </w:t>
      </w:r>
      <w:r>
        <w:rPr>
          <w:color w:val="7E7E7E"/>
          <w:spacing w:val="-2"/>
          <w:w w:val="105"/>
        </w:rPr>
        <w:t>is</w:t>
      </w:r>
      <w:r>
        <w:rPr>
          <w:color w:val="7E7E7E"/>
          <w:spacing w:val="-10"/>
          <w:w w:val="105"/>
        </w:rPr>
        <w:t xml:space="preserve"> </w:t>
      </w:r>
      <w:r>
        <w:rPr>
          <w:color w:val="7E7E7E"/>
          <w:spacing w:val="-2"/>
          <w:w w:val="105"/>
        </w:rPr>
        <w:t>needed</w:t>
      </w:r>
      <w:r>
        <w:rPr>
          <w:color w:val="7E7E7E"/>
          <w:spacing w:val="-10"/>
          <w:w w:val="105"/>
        </w:rPr>
        <w:t xml:space="preserve"> </w:t>
      </w:r>
      <w:r>
        <w:rPr>
          <w:color w:val="7E7E7E"/>
          <w:spacing w:val="-2"/>
          <w:w w:val="105"/>
        </w:rPr>
        <w:t>generally</w:t>
      </w:r>
      <w:r>
        <w:rPr>
          <w:color w:val="9E9D9D"/>
          <w:spacing w:val="-2"/>
          <w:w w:val="105"/>
        </w:rPr>
        <w:t>.</w:t>
      </w:r>
      <w:r>
        <w:rPr>
          <w:color w:val="9E9D9D"/>
          <w:spacing w:val="-17"/>
          <w:w w:val="105"/>
        </w:rPr>
        <w:t xml:space="preserve"> </w:t>
      </w:r>
      <w:r>
        <w:rPr>
          <w:color w:val="9F9F9F"/>
          <w:spacing w:val="-2"/>
          <w:w w:val="105"/>
        </w:rPr>
        <w:t>The</w:t>
      </w:r>
      <w:r>
        <w:rPr>
          <w:color w:val="9F9F9F"/>
          <w:spacing w:val="-10"/>
          <w:w w:val="105"/>
        </w:rPr>
        <w:t xml:space="preserve"> </w:t>
      </w:r>
      <w:r>
        <w:rPr>
          <w:color w:val="9F9F9F"/>
          <w:spacing w:val="-2"/>
          <w:w w:val="105"/>
        </w:rPr>
        <w:t>battery</w:t>
      </w:r>
      <w:r>
        <w:rPr>
          <w:color w:val="9F9F9F"/>
          <w:spacing w:val="-9"/>
          <w:w w:val="105"/>
        </w:rPr>
        <w:t xml:space="preserve"> </w:t>
      </w:r>
      <w:r>
        <w:rPr>
          <w:color w:val="9F9F9F"/>
          <w:spacing w:val="-2"/>
          <w:w w:val="105"/>
        </w:rPr>
        <w:t>charging</w:t>
      </w:r>
      <w:r>
        <w:rPr>
          <w:color w:val="9F9F9F"/>
          <w:spacing w:val="-10"/>
          <w:w w:val="105"/>
        </w:rPr>
        <w:t xml:space="preserve"> </w:t>
      </w:r>
      <w:r>
        <w:rPr>
          <w:color w:val="9F9F9F"/>
          <w:spacing w:val="-2"/>
          <w:w w:val="105"/>
        </w:rPr>
        <w:t xml:space="preserve">light </w:t>
      </w:r>
      <w:r>
        <w:rPr>
          <w:color w:val="7E7E7E"/>
          <w:spacing w:val="-2"/>
          <w:w w:val="105"/>
        </w:rPr>
        <w:t>will</w:t>
      </w:r>
      <w:r>
        <w:rPr>
          <w:color w:val="7E7E7E"/>
          <w:spacing w:val="-8"/>
          <w:w w:val="105"/>
        </w:rPr>
        <w:t xml:space="preserve"> </w:t>
      </w:r>
      <w:r>
        <w:rPr>
          <w:color w:val="7E7E7E"/>
          <w:spacing w:val="-2"/>
          <w:w w:val="105"/>
        </w:rPr>
        <w:t>illuminate solid yellow,</w:t>
      </w:r>
      <w:r>
        <w:rPr>
          <w:color w:val="7E7E7E"/>
          <w:spacing w:val="-16"/>
          <w:w w:val="105"/>
        </w:rPr>
        <w:t xml:space="preserve"> </w:t>
      </w:r>
      <w:r>
        <w:rPr>
          <w:color w:val="7E7E7E"/>
          <w:spacing w:val="-2"/>
          <w:w w:val="105"/>
        </w:rPr>
        <w:t>indicating battery is</w:t>
      </w:r>
      <w:r>
        <w:rPr>
          <w:color w:val="7E7E7E"/>
          <w:spacing w:val="-9"/>
          <w:w w:val="105"/>
        </w:rPr>
        <w:t xml:space="preserve"> </w:t>
      </w:r>
      <w:r>
        <w:rPr>
          <w:color w:val="7E7E7E"/>
          <w:spacing w:val="-2"/>
          <w:w w:val="105"/>
        </w:rPr>
        <w:t>charging and</w:t>
      </w:r>
      <w:r>
        <w:rPr>
          <w:color w:val="7E7E7E"/>
          <w:spacing w:val="-5"/>
          <w:w w:val="105"/>
        </w:rPr>
        <w:t xml:space="preserve"> </w:t>
      </w:r>
      <w:r>
        <w:rPr>
          <w:color w:val="7E7E7E"/>
          <w:spacing w:val="-2"/>
          <w:w w:val="105"/>
        </w:rPr>
        <w:t xml:space="preserve">will </w:t>
      </w:r>
      <w:r>
        <w:rPr>
          <w:color w:val="7E7E7E"/>
          <w:w w:val="105"/>
        </w:rPr>
        <w:t>show</w:t>
      </w:r>
      <w:r>
        <w:rPr>
          <w:color w:val="7E7E7E"/>
          <w:spacing w:val="-5"/>
          <w:w w:val="105"/>
        </w:rPr>
        <w:t xml:space="preserve"> </w:t>
      </w:r>
      <w:r>
        <w:rPr>
          <w:color w:val="7E7E7E"/>
          <w:w w:val="105"/>
        </w:rPr>
        <w:t>constant green</w:t>
      </w:r>
      <w:r>
        <w:rPr>
          <w:color w:val="7E7E7E"/>
          <w:spacing w:val="-2"/>
          <w:w w:val="105"/>
        </w:rPr>
        <w:t xml:space="preserve"> </w:t>
      </w:r>
      <w:r>
        <w:rPr>
          <w:color w:val="7E7E7E"/>
          <w:w w:val="105"/>
        </w:rPr>
        <w:t>when</w:t>
      </w:r>
      <w:r>
        <w:rPr>
          <w:color w:val="7E7E7E"/>
          <w:spacing w:val="-5"/>
          <w:w w:val="105"/>
        </w:rPr>
        <w:t xml:space="preserve"> </w:t>
      </w:r>
      <w:r>
        <w:rPr>
          <w:color w:val="7E7E7E"/>
          <w:w w:val="105"/>
        </w:rPr>
        <w:t>fully</w:t>
      </w:r>
      <w:r>
        <w:rPr>
          <w:color w:val="7E7E7E"/>
          <w:spacing w:val="-6"/>
          <w:w w:val="105"/>
        </w:rPr>
        <w:t xml:space="preserve"> </w:t>
      </w:r>
      <w:r>
        <w:rPr>
          <w:color w:val="7E7E7E"/>
          <w:w w:val="105"/>
        </w:rPr>
        <w:t>charged.</w:t>
      </w:r>
    </w:p>
    <w:p w14:paraId="494351AE" w14:textId="77777777" w:rsidR="00152AAD" w:rsidRDefault="00000000">
      <w:pPr>
        <w:pStyle w:val="Zkladntext"/>
        <w:spacing w:before="76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8592" behindDoc="1" locked="0" layoutInCell="1" allowOverlap="1" wp14:anchorId="13BE48C4" wp14:editId="05FA3031">
            <wp:simplePos x="0" y="0"/>
            <wp:positionH relativeFrom="page">
              <wp:posOffset>1629011</wp:posOffset>
            </wp:positionH>
            <wp:positionV relativeFrom="paragraph">
              <wp:posOffset>210042</wp:posOffset>
            </wp:positionV>
            <wp:extent cx="130633" cy="68008"/>
            <wp:effectExtent l="0" t="0" r="0" b="0"/>
            <wp:wrapTopAndBottom/>
            <wp:docPr id="154" name="Image 1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 154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633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599104" behindDoc="1" locked="0" layoutInCell="1" allowOverlap="1" wp14:anchorId="6A1788FC" wp14:editId="23EF2CCD">
            <wp:simplePos x="0" y="0"/>
            <wp:positionH relativeFrom="page">
              <wp:posOffset>2658718</wp:posOffset>
            </wp:positionH>
            <wp:positionV relativeFrom="paragraph">
              <wp:posOffset>210042</wp:posOffset>
            </wp:positionV>
            <wp:extent cx="130637" cy="68008"/>
            <wp:effectExtent l="0" t="0" r="0" b="0"/>
            <wp:wrapTopAndBottom/>
            <wp:docPr id="155" name="Image 1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Image 155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637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A15448" w14:textId="77777777" w:rsidR="00152AAD" w:rsidRDefault="00000000">
      <w:pPr>
        <w:tabs>
          <w:tab w:val="left" w:pos="2661"/>
          <w:tab w:val="left" w:pos="3478"/>
        </w:tabs>
        <w:spacing w:before="41"/>
        <w:ind w:left="1048"/>
        <w:rPr>
          <w:sz w:val="12"/>
          <w:szCs w:val="12"/>
        </w:rPr>
      </w:pPr>
      <w:r>
        <w:rPr>
          <w:color w:val="9E9D9D"/>
          <w:spacing w:val="-2"/>
          <w:w w:val="245"/>
          <w:sz w:val="12"/>
          <w:szCs w:val="12"/>
        </w:rPr>
        <w:t>�</w:t>
      </w:r>
      <w:r>
        <w:rPr>
          <w:color w:val="7E7E7E"/>
          <w:spacing w:val="-2"/>
          <w:w w:val="245"/>
          <w:sz w:val="12"/>
          <w:szCs w:val="12"/>
        </w:rPr>
        <w:t>Yellow</w:t>
      </w:r>
      <w:r>
        <w:rPr>
          <w:color w:val="7E7E7E"/>
          <w:sz w:val="12"/>
          <w:szCs w:val="12"/>
        </w:rPr>
        <w:tab/>
      </w:r>
      <w:r>
        <w:rPr>
          <w:color w:val="9E9D9D"/>
          <w:spacing w:val="-10"/>
          <w:w w:val="245"/>
          <w:sz w:val="12"/>
          <w:szCs w:val="12"/>
        </w:rPr>
        <w:t>�</w:t>
      </w:r>
      <w:r>
        <w:rPr>
          <w:color w:val="9E9D9D"/>
          <w:sz w:val="12"/>
          <w:szCs w:val="12"/>
        </w:rPr>
        <w:tab/>
      </w:r>
      <w:r>
        <w:rPr>
          <w:color w:val="7E7E7E"/>
          <w:spacing w:val="-2"/>
          <w:w w:val="115"/>
          <w:sz w:val="12"/>
          <w:szCs w:val="12"/>
        </w:rPr>
        <w:t>Green</w:t>
      </w:r>
    </w:p>
    <w:p w14:paraId="662B205A" w14:textId="77777777" w:rsidR="00152AAD" w:rsidRDefault="00000000">
      <w:pPr>
        <w:pStyle w:val="Zkladntext"/>
        <w:spacing w:before="8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2996749D" wp14:editId="0C047119">
                <wp:simplePos x="0" y="0"/>
                <wp:positionH relativeFrom="page">
                  <wp:posOffset>1124334</wp:posOffset>
                </wp:positionH>
                <wp:positionV relativeFrom="paragraph">
                  <wp:posOffset>88200</wp:posOffset>
                </wp:positionV>
                <wp:extent cx="429895" cy="8255"/>
                <wp:effectExtent l="0" t="0" r="0" b="0"/>
                <wp:wrapTopAndBottom/>
                <wp:docPr id="156" name="Graphic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989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9895" h="8255">
                              <a:moveTo>
                                <a:pt x="420504" y="8056"/>
                              </a:moveTo>
                              <a:lnTo>
                                <a:pt x="8916" y="8056"/>
                              </a:lnTo>
                            </a:path>
                            <a:path w="429895" h="8255">
                              <a:moveTo>
                                <a:pt x="0" y="0"/>
                              </a:moveTo>
                              <a:lnTo>
                                <a:pt x="429422" y="0"/>
                              </a:lnTo>
                            </a:path>
                          </a:pathLst>
                        </a:custGeom>
                        <a:ln w="2743">
                          <a:solidFill>
                            <a:srgbClr val="72717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80B8B4" id="Graphic 156" o:spid="_x0000_s1026" style="position:absolute;margin-left:88.55pt;margin-top:6.95pt;width:33.85pt;height:.65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989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" path="m420504,8056r-411588,em,l429422,e" filled="f" strokecolor="#727171" strokeweight=".076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21737931" wp14:editId="65FD0D9D">
                <wp:simplePos x="0" y="0"/>
                <wp:positionH relativeFrom="page">
                  <wp:posOffset>2145611</wp:posOffset>
                </wp:positionH>
                <wp:positionV relativeFrom="paragraph">
                  <wp:posOffset>88200</wp:posOffset>
                </wp:positionV>
                <wp:extent cx="429895" cy="8255"/>
                <wp:effectExtent l="0" t="0" r="0" b="0"/>
                <wp:wrapTopAndBottom/>
                <wp:docPr id="157" name="Graphic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989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9895" h="8255">
                              <a:moveTo>
                                <a:pt x="420504" y="8056"/>
                              </a:moveTo>
                              <a:lnTo>
                                <a:pt x="8916" y="8056"/>
                              </a:lnTo>
                            </a:path>
                            <a:path w="429895" h="8255">
                              <a:moveTo>
                                <a:pt x="0" y="0"/>
                              </a:moveTo>
                              <a:lnTo>
                                <a:pt x="429422" y="0"/>
                              </a:lnTo>
                            </a:path>
                          </a:pathLst>
                        </a:custGeom>
                        <a:ln w="2743">
                          <a:solidFill>
                            <a:srgbClr val="72717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84F16A" id="Graphic 157" o:spid="_x0000_s1026" style="position:absolute;margin-left:168.95pt;margin-top:6.95pt;width:33.85pt;height:.65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989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" path="m420504,8056r-411588,em,l429422,e" filled="f" strokecolor="#727171" strokeweight=".07619mm">
                <v:path arrowok="t"/>
                <w10:wrap type="topAndBottom" anchorx="page"/>
              </v:shape>
            </w:pict>
          </mc:Fallback>
        </mc:AlternateContent>
      </w:r>
    </w:p>
    <w:p w14:paraId="1F850081" w14:textId="77777777" w:rsidR="00152AAD" w:rsidRDefault="00000000">
      <w:pPr>
        <w:tabs>
          <w:tab w:val="left" w:pos="2375"/>
        </w:tabs>
        <w:spacing w:before="122"/>
        <w:ind w:left="786"/>
        <w:rPr>
          <w:sz w:val="12"/>
        </w:rPr>
      </w:pPr>
      <w:proofErr w:type="gramStart"/>
      <w:r>
        <w:rPr>
          <w:color w:val="7E7E7E"/>
          <w:w w:val="105"/>
          <w:sz w:val="12"/>
        </w:rPr>
        <w:t>(</w:t>
      </w:r>
      <w:r>
        <w:rPr>
          <w:color w:val="7E7E7E"/>
          <w:spacing w:val="16"/>
          <w:w w:val="105"/>
          <w:sz w:val="12"/>
        </w:rPr>
        <w:t xml:space="preserve"> </w:t>
      </w:r>
      <w:r>
        <w:rPr>
          <w:color w:val="7E7E7E"/>
          <w:w w:val="105"/>
          <w:sz w:val="12"/>
        </w:rPr>
        <w:t>yellow</w:t>
      </w:r>
      <w:proofErr w:type="gramEnd"/>
      <w:r>
        <w:rPr>
          <w:color w:val="7E7E7E"/>
          <w:spacing w:val="-5"/>
          <w:w w:val="105"/>
          <w:sz w:val="12"/>
        </w:rPr>
        <w:t xml:space="preserve"> </w:t>
      </w:r>
      <w:r>
        <w:rPr>
          <w:color w:val="7E7E7E"/>
          <w:w w:val="105"/>
          <w:sz w:val="12"/>
        </w:rPr>
        <w:t>light)</w:t>
      </w:r>
      <w:r>
        <w:rPr>
          <w:color w:val="7E7E7E"/>
          <w:spacing w:val="-8"/>
          <w:w w:val="105"/>
          <w:sz w:val="12"/>
        </w:rPr>
        <w:t xml:space="preserve"> </w:t>
      </w:r>
      <w:r>
        <w:rPr>
          <w:color w:val="7E7E7E"/>
          <w:spacing w:val="-2"/>
          <w:w w:val="105"/>
          <w:sz w:val="12"/>
        </w:rPr>
        <w:t>Charging</w:t>
      </w:r>
      <w:proofErr w:type="gramStart"/>
      <w:r>
        <w:rPr>
          <w:color w:val="7E7E7E"/>
          <w:sz w:val="12"/>
        </w:rPr>
        <w:tab/>
      </w:r>
      <w:r>
        <w:rPr>
          <w:color w:val="7E7E7E"/>
          <w:w w:val="110"/>
          <w:sz w:val="12"/>
        </w:rPr>
        <w:t>(</w:t>
      </w:r>
      <w:r>
        <w:rPr>
          <w:color w:val="7E7E7E"/>
          <w:spacing w:val="-2"/>
          <w:w w:val="110"/>
          <w:sz w:val="12"/>
        </w:rPr>
        <w:t xml:space="preserve"> </w:t>
      </w:r>
      <w:r>
        <w:rPr>
          <w:color w:val="7E7E7E"/>
          <w:w w:val="110"/>
          <w:sz w:val="12"/>
        </w:rPr>
        <w:t>green</w:t>
      </w:r>
      <w:proofErr w:type="gramEnd"/>
      <w:r>
        <w:rPr>
          <w:color w:val="7E7E7E"/>
          <w:spacing w:val="-9"/>
          <w:w w:val="110"/>
          <w:sz w:val="12"/>
        </w:rPr>
        <w:t xml:space="preserve"> </w:t>
      </w:r>
      <w:r>
        <w:rPr>
          <w:color w:val="7E7E7E"/>
          <w:w w:val="110"/>
          <w:sz w:val="12"/>
        </w:rPr>
        <w:t>light)</w:t>
      </w:r>
      <w:r>
        <w:rPr>
          <w:color w:val="7E7E7E"/>
          <w:spacing w:val="-4"/>
          <w:w w:val="110"/>
          <w:sz w:val="12"/>
        </w:rPr>
        <w:t xml:space="preserve"> </w:t>
      </w:r>
      <w:r>
        <w:rPr>
          <w:color w:val="7E7E7E"/>
          <w:w w:val="110"/>
          <w:sz w:val="12"/>
        </w:rPr>
        <w:t>Fully</w:t>
      </w:r>
      <w:r>
        <w:rPr>
          <w:color w:val="7E7E7E"/>
          <w:spacing w:val="-6"/>
          <w:w w:val="110"/>
          <w:sz w:val="12"/>
        </w:rPr>
        <w:t xml:space="preserve"> </w:t>
      </w:r>
      <w:r>
        <w:rPr>
          <w:color w:val="7E7E7E"/>
          <w:spacing w:val="-2"/>
          <w:w w:val="110"/>
          <w:sz w:val="12"/>
        </w:rPr>
        <w:t>charged</w:t>
      </w:r>
    </w:p>
    <w:p w14:paraId="4C71063E" w14:textId="77777777" w:rsidR="00152AAD" w:rsidRDefault="00000000">
      <w:pPr>
        <w:pStyle w:val="Zkladntext"/>
        <w:spacing w:before="2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0640" behindDoc="1" locked="0" layoutInCell="1" allowOverlap="1" wp14:anchorId="38001E72" wp14:editId="779CD028">
                <wp:simplePos x="0" y="0"/>
                <wp:positionH relativeFrom="page">
                  <wp:posOffset>456077</wp:posOffset>
                </wp:positionH>
                <wp:positionV relativeFrom="paragraph">
                  <wp:posOffset>177760</wp:posOffset>
                </wp:positionV>
                <wp:extent cx="3248025" cy="940435"/>
                <wp:effectExtent l="0" t="0" r="0" b="0"/>
                <wp:wrapTopAndBottom/>
                <wp:docPr id="158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48025" cy="940435"/>
                          <a:chOff x="0" y="0"/>
                          <a:chExt cx="3248025" cy="940435"/>
                        </a:xfrm>
                      </wpg:grpSpPr>
                      <pic:pic xmlns:pic="http://schemas.openxmlformats.org/drawingml/2006/picture">
                        <pic:nvPicPr>
                          <pic:cNvPr id="159" name="Image 159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267" y="47203"/>
                            <a:ext cx="161999" cy="1619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0" name="Textbox 160"/>
                        <wps:cNvSpPr txBox="1"/>
                        <wps:spPr>
                          <a:xfrm>
                            <a:off x="4572" y="4572"/>
                            <a:ext cx="3238500" cy="931544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B0F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EDD7FE5" w14:textId="77777777" w:rsidR="00152AAD" w:rsidRDefault="00000000">
                              <w:pPr>
                                <w:spacing w:before="121"/>
                                <w:ind w:left="382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7E7E7E"/>
                                  <w:spacing w:val="-2"/>
                                  <w:w w:val="105"/>
                                  <w:sz w:val="16"/>
                                </w:rPr>
                                <w:t>NOTE:</w:t>
                              </w:r>
                            </w:p>
                            <w:p w14:paraId="428071B2" w14:textId="77777777" w:rsidR="00152AAD" w:rsidRDefault="00000000">
                              <w:pPr>
                                <w:numPr>
                                  <w:ilvl w:val="0"/>
                                  <w:numId w:val="14"/>
                                </w:numPr>
                                <w:tabs>
                                  <w:tab w:val="left" w:pos="286"/>
                                </w:tabs>
                                <w:spacing w:before="57" w:line="181" w:lineRule="exact"/>
                                <w:ind w:left="286" w:hanging="13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7E7E7E"/>
                                  <w:sz w:val="16"/>
                                </w:rPr>
                                <w:t>An</w:t>
                              </w:r>
                              <w:r>
                                <w:rPr>
                                  <w:color w:val="7E7E7E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initial 5-hour burn-in</w:t>
                              </w:r>
                              <w:r>
                                <w:rPr>
                                  <w:color w:val="7E7E7E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charge is</w:t>
                              </w:r>
                              <w:r>
                                <w:rPr>
                                  <w:color w:val="7E7E7E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needed</w:t>
                              </w:r>
                              <w:r>
                                <w:rPr>
                                  <w:color w:val="7E7E7E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prior</w:t>
                              </w:r>
                              <w:r>
                                <w:rPr>
                                  <w:color w:val="7E7E7E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7E7E7E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first</w:t>
                              </w:r>
                              <w:r>
                                <w:rPr>
                                  <w:color w:val="7E7E7E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pacing w:val="-4"/>
                                  <w:sz w:val="16"/>
                                </w:rPr>
                                <w:t>use</w:t>
                              </w:r>
                              <w:r>
                                <w:rPr>
                                  <w:color w:val="9E9D9D"/>
                                  <w:spacing w:val="-4"/>
                                  <w:sz w:val="16"/>
                                </w:rPr>
                                <w:t>.</w:t>
                              </w:r>
                            </w:p>
                            <w:p w14:paraId="54969D18" w14:textId="77777777" w:rsidR="00152AAD" w:rsidRDefault="00000000">
                              <w:pPr>
                                <w:numPr>
                                  <w:ilvl w:val="0"/>
                                  <w:numId w:val="14"/>
                                </w:numPr>
                                <w:tabs>
                                  <w:tab w:val="left" w:pos="284"/>
                                </w:tabs>
                                <w:spacing w:line="180" w:lineRule="exact"/>
                                <w:ind w:left="284" w:hanging="13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7E7E7E"/>
                                  <w:sz w:val="16"/>
                                </w:rPr>
                                <w:t>When the</w:t>
                              </w:r>
                              <w:r>
                                <w:rPr>
                                  <w:color w:val="7E7E7E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battery</w:t>
                              </w:r>
                              <w:r>
                                <w:rPr>
                                  <w:color w:val="7E7E7E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7E7E7E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low,</w:t>
                              </w:r>
                              <w:r>
                                <w:rPr>
                                  <w:color w:val="7E7E7E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7E7E7E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mode icons</w:t>
                              </w:r>
                              <w:r>
                                <w:rPr>
                                  <w:color w:val="7E7E7E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pacing w:val="-2"/>
                                  <w:sz w:val="16"/>
                                </w:rPr>
                                <w:t>flash.</w:t>
                              </w:r>
                            </w:p>
                            <w:p w14:paraId="31157CFC" w14:textId="77777777" w:rsidR="00152AAD" w:rsidRDefault="00000000">
                              <w:pPr>
                                <w:numPr>
                                  <w:ilvl w:val="0"/>
                                  <w:numId w:val="14"/>
                                </w:numPr>
                                <w:tabs>
                                  <w:tab w:val="left" w:pos="285"/>
                                </w:tabs>
                                <w:spacing w:before="4" w:line="232" w:lineRule="auto"/>
                                <w:ind w:right="381" w:hanging="13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7E7E7E"/>
                                  <w:sz w:val="16"/>
                                </w:rPr>
                                <w:t>When</w:t>
                              </w:r>
                              <w:r>
                                <w:rPr>
                                  <w:color w:val="7E7E7E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7E7E7E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battery is</w:t>
                              </w:r>
                              <w:r>
                                <w:rPr>
                                  <w:color w:val="7E7E7E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very low</w:t>
                              </w:r>
                              <w:r>
                                <w:rPr>
                                  <w:color w:val="9E9D9D"/>
                                  <w:sz w:val="16"/>
                                </w:rPr>
                                <w:t>,</w:t>
                              </w:r>
                              <w:r>
                                <w:rPr>
                                  <w:color w:val="9E9D9D"/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9F9F9F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9F9F9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9F9F9F"/>
                                  <w:sz w:val="16"/>
                                </w:rPr>
                                <w:t>LCD display displays E</w:t>
                              </w:r>
                              <w:proofErr w:type="gramStart"/>
                              <w:r>
                                <w:rPr>
                                  <w:color w:val="9F9F9F"/>
                                  <w:sz w:val="16"/>
                                </w:rPr>
                                <w:t>1,and</w:t>
                              </w:r>
                              <w:proofErr w:type="gramEnd"/>
                              <w:r>
                                <w:rPr>
                                  <w:color w:val="9F9F9F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the instrument automatically shuts down after three beeps</w:t>
                              </w:r>
                              <w:r>
                                <w:rPr>
                                  <w:color w:val="9E9D9D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001E72" id="Group 158" o:spid="_x0000_s1130" style="position:absolute;margin-left:35.9pt;margin-top:14pt;width:255.75pt;height:74.05pt;z-index:-15715840;mso-wrap-distance-left:0;mso-wrap-distance-right:0;mso-position-horizontal-relative:page" coordsize="32480,94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">
                <v:shape id="Image 159" o:spid="_x0000_s1131" type="#_x0000_t75" style="position:absolute;left:462;top:472;width:1620;height:1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">
                  <v:imagedata r:id="rId28" o:title=""/>
                </v:shape>
                <v:shape id="Textbox 160" o:spid="_x0000_s1132" type="#_x0000_t202" style="position:absolute;left:45;top:45;width:32385;height:9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" filled="f" strokecolor="#00b0f0" strokeweight=".72pt">
                  <v:textbox inset="0,0,0,0">
                    <w:txbxContent>
                      <w:p w14:paraId="6EDD7FE5" w14:textId="77777777" w:rsidR="00152AAD" w:rsidRDefault="00000000">
                        <w:pPr>
                          <w:spacing w:before="121"/>
                          <w:ind w:left="38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7E7E7E"/>
                            <w:spacing w:val="-2"/>
                            <w:w w:val="105"/>
                            <w:sz w:val="16"/>
                          </w:rPr>
                          <w:t>NOTE:</w:t>
                        </w:r>
                      </w:p>
                      <w:p w14:paraId="428071B2" w14:textId="77777777" w:rsidR="00152AAD" w:rsidRDefault="00000000">
                        <w:pPr>
                          <w:numPr>
                            <w:ilvl w:val="0"/>
                            <w:numId w:val="14"/>
                          </w:numPr>
                          <w:tabs>
                            <w:tab w:val="left" w:pos="286"/>
                          </w:tabs>
                          <w:spacing w:before="57" w:line="181" w:lineRule="exact"/>
                          <w:ind w:left="286" w:hanging="137"/>
                          <w:rPr>
                            <w:sz w:val="16"/>
                          </w:rPr>
                        </w:pPr>
                        <w:r>
                          <w:rPr>
                            <w:color w:val="7E7E7E"/>
                            <w:sz w:val="16"/>
                          </w:rPr>
                          <w:t>An</w:t>
                        </w:r>
                        <w:r>
                          <w:rPr>
                            <w:color w:val="7E7E7E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initial 5-hour burn-in</w:t>
                        </w:r>
                        <w:r>
                          <w:rPr>
                            <w:color w:val="7E7E7E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charge is</w:t>
                        </w:r>
                        <w:r>
                          <w:rPr>
                            <w:color w:val="7E7E7E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needed</w:t>
                        </w:r>
                        <w:r>
                          <w:rPr>
                            <w:color w:val="7E7E7E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prior</w:t>
                        </w:r>
                        <w:r>
                          <w:rPr>
                            <w:color w:val="7E7E7E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to</w:t>
                        </w:r>
                        <w:r>
                          <w:rPr>
                            <w:color w:val="7E7E7E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first</w:t>
                        </w:r>
                        <w:r>
                          <w:rPr>
                            <w:color w:val="7E7E7E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pacing w:val="-4"/>
                            <w:sz w:val="16"/>
                          </w:rPr>
                          <w:t>use</w:t>
                        </w:r>
                        <w:r>
                          <w:rPr>
                            <w:color w:val="9E9D9D"/>
                            <w:spacing w:val="-4"/>
                            <w:sz w:val="16"/>
                          </w:rPr>
                          <w:t>.</w:t>
                        </w:r>
                      </w:p>
                      <w:p w14:paraId="54969D18" w14:textId="77777777" w:rsidR="00152AAD" w:rsidRDefault="00000000">
                        <w:pPr>
                          <w:numPr>
                            <w:ilvl w:val="0"/>
                            <w:numId w:val="14"/>
                          </w:numPr>
                          <w:tabs>
                            <w:tab w:val="left" w:pos="284"/>
                          </w:tabs>
                          <w:spacing w:line="180" w:lineRule="exact"/>
                          <w:ind w:left="284" w:hanging="135"/>
                          <w:rPr>
                            <w:sz w:val="16"/>
                          </w:rPr>
                        </w:pPr>
                        <w:r>
                          <w:rPr>
                            <w:color w:val="7E7E7E"/>
                            <w:sz w:val="16"/>
                          </w:rPr>
                          <w:t>When the</w:t>
                        </w:r>
                        <w:r>
                          <w:rPr>
                            <w:color w:val="7E7E7E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battery</w:t>
                        </w:r>
                        <w:r>
                          <w:rPr>
                            <w:color w:val="7E7E7E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is</w:t>
                        </w:r>
                        <w:r>
                          <w:rPr>
                            <w:color w:val="7E7E7E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low,</w:t>
                        </w:r>
                        <w:r>
                          <w:rPr>
                            <w:color w:val="7E7E7E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the</w:t>
                        </w:r>
                        <w:r>
                          <w:rPr>
                            <w:color w:val="7E7E7E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mode icons</w:t>
                        </w:r>
                        <w:r>
                          <w:rPr>
                            <w:color w:val="7E7E7E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pacing w:val="-2"/>
                            <w:sz w:val="16"/>
                          </w:rPr>
                          <w:t>flash.</w:t>
                        </w:r>
                      </w:p>
                      <w:p w14:paraId="31157CFC" w14:textId="77777777" w:rsidR="00152AAD" w:rsidRDefault="00000000">
                        <w:pPr>
                          <w:numPr>
                            <w:ilvl w:val="0"/>
                            <w:numId w:val="14"/>
                          </w:numPr>
                          <w:tabs>
                            <w:tab w:val="left" w:pos="285"/>
                          </w:tabs>
                          <w:spacing w:before="4" w:line="232" w:lineRule="auto"/>
                          <w:ind w:right="381" w:hanging="136"/>
                          <w:rPr>
                            <w:sz w:val="16"/>
                          </w:rPr>
                        </w:pPr>
                        <w:r>
                          <w:rPr>
                            <w:color w:val="7E7E7E"/>
                            <w:sz w:val="16"/>
                          </w:rPr>
                          <w:t>When</w:t>
                        </w:r>
                        <w:r>
                          <w:rPr>
                            <w:color w:val="7E7E7E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the</w:t>
                        </w:r>
                        <w:r>
                          <w:rPr>
                            <w:color w:val="7E7E7E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battery is</w:t>
                        </w:r>
                        <w:r>
                          <w:rPr>
                            <w:color w:val="7E7E7E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very low</w:t>
                        </w:r>
                        <w:r>
                          <w:rPr>
                            <w:color w:val="9E9D9D"/>
                            <w:sz w:val="16"/>
                          </w:rPr>
                          <w:t>,</w:t>
                        </w:r>
                        <w:r>
                          <w:rPr>
                            <w:color w:val="9E9D9D"/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9F9F9F"/>
                            <w:sz w:val="16"/>
                          </w:rPr>
                          <w:t>the</w:t>
                        </w:r>
                        <w:r>
                          <w:rPr>
                            <w:color w:val="9F9F9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9F9F9F"/>
                            <w:sz w:val="16"/>
                          </w:rPr>
                          <w:t>LCD display displays E</w:t>
                        </w:r>
                        <w:proofErr w:type="gramStart"/>
                        <w:r>
                          <w:rPr>
                            <w:color w:val="9F9F9F"/>
                            <w:sz w:val="16"/>
                          </w:rPr>
                          <w:t>1,and</w:t>
                        </w:r>
                        <w:proofErr w:type="gramEnd"/>
                        <w:r>
                          <w:rPr>
                            <w:color w:val="9F9F9F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the instrument automatically shuts down after three beeps</w:t>
                        </w:r>
                        <w:r>
                          <w:rPr>
                            <w:color w:val="9E9D9D"/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55EA7914" wp14:editId="1F33D97F">
                <wp:simplePos x="0" y="0"/>
                <wp:positionH relativeFrom="page">
                  <wp:posOffset>460649</wp:posOffset>
                </wp:positionH>
                <wp:positionV relativeFrom="paragraph">
                  <wp:posOffset>1297762</wp:posOffset>
                </wp:positionV>
                <wp:extent cx="3238500" cy="708660"/>
                <wp:effectExtent l="0" t="0" r="0" b="0"/>
                <wp:wrapTopAndBottom/>
                <wp:docPr id="161" name="Text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500" cy="70866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5D5FF12" w14:textId="77777777" w:rsidR="00152AAD" w:rsidRDefault="00000000">
                            <w:pPr>
                              <w:spacing w:before="77"/>
                              <w:ind w:left="40"/>
                              <w:rPr>
                                <w:b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7E7E7E"/>
                                <w:spacing w:val="-2"/>
                                <w:w w:val="110"/>
                                <w:sz w:val="16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b/>
                                <w:color w:val="7E7E7E"/>
                                <w:spacing w:val="-2"/>
                                <w:w w:val="110"/>
                                <w:sz w:val="16"/>
                              </w:rPr>
                              <w:t>ffiWARNING</w:t>
                            </w:r>
                            <w:proofErr w:type="spellEnd"/>
                            <w:proofErr w:type="gramEnd"/>
                            <w:r>
                              <w:rPr>
                                <w:b/>
                                <w:color w:val="7E7E7E"/>
                                <w:spacing w:val="-2"/>
                                <w:w w:val="110"/>
                                <w:sz w:val="16"/>
                              </w:rPr>
                              <w:t>:</w:t>
                            </w:r>
                          </w:p>
                          <w:p w14:paraId="5DA7513F" w14:textId="77777777" w:rsidR="00152AAD" w:rsidRDefault="00000000">
                            <w:pPr>
                              <w:pStyle w:val="Zkladntext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283"/>
                              </w:tabs>
                              <w:spacing w:before="56"/>
                              <w:ind w:left="283" w:hanging="134"/>
                            </w:pPr>
                            <w:r>
                              <w:rPr>
                                <w:color w:val="7E7E7E"/>
                              </w:rPr>
                              <w:t>Only</w:t>
                            </w:r>
                            <w:r>
                              <w:rPr>
                                <w:color w:val="7E7E7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</w:rPr>
                              <w:t>use</w:t>
                            </w:r>
                            <w:r>
                              <w:rPr>
                                <w:color w:val="7E7E7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</w:rPr>
                              <w:t xml:space="preserve">original </w:t>
                            </w:r>
                            <w:r>
                              <w:rPr>
                                <w:color w:val="7E7E7E"/>
                                <w:spacing w:val="-2"/>
                              </w:rPr>
                              <w:t>adapter</w:t>
                            </w:r>
                            <w:r>
                              <w:rPr>
                                <w:color w:val="9E9D9D"/>
                                <w:spacing w:val="-2"/>
                              </w:rPr>
                              <w:t>.</w:t>
                            </w:r>
                          </w:p>
                          <w:p w14:paraId="76E4B374" w14:textId="77777777" w:rsidR="00152AAD" w:rsidRDefault="00000000">
                            <w:pPr>
                              <w:pStyle w:val="Zkladntext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284"/>
                              </w:tabs>
                              <w:spacing w:before="33"/>
                              <w:ind w:left="284" w:hanging="135"/>
                            </w:pPr>
                            <w:r>
                              <w:rPr>
                                <w:color w:val="7E7E7E"/>
                              </w:rPr>
                              <w:t>Do</w:t>
                            </w:r>
                            <w:r>
                              <w:rPr>
                                <w:color w:val="7E7E7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</w:rPr>
                              <w:t>not</w:t>
                            </w:r>
                            <w:r>
                              <w:rPr>
                                <w:color w:val="7E7E7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</w:rPr>
                              <w:t>charge</w:t>
                            </w:r>
                            <w:r>
                              <w:rPr>
                                <w:color w:val="7E7E7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</w:rPr>
                              <w:t>in</w:t>
                            </w:r>
                            <w:r>
                              <w:rPr>
                                <w:color w:val="7E7E7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</w:rPr>
                              <w:t>humid</w:t>
                            </w:r>
                            <w:r>
                              <w:rPr>
                                <w:color w:val="7E7E7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  <w:spacing w:val="-2"/>
                              </w:rPr>
                              <w:t>places</w:t>
                            </w:r>
                            <w:r>
                              <w:rPr>
                                <w:color w:val="9E9D9D"/>
                                <w:spacing w:val="-2"/>
                              </w:rPr>
                              <w:t>.</w:t>
                            </w:r>
                          </w:p>
                          <w:p w14:paraId="3EC5539D" w14:textId="77777777" w:rsidR="00152AAD" w:rsidRDefault="00000000">
                            <w:pPr>
                              <w:pStyle w:val="Zkladntext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283"/>
                              </w:tabs>
                              <w:spacing w:before="37"/>
                              <w:ind w:left="283" w:hanging="134"/>
                            </w:pPr>
                            <w:r>
                              <w:rPr>
                                <w:color w:val="7E7E7E"/>
                              </w:rPr>
                              <w:t>The battery</w:t>
                            </w:r>
                            <w:r>
                              <w:rPr>
                                <w:color w:val="7E7E7E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</w:rPr>
                              <w:t>is</w:t>
                            </w:r>
                            <w:r>
                              <w:rPr>
                                <w:color w:val="7E7E7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</w:rPr>
                              <w:t>not</w:t>
                            </w:r>
                            <w:r>
                              <w:rPr>
                                <w:color w:val="7E7E7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  <w:spacing w:val="-2"/>
                              </w:rPr>
                              <w:t>removable.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EA7914" id="Textbox 161" o:spid="_x0000_s1133" type="#_x0000_t202" style="position:absolute;margin-left:36.25pt;margin-top:102.2pt;width:255pt;height:55.8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" filled="f" strokecolor="red" strokeweight=".72pt">
                <v:path arrowok="t"/>
                <v:textbox inset="0,0,0,0">
                  <w:txbxContent>
                    <w:p w14:paraId="65D5FF12" w14:textId="77777777" w:rsidR="00152AAD" w:rsidRDefault="00000000">
                      <w:pPr>
                        <w:spacing w:before="77"/>
                        <w:ind w:left="40"/>
                        <w:rPr>
                          <w:b/>
                          <w:sz w:val="16"/>
                        </w:rPr>
                      </w:pPr>
                      <w:proofErr w:type="gramStart"/>
                      <w:r>
                        <w:rPr>
                          <w:b/>
                          <w:color w:val="7E7E7E"/>
                          <w:spacing w:val="-2"/>
                          <w:w w:val="110"/>
                          <w:sz w:val="16"/>
                        </w:rPr>
                        <w:t>.</w:t>
                      </w:r>
                      <w:proofErr w:type="spellStart"/>
                      <w:r>
                        <w:rPr>
                          <w:b/>
                          <w:color w:val="7E7E7E"/>
                          <w:spacing w:val="-2"/>
                          <w:w w:val="110"/>
                          <w:sz w:val="16"/>
                        </w:rPr>
                        <w:t>ffiWARNING</w:t>
                      </w:r>
                      <w:proofErr w:type="spellEnd"/>
                      <w:proofErr w:type="gramEnd"/>
                      <w:r>
                        <w:rPr>
                          <w:b/>
                          <w:color w:val="7E7E7E"/>
                          <w:spacing w:val="-2"/>
                          <w:w w:val="110"/>
                          <w:sz w:val="16"/>
                        </w:rPr>
                        <w:t>:</w:t>
                      </w:r>
                    </w:p>
                    <w:p w14:paraId="5DA7513F" w14:textId="77777777" w:rsidR="00152AAD" w:rsidRDefault="00000000">
                      <w:pPr>
                        <w:pStyle w:val="Zkladntext"/>
                        <w:numPr>
                          <w:ilvl w:val="0"/>
                          <w:numId w:val="13"/>
                        </w:numPr>
                        <w:tabs>
                          <w:tab w:val="left" w:pos="283"/>
                        </w:tabs>
                        <w:spacing w:before="56"/>
                        <w:ind w:left="283" w:hanging="134"/>
                      </w:pPr>
                      <w:r>
                        <w:rPr>
                          <w:color w:val="7E7E7E"/>
                        </w:rPr>
                        <w:t>Only</w:t>
                      </w:r>
                      <w:r>
                        <w:rPr>
                          <w:color w:val="7E7E7E"/>
                          <w:spacing w:val="1"/>
                        </w:rPr>
                        <w:t xml:space="preserve"> </w:t>
                      </w:r>
                      <w:r>
                        <w:rPr>
                          <w:color w:val="7E7E7E"/>
                        </w:rPr>
                        <w:t>use</w:t>
                      </w:r>
                      <w:r>
                        <w:rPr>
                          <w:color w:val="7E7E7E"/>
                          <w:spacing w:val="-6"/>
                        </w:rPr>
                        <w:t xml:space="preserve"> </w:t>
                      </w:r>
                      <w:r>
                        <w:rPr>
                          <w:color w:val="7E7E7E"/>
                        </w:rPr>
                        <w:t xml:space="preserve">original </w:t>
                      </w:r>
                      <w:r>
                        <w:rPr>
                          <w:color w:val="7E7E7E"/>
                          <w:spacing w:val="-2"/>
                        </w:rPr>
                        <w:t>adapter</w:t>
                      </w:r>
                      <w:r>
                        <w:rPr>
                          <w:color w:val="9E9D9D"/>
                          <w:spacing w:val="-2"/>
                        </w:rPr>
                        <w:t>.</w:t>
                      </w:r>
                    </w:p>
                    <w:p w14:paraId="76E4B374" w14:textId="77777777" w:rsidR="00152AAD" w:rsidRDefault="00000000">
                      <w:pPr>
                        <w:pStyle w:val="Zkladntext"/>
                        <w:numPr>
                          <w:ilvl w:val="0"/>
                          <w:numId w:val="13"/>
                        </w:numPr>
                        <w:tabs>
                          <w:tab w:val="left" w:pos="284"/>
                        </w:tabs>
                        <w:spacing w:before="33"/>
                        <w:ind w:left="284" w:hanging="135"/>
                      </w:pPr>
                      <w:r>
                        <w:rPr>
                          <w:color w:val="7E7E7E"/>
                        </w:rPr>
                        <w:t>Do</w:t>
                      </w:r>
                      <w:r>
                        <w:rPr>
                          <w:color w:val="7E7E7E"/>
                          <w:spacing w:val="-2"/>
                        </w:rPr>
                        <w:t xml:space="preserve"> </w:t>
                      </w:r>
                      <w:r>
                        <w:rPr>
                          <w:color w:val="7E7E7E"/>
                        </w:rPr>
                        <w:t>not</w:t>
                      </w:r>
                      <w:r>
                        <w:rPr>
                          <w:color w:val="7E7E7E"/>
                          <w:spacing w:val="-2"/>
                        </w:rPr>
                        <w:t xml:space="preserve"> </w:t>
                      </w:r>
                      <w:r>
                        <w:rPr>
                          <w:color w:val="7E7E7E"/>
                        </w:rPr>
                        <w:t>charge</w:t>
                      </w:r>
                      <w:r>
                        <w:rPr>
                          <w:color w:val="7E7E7E"/>
                          <w:spacing w:val="2"/>
                        </w:rPr>
                        <w:t xml:space="preserve"> </w:t>
                      </w:r>
                      <w:r>
                        <w:rPr>
                          <w:color w:val="7E7E7E"/>
                        </w:rPr>
                        <w:t>in</w:t>
                      </w:r>
                      <w:r>
                        <w:rPr>
                          <w:color w:val="7E7E7E"/>
                          <w:spacing w:val="-4"/>
                        </w:rPr>
                        <w:t xml:space="preserve"> </w:t>
                      </w:r>
                      <w:r>
                        <w:rPr>
                          <w:color w:val="7E7E7E"/>
                        </w:rPr>
                        <w:t>humid</w:t>
                      </w:r>
                      <w:r>
                        <w:rPr>
                          <w:color w:val="7E7E7E"/>
                          <w:spacing w:val="2"/>
                        </w:rPr>
                        <w:t xml:space="preserve"> </w:t>
                      </w:r>
                      <w:r>
                        <w:rPr>
                          <w:color w:val="7E7E7E"/>
                          <w:spacing w:val="-2"/>
                        </w:rPr>
                        <w:t>places</w:t>
                      </w:r>
                      <w:r>
                        <w:rPr>
                          <w:color w:val="9E9D9D"/>
                          <w:spacing w:val="-2"/>
                        </w:rPr>
                        <w:t>.</w:t>
                      </w:r>
                    </w:p>
                    <w:p w14:paraId="3EC5539D" w14:textId="77777777" w:rsidR="00152AAD" w:rsidRDefault="00000000">
                      <w:pPr>
                        <w:pStyle w:val="Zkladntext"/>
                        <w:numPr>
                          <w:ilvl w:val="0"/>
                          <w:numId w:val="13"/>
                        </w:numPr>
                        <w:tabs>
                          <w:tab w:val="left" w:pos="283"/>
                        </w:tabs>
                        <w:spacing w:before="37"/>
                        <w:ind w:left="283" w:hanging="134"/>
                      </w:pPr>
                      <w:r>
                        <w:rPr>
                          <w:color w:val="7E7E7E"/>
                        </w:rPr>
                        <w:t>The battery</w:t>
                      </w:r>
                      <w:r>
                        <w:rPr>
                          <w:color w:val="7E7E7E"/>
                          <w:spacing w:val="6"/>
                        </w:rPr>
                        <w:t xml:space="preserve"> </w:t>
                      </w:r>
                      <w:r>
                        <w:rPr>
                          <w:color w:val="7E7E7E"/>
                        </w:rPr>
                        <w:t>is</w:t>
                      </w:r>
                      <w:r>
                        <w:rPr>
                          <w:color w:val="7E7E7E"/>
                          <w:spacing w:val="-2"/>
                        </w:rPr>
                        <w:t xml:space="preserve"> </w:t>
                      </w:r>
                      <w:r>
                        <w:rPr>
                          <w:color w:val="7E7E7E"/>
                        </w:rPr>
                        <w:t>not</w:t>
                      </w:r>
                      <w:r>
                        <w:rPr>
                          <w:color w:val="7E7E7E"/>
                          <w:spacing w:val="-1"/>
                        </w:rPr>
                        <w:t xml:space="preserve"> </w:t>
                      </w:r>
                      <w:r>
                        <w:rPr>
                          <w:color w:val="7E7E7E"/>
                          <w:spacing w:val="-2"/>
                        </w:rPr>
                        <w:t>removable.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70946E6" w14:textId="77777777" w:rsidR="00152AAD" w:rsidRDefault="00152AAD">
      <w:pPr>
        <w:pStyle w:val="Zkladntext"/>
        <w:spacing w:before="21"/>
        <w:rPr>
          <w:sz w:val="20"/>
        </w:rPr>
      </w:pPr>
    </w:p>
    <w:p w14:paraId="29F1BF3F" w14:textId="77777777" w:rsidR="00152AAD" w:rsidRDefault="00152AAD">
      <w:pPr>
        <w:pStyle w:val="Zkladntext"/>
        <w:rPr>
          <w:sz w:val="20"/>
        </w:rPr>
        <w:sectPr w:rsidR="00152AAD">
          <w:pgSz w:w="6230" w:h="9600"/>
          <w:pgMar w:top="440" w:right="283" w:bottom="620" w:left="708" w:header="0" w:footer="442" w:gutter="0"/>
          <w:cols w:space="708"/>
        </w:sectPr>
      </w:pPr>
    </w:p>
    <w:p w14:paraId="3A42979F" w14:textId="77777777" w:rsidR="00152AAD" w:rsidRDefault="00000000">
      <w:pPr>
        <w:pStyle w:val="Nadpis2"/>
        <w:numPr>
          <w:ilvl w:val="0"/>
          <w:numId w:val="22"/>
        </w:numPr>
        <w:tabs>
          <w:tab w:val="left" w:pos="285"/>
        </w:tabs>
        <w:spacing w:before="77"/>
        <w:ind w:left="285" w:hanging="229"/>
        <w:jc w:val="left"/>
        <w:rPr>
          <w:color w:val="7E7E7E"/>
        </w:rPr>
      </w:pPr>
      <w:bookmarkStart w:id="5" w:name="_TOC_250006"/>
      <w:bookmarkEnd w:id="5"/>
      <w:r>
        <w:rPr>
          <w:color w:val="7E7E7E"/>
          <w:spacing w:val="-2"/>
          <w:w w:val="95"/>
        </w:rPr>
        <w:lastRenderedPageBreak/>
        <w:t>Instruction</w:t>
      </w:r>
    </w:p>
    <w:p w14:paraId="27BF9065" w14:textId="77777777" w:rsidR="00152AAD" w:rsidRDefault="00152AAD">
      <w:pPr>
        <w:pStyle w:val="Zkladntext"/>
        <w:spacing w:before="2"/>
        <w:rPr>
          <w:b/>
          <w:sz w:val="20"/>
        </w:rPr>
      </w:pPr>
    </w:p>
    <w:p w14:paraId="7B13402A" w14:textId="77777777" w:rsidR="00152AAD" w:rsidRDefault="00000000">
      <w:pPr>
        <w:pStyle w:val="Odsekzoznamu"/>
        <w:numPr>
          <w:ilvl w:val="1"/>
          <w:numId w:val="22"/>
        </w:numPr>
        <w:tabs>
          <w:tab w:val="left" w:pos="463"/>
        </w:tabs>
        <w:ind w:left="463" w:hanging="261"/>
        <w:rPr>
          <w:rFonts w:ascii="Times New Roman"/>
          <w:b/>
          <w:color w:val="7E7E7E"/>
          <w:sz w:val="18"/>
        </w:rPr>
      </w:pPr>
      <w:r>
        <w:rPr>
          <w:b/>
          <w:color w:val="7E7E7E"/>
          <w:w w:val="90"/>
          <w:sz w:val="20"/>
        </w:rPr>
        <w:t>Power</w:t>
      </w:r>
      <w:r>
        <w:rPr>
          <w:b/>
          <w:color w:val="7E7E7E"/>
          <w:spacing w:val="-3"/>
          <w:sz w:val="20"/>
        </w:rPr>
        <w:t xml:space="preserve"> </w:t>
      </w:r>
      <w:r>
        <w:rPr>
          <w:b/>
          <w:color w:val="7E7E7E"/>
          <w:spacing w:val="-2"/>
          <w:sz w:val="20"/>
        </w:rPr>
        <w:t>on/off</w:t>
      </w:r>
    </w:p>
    <w:p w14:paraId="2C91846B" w14:textId="77777777" w:rsidR="00152AAD" w:rsidRDefault="00000000">
      <w:pPr>
        <w:pStyle w:val="Odsekzoznamu"/>
        <w:numPr>
          <w:ilvl w:val="0"/>
          <w:numId w:val="12"/>
        </w:numPr>
        <w:tabs>
          <w:tab w:val="left" w:pos="488"/>
        </w:tabs>
        <w:spacing w:before="144" w:line="314" w:lineRule="auto"/>
        <w:ind w:right="94" w:hanging="139"/>
        <w:rPr>
          <w:sz w:val="16"/>
        </w:rPr>
      </w:pPr>
      <w:r>
        <w:rPr>
          <w:color w:val="7E7E7E"/>
          <w:sz w:val="16"/>
        </w:rPr>
        <w:t>Short press Power/Start Button</w:t>
      </w:r>
      <w:r>
        <w:rPr>
          <w:color w:val="7E7E7E"/>
          <w:spacing w:val="-6"/>
          <w:sz w:val="16"/>
        </w:rPr>
        <w:t xml:space="preserve"> </w:t>
      </w:r>
      <w:r>
        <w:rPr>
          <w:color w:val="7E7E7E"/>
          <w:sz w:val="16"/>
        </w:rPr>
        <w:t>to</w:t>
      </w:r>
      <w:r>
        <w:rPr>
          <w:color w:val="7E7E7E"/>
          <w:spacing w:val="-5"/>
          <w:sz w:val="16"/>
        </w:rPr>
        <w:t xml:space="preserve"> </w:t>
      </w:r>
      <w:r>
        <w:rPr>
          <w:color w:val="7E7E7E"/>
          <w:sz w:val="16"/>
        </w:rPr>
        <w:t>turn</w:t>
      </w:r>
      <w:r>
        <w:rPr>
          <w:color w:val="7E7E7E"/>
          <w:spacing w:val="-2"/>
          <w:sz w:val="16"/>
        </w:rPr>
        <w:t xml:space="preserve"> </w:t>
      </w:r>
      <w:r>
        <w:rPr>
          <w:color w:val="7E7E7E"/>
          <w:sz w:val="16"/>
        </w:rPr>
        <w:t>it</w:t>
      </w:r>
      <w:r>
        <w:rPr>
          <w:color w:val="7E7E7E"/>
          <w:spacing w:val="-5"/>
          <w:sz w:val="16"/>
        </w:rPr>
        <w:t xml:space="preserve"> </w:t>
      </w:r>
      <w:r>
        <w:rPr>
          <w:color w:val="7E7E7E"/>
          <w:sz w:val="16"/>
        </w:rPr>
        <w:t>on</w:t>
      </w:r>
      <w:r>
        <w:rPr>
          <w:color w:val="7E7E7E"/>
          <w:spacing w:val="-3"/>
          <w:sz w:val="16"/>
        </w:rPr>
        <w:t xml:space="preserve"> </w:t>
      </w:r>
      <w:r>
        <w:rPr>
          <w:color w:val="7E7E7E"/>
          <w:sz w:val="16"/>
        </w:rPr>
        <w:t>and</w:t>
      </w:r>
      <w:r>
        <w:rPr>
          <w:color w:val="7E7E7E"/>
          <w:spacing w:val="-7"/>
          <w:sz w:val="16"/>
        </w:rPr>
        <w:t xml:space="preserve"> </w:t>
      </w:r>
      <w:r>
        <w:rPr>
          <w:color w:val="7E7E7E"/>
          <w:sz w:val="16"/>
        </w:rPr>
        <w:t>it enters stand by state, long press Power/Start Button to turn it off</w:t>
      </w:r>
    </w:p>
    <w:p w14:paraId="6591CBC5" w14:textId="77777777" w:rsidR="00152AAD" w:rsidRDefault="00000000">
      <w:pPr>
        <w:pStyle w:val="Zkladntext"/>
        <w:spacing w:before="4"/>
        <w:rPr>
          <w:sz w:val="10"/>
        </w:rPr>
      </w:pPr>
      <w:r>
        <w:rPr>
          <w:noProof/>
          <w:sz w:val="10"/>
        </w:rPr>
        <mc:AlternateContent>
          <mc:Choice Requires="wpg">
            <w:drawing>
              <wp:anchor distT="0" distB="0" distL="0" distR="0" simplePos="0" relativeHeight="487602176" behindDoc="1" locked="0" layoutInCell="1" allowOverlap="1" wp14:anchorId="232B9FD3" wp14:editId="5B9F2E74">
                <wp:simplePos x="0" y="0"/>
                <wp:positionH relativeFrom="page">
                  <wp:posOffset>509226</wp:posOffset>
                </wp:positionH>
                <wp:positionV relativeFrom="paragraph">
                  <wp:posOffset>91353</wp:posOffset>
                </wp:positionV>
                <wp:extent cx="2887980" cy="594360"/>
                <wp:effectExtent l="0" t="0" r="0" b="0"/>
                <wp:wrapTopAndBottom/>
                <wp:docPr id="162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7980" cy="594360"/>
                          <a:chOff x="0" y="0"/>
                          <a:chExt cx="2887980" cy="594360"/>
                        </a:xfrm>
                      </wpg:grpSpPr>
                      <pic:pic xmlns:pic="http://schemas.openxmlformats.org/drawingml/2006/picture">
                        <pic:nvPicPr>
                          <pic:cNvPr id="163" name="Image 16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215" y="62039"/>
                            <a:ext cx="161999" cy="1619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4" name="Textbox 164"/>
                        <wps:cNvSpPr txBox="1"/>
                        <wps:spPr>
                          <a:xfrm>
                            <a:off x="4572" y="4572"/>
                            <a:ext cx="2879090" cy="585470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B0F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281268C" w14:textId="77777777" w:rsidR="00152AAD" w:rsidRDefault="00000000">
                              <w:pPr>
                                <w:spacing w:before="130"/>
                                <w:ind w:left="385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7E7E7E"/>
                                  <w:spacing w:val="-4"/>
                                  <w:w w:val="105"/>
                                  <w:sz w:val="15"/>
                                </w:rPr>
                                <w:t>NOTE</w:t>
                              </w:r>
                            </w:p>
                            <w:p w14:paraId="6FB09968" w14:textId="77777777" w:rsidR="00152AAD" w:rsidRDefault="00000000">
                              <w:pPr>
                                <w:spacing w:before="68" w:line="264" w:lineRule="auto"/>
                                <w:ind w:left="14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7E7E7E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color w:val="7E7E7E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standby mode,</w:t>
                              </w:r>
                              <w:r>
                                <w:rPr>
                                  <w:color w:val="7E7E7E"/>
                                  <w:spacing w:val="7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instrument</w:t>
                              </w:r>
                              <w:r>
                                <w:rPr>
                                  <w:color w:val="7E7E7E"/>
                                  <w:spacing w:val="3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will</w:t>
                              </w:r>
                              <w:r>
                                <w:rPr>
                                  <w:color w:val="7E7E7E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automatically shut</w:t>
                              </w:r>
                              <w:r>
                                <w:rPr>
                                  <w:color w:val="7E7E7E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down after three minutes of inactivity.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2B9FD3" id="Group 162" o:spid="_x0000_s1134" style="position:absolute;margin-left:40.1pt;margin-top:7.2pt;width:227.4pt;height:46.8pt;z-index:-15714304;mso-wrap-distance-left:0;mso-wrap-distance-right:0;mso-position-horizontal-relative:page" coordsize="28879,59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">
                <v:shape id="Image 163" o:spid="_x0000_s1135" type="#_x0000_t75" style="position:absolute;left:582;top:620;width:1620;height:1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">
                  <v:imagedata r:id="rId11" o:title=""/>
                </v:shape>
                <v:shape id="Textbox 164" o:spid="_x0000_s1136" type="#_x0000_t202" style="position:absolute;left:45;top:45;width:28791;height:5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" filled="f" strokecolor="#00b0f0" strokeweight=".72pt">
                  <v:textbox inset="0,0,0,0">
                    <w:txbxContent>
                      <w:p w14:paraId="4281268C" w14:textId="77777777" w:rsidR="00152AAD" w:rsidRDefault="00000000">
                        <w:pPr>
                          <w:spacing w:before="130"/>
                          <w:ind w:left="385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7E7E7E"/>
                            <w:spacing w:val="-4"/>
                            <w:w w:val="105"/>
                            <w:sz w:val="15"/>
                          </w:rPr>
                          <w:t>NOTE</w:t>
                        </w:r>
                      </w:p>
                      <w:p w14:paraId="6FB09968" w14:textId="77777777" w:rsidR="00152AAD" w:rsidRDefault="00000000">
                        <w:pPr>
                          <w:spacing w:before="68" w:line="264" w:lineRule="auto"/>
                          <w:ind w:left="145"/>
                          <w:rPr>
                            <w:sz w:val="16"/>
                          </w:rPr>
                        </w:pPr>
                        <w:r>
                          <w:rPr>
                            <w:color w:val="7E7E7E"/>
                            <w:sz w:val="16"/>
                          </w:rPr>
                          <w:t>In</w:t>
                        </w:r>
                        <w:r>
                          <w:rPr>
                            <w:color w:val="7E7E7E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standby mode,</w:t>
                        </w:r>
                        <w:r>
                          <w:rPr>
                            <w:color w:val="7E7E7E"/>
                            <w:spacing w:val="7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instrument</w:t>
                        </w:r>
                        <w:r>
                          <w:rPr>
                            <w:color w:val="7E7E7E"/>
                            <w:spacing w:val="3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will</w:t>
                        </w:r>
                        <w:r>
                          <w:rPr>
                            <w:color w:val="7E7E7E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automatically shut</w:t>
                        </w:r>
                        <w:r>
                          <w:rPr>
                            <w:color w:val="7E7E7E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down after three minutes of inactivity.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54328AC" w14:textId="77777777" w:rsidR="00152AAD" w:rsidRDefault="00000000">
      <w:pPr>
        <w:pStyle w:val="Nadpis2"/>
        <w:numPr>
          <w:ilvl w:val="1"/>
          <w:numId w:val="22"/>
        </w:numPr>
        <w:tabs>
          <w:tab w:val="left" w:pos="462"/>
        </w:tabs>
        <w:spacing w:before="137"/>
        <w:ind w:left="462" w:hanging="265"/>
        <w:rPr>
          <w:color w:val="7E7E7E"/>
          <w:sz w:val="16"/>
        </w:rPr>
      </w:pPr>
      <w:r>
        <w:rPr>
          <w:color w:val="7E7E7E"/>
          <w:spacing w:val="-2"/>
          <w:w w:val="95"/>
        </w:rPr>
        <w:t>Operation</w:t>
      </w:r>
    </w:p>
    <w:p w14:paraId="1C7C1BBD" w14:textId="77777777" w:rsidR="00152AAD" w:rsidRDefault="00000000">
      <w:pPr>
        <w:pStyle w:val="Zkladntext"/>
        <w:spacing w:before="140" w:line="283" w:lineRule="auto"/>
        <w:ind w:left="207" w:right="368" w:hanging="3"/>
      </w:pPr>
      <w:r>
        <w:rPr>
          <w:color w:val="7E7E7E"/>
        </w:rPr>
        <w:t>The</w:t>
      </w:r>
      <w:r>
        <w:rPr>
          <w:color w:val="7E7E7E"/>
          <w:spacing w:val="-12"/>
        </w:rPr>
        <w:t xml:space="preserve"> </w:t>
      </w:r>
      <w:r>
        <w:rPr>
          <w:color w:val="7E7E7E"/>
        </w:rPr>
        <w:t>instrument integrates three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modes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namely:</w:t>
      </w:r>
      <w:r>
        <w:rPr>
          <w:color w:val="7E7E7E"/>
          <w:spacing w:val="18"/>
        </w:rPr>
        <w:t xml:space="preserve"> </w:t>
      </w:r>
      <w:r>
        <w:rPr>
          <w:noProof/>
          <w:color w:val="7E7E7E"/>
          <w:spacing w:val="-11"/>
          <w:position w:val="-4"/>
        </w:rPr>
        <w:drawing>
          <wp:inline distT="0" distB="0" distL="0" distR="0" wp14:anchorId="04C5F8F4" wp14:editId="39EC4FD4">
            <wp:extent cx="41205" cy="66755"/>
            <wp:effectExtent l="0" t="0" r="0" b="0"/>
            <wp:docPr id="165" name="Image 1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Image 165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05" cy="66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7E7E7E"/>
          <w:spacing w:val="-11"/>
        </w:rPr>
        <w:t xml:space="preserve"> </w:t>
      </w:r>
      <w:proofErr w:type="spellStart"/>
      <w:r>
        <w:rPr>
          <w:color w:val="7E7E7E"/>
        </w:rPr>
        <w:t>ulse</w:t>
      </w:r>
      <w:proofErr w:type="spellEnd"/>
      <w:r>
        <w:rPr>
          <w:color w:val="7E7E7E"/>
          <w:spacing w:val="-12"/>
        </w:rPr>
        <w:t xml:space="preserve"> </w:t>
      </w:r>
      <w:r>
        <w:rPr>
          <w:color w:val="7E7E7E"/>
        </w:rPr>
        <w:t>mode, caries detection mode and bright light mode.</w:t>
      </w:r>
    </w:p>
    <w:p w14:paraId="6040DF8D" w14:textId="77777777" w:rsidR="00152AAD" w:rsidRDefault="00152AAD">
      <w:pPr>
        <w:pStyle w:val="Zkladntext"/>
        <w:spacing w:before="6"/>
        <w:rPr>
          <w:sz w:val="14"/>
        </w:rPr>
      </w:pPr>
    </w:p>
    <w:tbl>
      <w:tblPr>
        <w:tblStyle w:val="TableNormal"/>
        <w:tblW w:w="0" w:type="auto"/>
        <w:tblInd w:w="176" w:type="dxa"/>
        <w:tblBorders>
          <w:top w:val="single" w:sz="4" w:space="0" w:color="7C7C7C"/>
          <w:left w:val="single" w:sz="4" w:space="0" w:color="7C7C7C"/>
          <w:bottom w:val="single" w:sz="4" w:space="0" w:color="7C7C7C"/>
          <w:right w:val="single" w:sz="4" w:space="0" w:color="7C7C7C"/>
          <w:insideH w:val="single" w:sz="4" w:space="0" w:color="7C7C7C"/>
          <w:insideV w:val="single" w:sz="4" w:space="0" w:color="7C7C7C"/>
        </w:tblBorders>
        <w:tblLayout w:type="fixed"/>
        <w:tblLook w:val="01E0" w:firstRow="1" w:lastRow="1" w:firstColumn="1" w:lastColumn="1" w:noHBand="0" w:noVBand="0"/>
      </w:tblPr>
      <w:tblGrid>
        <w:gridCol w:w="1268"/>
        <w:gridCol w:w="1268"/>
        <w:gridCol w:w="2452"/>
      </w:tblGrid>
      <w:tr w:rsidR="00152AAD" w14:paraId="32CD5DE0" w14:textId="77777777">
        <w:trPr>
          <w:trHeight w:val="988"/>
        </w:trPr>
        <w:tc>
          <w:tcPr>
            <w:tcW w:w="1268" w:type="dxa"/>
          </w:tcPr>
          <w:p w14:paraId="33CCFF69" w14:textId="77777777" w:rsidR="00152AAD" w:rsidRDefault="00152AAD">
            <w:pPr>
              <w:pStyle w:val="TableParagraph"/>
              <w:spacing w:before="11"/>
              <w:rPr>
                <w:sz w:val="16"/>
              </w:rPr>
            </w:pPr>
          </w:p>
          <w:p w14:paraId="5A6F3B28" w14:textId="77777777" w:rsidR="00152AAD" w:rsidRDefault="00000000">
            <w:pPr>
              <w:pStyle w:val="TableParagraph"/>
              <w:ind w:left="145"/>
              <w:rPr>
                <w:sz w:val="16"/>
              </w:rPr>
            </w:pPr>
            <w:r>
              <w:rPr>
                <w:color w:val="7E7E7E"/>
                <w:w w:val="110"/>
                <w:sz w:val="16"/>
              </w:rPr>
              <w:t>Pulse</w:t>
            </w:r>
            <w:r>
              <w:rPr>
                <w:color w:val="7E7E7E"/>
                <w:spacing w:val="-4"/>
                <w:w w:val="110"/>
                <w:sz w:val="16"/>
              </w:rPr>
              <w:t xml:space="preserve"> Mode</w:t>
            </w:r>
          </w:p>
        </w:tc>
        <w:tc>
          <w:tcPr>
            <w:tcW w:w="1268" w:type="dxa"/>
          </w:tcPr>
          <w:p w14:paraId="783D4977" w14:textId="77777777" w:rsidR="00152AAD" w:rsidRDefault="00152AAD">
            <w:pPr>
              <w:pStyle w:val="TableParagraph"/>
              <w:spacing w:before="78"/>
            </w:pPr>
          </w:p>
          <w:p w14:paraId="62385590" w14:textId="77777777" w:rsidR="00152AAD" w:rsidRDefault="00000000">
            <w:pPr>
              <w:pStyle w:val="TableParagraph"/>
              <w:spacing w:before="1"/>
              <w:ind w:left="74"/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6747648" behindDoc="1" locked="0" layoutInCell="1" allowOverlap="1" wp14:anchorId="39BF51C8" wp14:editId="7BB1305B">
                      <wp:simplePos x="0" y="0"/>
                      <wp:positionH relativeFrom="column">
                        <wp:posOffset>196542</wp:posOffset>
                      </wp:positionH>
                      <wp:positionV relativeFrom="paragraph">
                        <wp:posOffset>-27351</wp:posOffset>
                      </wp:positionV>
                      <wp:extent cx="451484" cy="240665"/>
                      <wp:effectExtent l="0" t="0" r="0" b="0"/>
                      <wp:wrapNone/>
                      <wp:docPr id="166" name="Group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1484" cy="240665"/>
                                <a:chOff x="0" y="0"/>
                                <a:chExt cx="451484" cy="240665"/>
                              </a:xfrm>
                            </wpg:grpSpPr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3599" y="3599"/>
                                  <a:ext cx="444500" cy="233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4500" h="233045">
                                      <a:moveTo>
                                        <a:pt x="0" y="0"/>
                                      </a:moveTo>
                                      <a:lnTo>
                                        <a:pt x="444025" y="0"/>
                                      </a:lnTo>
                                      <a:lnTo>
                                        <a:pt x="444025" y="232926"/>
                                      </a:lnTo>
                                      <a:lnTo>
                                        <a:pt x="0" y="23292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199">
                                  <a:solidFill>
                                    <a:srgbClr val="72717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98461A" id="Group 166" o:spid="_x0000_s1026" style="position:absolute;margin-left:15.5pt;margin-top:-2.15pt;width:35.55pt;height:18.95pt;z-index:-16568832;mso-wrap-distance-left:0;mso-wrap-distance-right:0" coordsize="451484,240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">
                      <v:shape id="Graphic 167" o:spid="_x0000_s1027" style="position:absolute;left:3599;top:3599;width:444500;height:233045;visibility:visible;mso-wrap-style:square;v-text-anchor:top" coordsize="444500,233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" path="m,l444025,r,232926l,232926,,xe" filled="f" strokecolor="#727171" strokeweight=".199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7E7E7E"/>
                <w:spacing w:val="-5"/>
              </w:rPr>
              <w:t>CUR</w:t>
            </w:r>
          </w:p>
        </w:tc>
        <w:tc>
          <w:tcPr>
            <w:tcW w:w="2452" w:type="dxa"/>
          </w:tcPr>
          <w:p w14:paraId="26374E8E" w14:textId="77777777" w:rsidR="00152AAD" w:rsidRDefault="00000000">
            <w:pPr>
              <w:pStyle w:val="TableParagraph"/>
              <w:spacing w:before="51" w:line="369" w:lineRule="auto"/>
              <w:ind w:left="121" w:right="122"/>
              <w:rPr>
                <w:sz w:val="16"/>
              </w:rPr>
            </w:pPr>
            <w:r>
              <w:rPr>
                <w:color w:val="7E7E7E"/>
                <w:sz w:val="16"/>
              </w:rPr>
              <w:t>Used</w:t>
            </w:r>
            <w:r>
              <w:rPr>
                <w:color w:val="7E7E7E"/>
                <w:spacing w:val="-1"/>
                <w:sz w:val="16"/>
              </w:rPr>
              <w:t xml:space="preserve"> </w:t>
            </w:r>
            <w:r>
              <w:rPr>
                <w:color w:val="7E7E7E"/>
                <w:sz w:val="16"/>
              </w:rPr>
              <w:t>for</w:t>
            </w:r>
            <w:r>
              <w:rPr>
                <w:color w:val="7E7E7E"/>
                <w:spacing w:val="-8"/>
                <w:sz w:val="16"/>
              </w:rPr>
              <w:t xml:space="preserve"> </w:t>
            </w:r>
            <w:proofErr w:type="gramStart"/>
            <w:r>
              <w:rPr>
                <w:color w:val="7E7E7E"/>
                <w:sz w:val="16"/>
              </w:rPr>
              <w:t>curing</w:t>
            </w:r>
            <w:r>
              <w:rPr>
                <w:color w:val="7E7E7E"/>
                <w:spacing w:val="-3"/>
                <w:sz w:val="16"/>
              </w:rPr>
              <w:t xml:space="preserve"> </w:t>
            </w:r>
            <w:r>
              <w:rPr>
                <w:color w:val="7E7E7E"/>
                <w:sz w:val="16"/>
              </w:rPr>
              <w:t>of</w:t>
            </w:r>
            <w:proofErr w:type="gramEnd"/>
            <w:r>
              <w:rPr>
                <w:color w:val="7E7E7E"/>
                <w:spacing w:val="-7"/>
                <w:sz w:val="16"/>
              </w:rPr>
              <w:t xml:space="preserve"> </w:t>
            </w:r>
            <w:r>
              <w:rPr>
                <w:color w:val="7E7E7E"/>
                <w:sz w:val="16"/>
              </w:rPr>
              <w:t>repair</w:t>
            </w:r>
            <w:r>
              <w:rPr>
                <w:color w:val="7E7E7E"/>
                <w:spacing w:val="-6"/>
                <w:sz w:val="16"/>
              </w:rPr>
              <w:t xml:space="preserve"> </w:t>
            </w:r>
            <w:r>
              <w:rPr>
                <w:color w:val="7E7E7E"/>
                <w:sz w:val="16"/>
              </w:rPr>
              <w:t>resin Times: 20 seconds</w:t>
            </w:r>
          </w:p>
        </w:tc>
      </w:tr>
      <w:tr w:rsidR="00152AAD" w14:paraId="07EF0CF7" w14:textId="77777777">
        <w:trPr>
          <w:trHeight w:val="1062"/>
        </w:trPr>
        <w:tc>
          <w:tcPr>
            <w:tcW w:w="1268" w:type="dxa"/>
          </w:tcPr>
          <w:p w14:paraId="0B972E60" w14:textId="77777777" w:rsidR="00152AAD" w:rsidRDefault="00152AAD">
            <w:pPr>
              <w:pStyle w:val="TableParagraph"/>
              <w:spacing w:before="3"/>
              <w:rPr>
                <w:sz w:val="16"/>
              </w:rPr>
            </w:pPr>
          </w:p>
          <w:p w14:paraId="41DABDBD" w14:textId="77777777" w:rsidR="00152AAD" w:rsidRDefault="00000000">
            <w:pPr>
              <w:pStyle w:val="TableParagraph"/>
              <w:spacing w:line="364" w:lineRule="auto"/>
              <w:ind w:left="111" w:right="469" w:hanging="1"/>
              <w:rPr>
                <w:sz w:val="16"/>
              </w:rPr>
            </w:pPr>
            <w:r>
              <w:rPr>
                <w:color w:val="7E7E7E"/>
                <w:spacing w:val="-2"/>
                <w:sz w:val="16"/>
              </w:rPr>
              <w:t xml:space="preserve">Caries Detection </w:t>
            </w:r>
            <w:r>
              <w:rPr>
                <w:color w:val="7E7E7E"/>
                <w:spacing w:val="-4"/>
                <w:sz w:val="16"/>
              </w:rPr>
              <w:t>Mode</w:t>
            </w:r>
          </w:p>
        </w:tc>
        <w:tc>
          <w:tcPr>
            <w:tcW w:w="1268" w:type="dxa"/>
          </w:tcPr>
          <w:p w14:paraId="7FADE395" w14:textId="77777777" w:rsidR="00152AAD" w:rsidRDefault="00152AAD">
            <w:pPr>
              <w:pStyle w:val="TableParagraph"/>
              <w:spacing w:before="109"/>
            </w:pPr>
          </w:p>
          <w:p w14:paraId="4D00C8DC" w14:textId="77777777" w:rsidR="00152AAD" w:rsidRDefault="00000000">
            <w:pPr>
              <w:pStyle w:val="TableParagraph"/>
              <w:ind w:left="74" w:right="20"/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6748160" behindDoc="1" locked="0" layoutInCell="1" allowOverlap="1" wp14:anchorId="579916EE" wp14:editId="27119CAD">
                      <wp:simplePos x="0" y="0"/>
                      <wp:positionH relativeFrom="column">
                        <wp:posOffset>191779</wp:posOffset>
                      </wp:positionH>
                      <wp:positionV relativeFrom="paragraph">
                        <wp:posOffset>-39720</wp:posOffset>
                      </wp:positionV>
                      <wp:extent cx="451484" cy="240665"/>
                      <wp:effectExtent l="0" t="0" r="0" b="0"/>
                      <wp:wrapNone/>
                      <wp:docPr id="168" name="Group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1484" cy="240665"/>
                                <a:chOff x="0" y="0"/>
                                <a:chExt cx="451484" cy="240665"/>
                              </a:xfrm>
                            </wpg:grpSpPr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3599" y="3599"/>
                                  <a:ext cx="444500" cy="233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4500" h="233045">
                                      <a:moveTo>
                                        <a:pt x="0" y="0"/>
                                      </a:moveTo>
                                      <a:lnTo>
                                        <a:pt x="444023" y="0"/>
                                      </a:lnTo>
                                      <a:lnTo>
                                        <a:pt x="444023" y="232923"/>
                                      </a:lnTo>
                                      <a:lnTo>
                                        <a:pt x="0" y="23292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199">
                                  <a:solidFill>
                                    <a:srgbClr val="72717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0F6704" id="Group 168" o:spid="_x0000_s1026" style="position:absolute;margin-left:15.1pt;margin-top:-3.15pt;width:35.55pt;height:18.95pt;z-index:-16568320;mso-wrap-distance-left:0;mso-wrap-distance-right:0" coordsize="451484,240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">
                      <v:shape id="Graphic 169" o:spid="_x0000_s1027" style="position:absolute;left:3599;top:3599;width:444500;height:233045;visibility:visible;mso-wrap-style:square;v-text-anchor:top" coordsize="444500,233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" path="m,l444023,r,232923l,232923,,xe" filled="f" strokecolor="#727171" strokeweight=".199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7E7E7E"/>
                <w:spacing w:val="-5"/>
              </w:rPr>
              <w:t>CHK</w:t>
            </w:r>
          </w:p>
        </w:tc>
        <w:tc>
          <w:tcPr>
            <w:tcW w:w="2452" w:type="dxa"/>
          </w:tcPr>
          <w:p w14:paraId="322671F8" w14:textId="77777777" w:rsidR="00152AAD" w:rsidRDefault="00000000">
            <w:pPr>
              <w:pStyle w:val="TableParagraph"/>
              <w:spacing w:before="53" w:line="369" w:lineRule="auto"/>
              <w:ind w:left="121" w:right="122"/>
              <w:rPr>
                <w:sz w:val="16"/>
              </w:rPr>
            </w:pPr>
            <w:r>
              <w:rPr>
                <w:color w:val="7E7E7E"/>
                <w:sz w:val="16"/>
              </w:rPr>
              <w:t>Used</w:t>
            </w:r>
            <w:r>
              <w:rPr>
                <w:color w:val="7E7E7E"/>
                <w:spacing w:val="-9"/>
                <w:sz w:val="16"/>
              </w:rPr>
              <w:t xml:space="preserve"> </w:t>
            </w:r>
            <w:r>
              <w:rPr>
                <w:color w:val="7E7E7E"/>
                <w:sz w:val="16"/>
              </w:rPr>
              <w:t>for</w:t>
            </w:r>
            <w:r>
              <w:rPr>
                <w:color w:val="7E7E7E"/>
                <w:spacing w:val="-11"/>
                <w:sz w:val="16"/>
              </w:rPr>
              <w:t xml:space="preserve"> </w:t>
            </w:r>
            <w:r>
              <w:rPr>
                <w:color w:val="7E7E7E"/>
                <w:sz w:val="16"/>
              </w:rPr>
              <w:t>caries</w:t>
            </w:r>
            <w:r>
              <w:rPr>
                <w:color w:val="7E7E7E"/>
                <w:spacing w:val="-11"/>
                <w:sz w:val="16"/>
              </w:rPr>
              <w:t xml:space="preserve"> </w:t>
            </w:r>
            <w:r>
              <w:rPr>
                <w:color w:val="7E7E7E"/>
                <w:sz w:val="16"/>
              </w:rPr>
              <w:t>detection Times: 60 seconds</w:t>
            </w:r>
          </w:p>
        </w:tc>
      </w:tr>
      <w:tr w:rsidR="00152AAD" w14:paraId="37EE0C20" w14:textId="77777777">
        <w:trPr>
          <w:trHeight w:val="1401"/>
        </w:trPr>
        <w:tc>
          <w:tcPr>
            <w:tcW w:w="1268" w:type="dxa"/>
          </w:tcPr>
          <w:p w14:paraId="78D11959" w14:textId="77777777" w:rsidR="00152AAD" w:rsidRDefault="00152AAD">
            <w:pPr>
              <w:pStyle w:val="TableParagraph"/>
              <w:spacing w:before="8"/>
              <w:rPr>
                <w:sz w:val="16"/>
              </w:rPr>
            </w:pPr>
          </w:p>
          <w:p w14:paraId="08C65F53" w14:textId="77777777" w:rsidR="00152AAD" w:rsidRDefault="00000000">
            <w:pPr>
              <w:pStyle w:val="TableParagraph"/>
              <w:spacing w:line="357" w:lineRule="auto"/>
              <w:ind w:left="111" w:right="329"/>
              <w:rPr>
                <w:sz w:val="16"/>
              </w:rPr>
            </w:pPr>
            <w:r>
              <w:rPr>
                <w:color w:val="7E7E7E"/>
                <w:sz w:val="16"/>
              </w:rPr>
              <w:t>Bright</w:t>
            </w:r>
            <w:r>
              <w:rPr>
                <w:color w:val="7E7E7E"/>
                <w:spacing w:val="-12"/>
                <w:sz w:val="16"/>
              </w:rPr>
              <w:t xml:space="preserve"> </w:t>
            </w:r>
            <w:r>
              <w:rPr>
                <w:color w:val="7E7E7E"/>
                <w:sz w:val="16"/>
              </w:rPr>
              <w:t xml:space="preserve">Light </w:t>
            </w:r>
            <w:r>
              <w:rPr>
                <w:color w:val="7E7E7E"/>
                <w:spacing w:val="-4"/>
                <w:sz w:val="16"/>
              </w:rPr>
              <w:t>Mode</w:t>
            </w:r>
          </w:p>
        </w:tc>
        <w:tc>
          <w:tcPr>
            <w:tcW w:w="1268" w:type="dxa"/>
          </w:tcPr>
          <w:p w14:paraId="3D43AD86" w14:textId="77777777" w:rsidR="00152AAD" w:rsidRDefault="00152AAD">
            <w:pPr>
              <w:pStyle w:val="TableParagraph"/>
            </w:pPr>
          </w:p>
          <w:p w14:paraId="6864B443" w14:textId="77777777" w:rsidR="00152AAD" w:rsidRDefault="00152AAD">
            <w:pPr>
              <w:pStyle w:val="TableParagraph"/>
              <w:spacing w:before="43"/>
            </w:pPr>
          </w:p>
          <w:p w14:paraId="7A644C39" w14:textId="77777777" w:rsidR="00152AAD" w:rsidRDefault="00000000">
            <w:pPr>
              <w:pStyle w:val="TableParagraph"/>
              <w:ind w:left="74" w:right="1"/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6748672" behindDoc="1" locked="0" layoutInCell="1" allowOverlap="1" wp14:anchorId="69B4681F" wp14:editId="490B4DD8">
                      <wp:simplePos x="0" y="0"/>
                      <wp:positionH relativeFrom="column">
                        <wp:posOffset>195358</wp:posOffset>
                      </wp:positionH>
                      <wp:positionV relativeFrom="paragraph">
                        <wp:posOffset>-37622</wp:posOffset>
                      </wp:positionV>
                      <wp:extent cx="451484" cy="240665"/>
                      <wp:effectExtent l="0" t="0" r="0" b="0"/>
                      <wp:wrapNone/>
                      <wp:docPr id="170" name="Group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1484" cy="240665"/>
                                <a:chOff x="0" y="0"/>
                                <a:chExt cx="451484" cy="240665"/>
                              </a:xfrm>
                            </wpg:grpSpPr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3599" y="3599"/>
                                  <a:ext cx="444500" cy="233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4500" h="233045">
                                      <a:moveTo>
                                        <a:pt x="0" y="0"/>
                                      </a:moveTo>
                                      <a:lnTo>
                                        <a:pt x="444023" y="0"/>
                                      </a:lnTo>
                                      <a:lnTo>
                                        <a:pt x="444023" y="232926"/>
                                      </a:lnTo>
                                      <a:lnTo>
                                        <a:pt x="0" y="23292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199">
                                  <a:solidFill>
                                    <a:srgbClr val="72717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F35104" id="Group 170" o:spid="_x0000_s1026" style="position:absolute;margin-left:15.4pt;margin-top:-2.95pt;width:35.55pt;height:18.95pt;z-index:-16567808;mso-wrap-distance-left:0;mso-wrap-distance-right:0" coordsize="451484,240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">
                      <v:shape id="Graphic 171" o:spid="_x0000_s1027" style="position:absolute;left:3599;top:3599;width:444500;height:233045;visibility:visible;mso-wrap-style:square;v-text-anchor:top" coordsize="444500,233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" path="m,l444023,r,232926l,232926,,xe" filled="f" strokecolor="#727171" strokeweight=".199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7E7E7E"/>
                <w:spacing w:val="-5"/>
                <w:w w:val="105"/>
              </w:rPr>
              <w:t>TUR</w:t>
            </w:r>
          </w:p>
        </w:tc>
        <w:tc>
          <w:tcPr>
            <w:tcW w:w="2452" w:type="dxa"/>
          </w:tcPr>
          <w:p w14:paraId="74CD1765" w14:textId="77777777" w:rsidR="00152AAD" w:rsidRDefault="00000000">
            <w:pPr>
              <w:pStyle w:val="TableParagraph"/>
              <w:spacing w:before="57" w:line="364" w:lineRule="auto"/>
              <w:ind w:left="119" w:right="34" w:firstLine="2"/>
              <w:rPr>
                <w:sz w:val="16"/>
              </w:rPr>
            </w:pPr>
            <w:r>
              <w:rPr>
                <w:color w:val="7E7E7E"/>
                <w:sz w:val="16"/>
              </w:rPr>
              <w:t>Used</w:t>
            </w:r>
            <w:r>
              <w:rPr>
                <w:color w:val="7E7E7E"/>
                <w:spacing w:val="-1"/>
                <w:sz w:val="16"/>
              </w:rPr>
              <w:t xml:space="preserve"> </w:t>
            </w:r>
            <w:r>
              <w:rPr>
                <w:color w:val="7E7E7E"/>
                <w:sz w:val="16"/>
              </w:rPr>
              <w:t>for</w:t>
            </w:r>
            <w:r>
              <w:rPr>
                <w:color w:val="7E7E7E"/>
                <w:spacing w:val="29"/>
                <w:sz w:val="16"/>
              </w:rPr>
              <w:t xml:space="preserve"> </w:t>
            </w:r>
            <w:r>
              <w:rPr>
                <w:color w:val="7E7E7E"/>
                <w:sz w:val="16"/>
              </w:rPr>
              <w:t>curing</w:t>
            </w:r>
            <w:r>
              <w:rPr>
                <w:color w:val="7E7E7E"/>
                <w:spacing w:val="12"/>
                <w:sz w:val="16"/>
              </w:rPr>
              <w:t xml:space="preserve"> </w:t>
            </w:r>
            <w:r>
              <w:rPr>
                <w:color w:val="7E7E7E"/>
                <w:sz w:val="16"/>
              </w:rPr>
              <w:t>bracket</w:t>
            </w:r>
            <w:r>
              <w:rPr>
                <w:color w:val="7E7E7E"/>
                <w:spacing w:val="-1"/>
                <w:sz w:val="16"/>
              </w:rPr>
              <w:t xml:space="preserve"> </w:t>
            </w:r>
            <w:r>
              <w:rPr>
                <w:color w:val="7E7E7E"/>
                <w:sz w:val="16"/>
              </w:rPr>
              <w:t>binder in orthodontic treatment</w:t>
            </w:r>
          </w:p>
          <w:p w14:paraId="7B078515" w14:textId="77777777" w:rsidR="00152AAD" w:rsidRDefault="00000000">
            <w:pPr>
              <w:pStyle w:val="TableParagraph"/>
              <w:spacing w:before="4"/>
              <w:ind w:left="121"/>
              <w:rPr>
                <w:sz w:val="16"/>
              </w:rPr>
            </w:pPr>
            <w:r>
              <w:rPr>
                <w:color w:val="7E7E7E"/>
                <w:sz w:val="16"/>
              </w:rPr>
              <w:t>Times:</w:t>
            </w:r>
            <w:r>
              <w:rPr>
                <w:color w:val="7E7E7E"/>
                <w:spacing w:val="1"/>
                <w:sz w:val="16"/>
              </w:rPr>
              <w:t xml:space="preserve"> </w:t>
            </w:r>
            <w:r>
              <w:rPr>
                <w:color w:val="7E7E7E"/>
                <w:sz w:val="16"/>
              </w:rPr>
              <w:t>3</w:t>
            </w:r>
            <w:r>
              <w:rPr>
                <w:color w:val="7E7E7E"/>
                <w:spacing w:val="-13"/>
                <w:sz w:val="16"/>
              </w:rPr>
              <w:t xml:space="preserve"> </w:t>
            </w:r>
            <w:r>
              <w:rPr>
                <w:color w:val="7E7E7E"/>
                <w:spacing w:val="-2"/>
                <w:sz w:val="16"/>
              </w:rPr>
              <w:t>seconds</w:t>
            </w:r>
          </w:p>
          <w:p w14:paraId="6A897F85" w14:textId="77777777" w:rsidR="00152AAD" w:rsidRDefault="00000000">
            <w:pPr>
              <w:pStyle w:val="TableParagraph"/>
              <w:spacing w:line="280" w:lineRule="atLeast"/>
              <w:ind w:left="119" w:right="34" w:hanging="2"/>
              <w:rPr>
                <w:sz w:val="16"/>
              </w:rPr>
            </w:pPr>
            <w:r>
              <w:rPr>
                <w:color w:val="7E7E7E"/>
                <w:sz w:val="16"/>
              </w:rPr>
              <w:t>Not</w:t>
            </w:r>
            <w:r>
              <w:rPr>
                <w:color w:val="7E7E7E"/>
                <w:spacing w:val="-5"/>
                <w:sz w:val="16"/>
              </w:rPr>
              <w:t xml:space="preserve"> </w:t>
            </w:r>
            <w:r>
              <w:rPr>
                <w:color w:val="7E7E7E"/>
                <w:sz w:val="16"/>
              </w:rPr>
              <w:t>suitable for</w:t>
            </w:r>
            <w:r>
              <w:rPr>
                <w:color w:val="7E7E7E"/>
                <w:spacing w:val="17"/>
                <w:sz w:val="16"/>
              </w:rPr>
              <w:t xml:space="preserve"> </w:t>
            </w:r>
            <w:proofErr w:type="gramStart"/>
            <w:r>
              <w:rPr>
                <w:color w:val="7E7E7E"/>
                <w:sz w:val="16"/>
              </w:rPr>
              <w:t>curing</w:t>
            </w:r>
            <w:r>
              <w:rPr>
                <w:color w:val="7E7E7E"/>
                <w:spacing w:val="-6"/>
                <w:sz w:val="16"/>
              </w:rPr>
              <w:t xml:space="preserve"> </w:t>
            </w:r>
            <w:r>
              <w:rPr>
                <w:color w:val="7E7E7E"/>
                <w:sz w:val="16"/>
              </w:rPr>
              <w:t>of</w:t>
            </w:r>
            <w:proofErr w:type="gramEnd"/>
            <w:r>
              <w:rPr>
                <w:color w:val="7E7E7E"/>
                <w:spacing w:val="-6"/>
                <w:sz w:val="16"/>
              </w:rPr>
              <w:t xml:space="preserve"> </w:t>
            </w:r>
            <w:r>
              <w:rPr>
                <w:color w:val="7E7E7E"/>
                <w:sz w:val="16"/>
              </w:rPr>
              <w:t xml:space="preserve">repair </w:t>
            </w:r>
            <w:r>
              <w:rPr>
                <w:color w:val="7E7E7E"/>
                <w:spacing w:val="-2"/>
                <w:sz w:val="16"/>
              </w:rPr>
              <w:t>resin</w:t>
            </w:r>
          </w:p>
        </w:tc>
      </w:tr>
      <w:tr w:rsidR="00152AAD" w14:paraId="4A4307DF" w14:textId="77777777">
        <w:trPr>
          <w:trHeight w:val="774"/>
        </w:trPr>
        <w:tc>
          <w:tcPr>
            <w:tcW w:w="1268" w:type="dxa"/>
          </w:tcPr>
          <w:p w14:paraId="4253F64D" w14:textId="77777777" w:rsidR="00152AAD" w:rsidRDefault="00152AAD">
            <w:pPr>
              <w:pStyle w:val="TableParagraph"/>
              <w:spacing w:before="10"/>
              <w:rPr>
                <w:sz w:val="16"/>
              </w:rPr>
            </w:pPr>
          </w:p>
          <w:p w14:paraId="2A1CB72C" w14:textId="77777777" w:rsidR="00152AAD" w:rsidRDefault="00000000">
            <w:pPr>
              <w:pStyle w:val="TableParagraph"/>
              <w:spacing w:before="1" w:line="357" w:lineRule="auto"/>
              <w:ind w:left="108" w:right="314" w:firstLine="2"/>
              <w:rPr>
                <w:sz w:val="16"/>
              </w:rPr>
            </w:pPr>
            <w:r>
              <w:rPr>
                <w:color w:val="7E7E7E"/>
                <w:spacing w:val="-2"/>
                <w:sz w:val="16"/>
              </w:rPr>
              <w:t>Power/Start button</w:t>
            </w:r>
          </w:p>
        </w:tc>
        <w:tc>
          <w:tcPr>
            <w:tcW w:w="1268" w:type="dxa"/>
          </w:tcPr>
          <w:p w14:paraId="2AABEC9A" w14:textId="77777777" w:rsidR="00152AAD" w:rsidRDefault="00152A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2" w:type="dxa"/>
          </w:tcPr>
          <w:p w14:paraId="20A08CB7" w14:textId="77777777" w:rsidR="00152AAD" w:rsidRDefault="00000000">
            <w:pPr>
              <w:pStyle w:val="TableParagraph"/>
              <w:spacing w:before="36" w:line="364" w:lineRule="auto"/>
              <w:ind w:left="120" w:right="-15" w:firstLine="1"/>
              <w:rPr>
                <w:sz w:val="16"/>
              </w:rPr>
            </w:pPr>
            <w:r>
              <w:rPr>
                <w:color w:val="7E7E7E"/>
                <w:w w:val="105"/>
                <w:sz w:val="16"/>
              </w:rPr>
              <w:t>Turn</w:t>
            </w:r>
            <w:r>
              <w:rPr>
                <w:color w:val="7E7E7E"/>
                <w:spacing w:val="-16"/>
                <w:w w:val="105"/>
                <w:sz w:val="16"/>
              </w:rPr>
              <w:t xml:space="preserve"> </w:t>
            </w:r>
            <w:r>
              <w:rPr>
                <w:color w:val="7E7E7E"/>
                <w:w w:val="105"/>
                <w:sz w:val="16"/>
              </w:rPr>
              <w:t>the</w:t>
            </w:r>
            <w:r>
              <w:rPr>
                <w:color w:val="7E7E7E"/>
                <w:spacing w:val="-1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7E7E7E"/>
                <w:w w:val="105"/>
                <w:sz w:val="16"/>
              </w:rPr>
              <w:t>instrumenton</w:t>
            </w:r>
            <w:proofErr w:type="spellEnd"/>
            <w:r>
              <w:rPr>
                <w:color w:val="7E7E7E"/>
                <w:w w:val="105"/>
                <w:sz w:val="16"/>
              </w:rPr>
              <w:t>/off,</w:t>
            </w:r>
            <w:r>
              <w:rPr>
                <w:color w:val="7E7E7E"/>
                <w:spacing w:val="-20"/>
                <w:w w:val="105"/>
                <w:sz w:val="16"/>
              </w:rPr>
              <w:t xml:space="preserve"> </w:t>
            </w:r>
            <w:r>
              <w:rPr>
                <w:color w:val="7E7E7E"/>
                <w:w w:val="105"/>
                <w:sz w:val="16"/>
              </w:rPr>
              <w:t>start/ stop it</w:t>
            </w:r>
          </w:p>
        </w:tc>
      </w:tr>
    </w:tbl>
    <w:p w14:paraId="0891C31E" w14:textId="77777777" w:rsidR="00152AAD" w:rsidRDefault="00152AAD">
      <w:pPr>
        <w:pStyle w:val="TableParagraph"/>
        <w:spacing w:line="364" w:lineRule="auto"/>
        <w:rPr>
          <w:sz w:val="16"/>
        </w:rPr>
        <w:sectPr w:rsidR="00152AAD">
          <w:pgSz w:w="6230" w:h="9620"/>
          <w:pgMar w:top="360" w:right="425" w:bottom="680" w:left="566" w:header="0" w:footer="450" w:gutter="0"/>
          <w:cols w:space="708"/>
        </w:sectPr>
      </w:pPr>
    </w:p>
    <w:p w14:paraId="5AF705DA" w14:textId="77777777" w:rsidR="00152AAD" w:rsidRDefault="00152AAD">
      <w:pPr>
        <w:pStyle w:val="Zkladntext"/>
        <w:spacing w:before="2"/>
        <w:rPr>
          <w:sz w:val="12"/>
        </w:rPr>
      </w:pPr>
    </w:p>
    <w:p w14:paraId="51A85FA0" w14:textId="77777777" w:rsidR="00152AAD" w:rsidRDefault="00000000">
      <w:pPr>
        <w:spacing w:line="20" w:lineRule="exact"/>
        <w:ind w:left="6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1B6367A" wp14:editId="5654CC72">
                <wp:extent cx="3161030" cy="6350"/>
                <wp:effectExtent l="0" t="0" r="0" b="0"/>
                <wp:docPr id="172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61030" cy="6350"/>
                          <a:chOff x="0" y="0"/>
                          <a:chExt cx="3161030" cy="6350"/>
                        </a:xfrm>
                      </wpg:grpSpPr>
                      <wps:wsp>
                        <wps:cNvPr id="173" name="Graphic 173"/>
                        <wps:cNvSpPr/>
                        <wps:spPr>
                          <a:xfrm>
                            <a:off x="-6" y="4"/>
                            <a:ext cx="31610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1030" h="6350">
                                <a:moveTo>
                                  <a:pt x="798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798880" y="6096"/>
                                </a:lnTo>
                                <a:lnTo>
                                  <a:pt x="798880" y="0"/>
                                </a:lnTo>
                                <a:close/>
                              </a:path>
                              <a:path w="3161030" h="6350">
                                <a:moveTo>
                                  <a:pt x="1603857" y="0"/>
                                </a:moveTo>
                                <a:lnTo>
                                  <a:pt x="804976" y="0"/>
                                </a:lnTo>
                                <a:lnTo>
                                  <a:pt x="804976" y="6096"/>
                                </a:lnTo>
                                <a:lnTo>
                                  <a:pt x="1603857" y="6096"/>
                                </a:lnTo>
                                <a:lnTo>
                                  <a:pt x="1603857" y="0"/>
                                </a:lnTo>
                                <a:close/>
                              </a:path>
                              <a:path w="3161030" h="6350">
                                <a:moveTo>
                                  <a:pt x="3160471" y="0"/>
                                </a:moveTo>
                                <a:lnTo>
                                  <a:pt x="1609928" y="0"/>
                                </a:lnTo>
                                <a:lnTo>
                                  <a:pt x="1609928" y="6096"/>
                                </a:lnTo>
                                <a:lnTo>
                                  <a:pt x="3160471" y="6096"/>
                                </a:lnTo>
                                <a:lnTo>
                                  <a:pt x="31604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7C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02D18E" id="Group 172" o:spid="_x0000_s1026" style="width:248.9pt;height:.5pt;mso-position-horizontal-relative:char;mso-position-vertical-relative:line" coordsize="3161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">
                <v:shape id="Graphic 173" o:spid="_x0000_s1027" style="position:absolute;width:31610;height:63;visibility:visible;mso-wrap-style:square;v-text-anchor:top" coordsize="31610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" path="m798880,l,,,6096r798880,l798880,xem1603857,l804976,r,6096l1603857,6096r,-6096xem3160471,l1609928,r,6096l3160471,6096r,-6096xe" fillcolor="#7c7c7c" stroked="f">
                  <v:path arrowok="t"/>
                </v:shape>
                <w10:anchorlock/>
              </v:group>
            </w:pict>
          </mc:Fallback>
        </mc:AlternateContent>
      </w:r>
    </w:p>
    <w:p w14:paraId="43695863" w14:textId="77777777" w:rsidR="00152AAD" w:rsidRDefault="00000000">
      <w:pPr>
        <w:pStyle w:val="Zkladntext"/>
        <w:tabs>
          <w:tab w:val="left" w:pos="1814"/>
          <w:tab w:val="left" w:pos="2730"/>
        </w:tabs>
        <w:ind w:left="169"/>
      </w:pPr>
      <w:r>
        <w:rPr>
          <w:color w:val="7E7E7E"/>
          <w:position w:val="-2"/>
        </w:rPr>
        <w:t xml:space="preserve">Mode </w:t>
      </w:r>
      <w:r>
        <w:rPr>
          <w:color w:val="7E7E7E"/>
          <w:spacing w:val="-2"/>
          <w:position w:val="-2"/>
        </w:rPr>
        <w:t>button</w:t>
      </w:r>
      <w:r>
        <w:rPr>
          <w:color w:val="7E7E7E"/>
          <w:position w:val="-2"/>
        </w:rPr>
        <w:tab/>
      </w:r>
      <w:r>
        <w:rPr>
          <w:color w:val="999999"/>
          <w:spacing w:val="-10"/>
          <w:position w:val="-11"/>
          <w:sz w:val="54"/>
        </w:rPr>
        <w:t>0</w:t>
      </w:r>
      <w:r>
        <w:rPr>
          <w:color w:val="999999"/>
          <w:position w:val="-11"/>
          <w:sz w:val="54"/>
        </w:rPr>
        <w:tab/>
      </w:r>
      <w:r>
        <w:rPr>
          <w:color w:val="7E7E7E"/>
        </w:rPr>
        <w:t>Change</w:t>
      </w:r>
      <w:r>
        <w:rPr>
          <w:color w:val="7E7E7E"/>
          <w:spacing w:val="-3"/>
        </w:rPr>
        <w:t xml:space="preserve"> </w:t>
      </w:r>
      <w:r>
        <w:rPr>
          <w:color w:val="7E7E7E"/>
          <w:spacing w:val="-4"/>
        </w:rPr>
        <w:t>mode</w:t>
      </w:r>
    </w:p>
    <w:p w14:paraId="3B70B0F2" w14:textId="77777777" w:rsidR="00152AAD" w:rsidRDefault="00152AAD">
      <w:pPr>
        <w:pStyle w:val="Zkladntext"/>
      </w:pPr>
    </w:p>
    <w:p w14:paraId="6D410BBA" w14:textId="77777777" w:rsidR="00152AAD" w:rsidRDefault="00152AAD">
      <w:pPr>
        <w:pStyle w:val="Zkladntext"/>
      </w:pPr>
    </w:p>
    <w:p w14:paraId="736BDA46" w14:textId="77777777" w:rsidR="00152AAD" w:rsidRDefault="00152AAD">
      <w:pPr>
        <w:pStyle w:val="Zkladntext"/>
      </w:pPr>
    </w:p>
    <w:p w14:paraId="0BA1AB71" w14:textId="77777777" w:rsidR="00152AAD" w:rsidRDefault="00152AAD">
      <w:pPr>
        <w:pStyle w:val="Zkladntext"/>
        <w:spacing w:before="6"/>
      </w:pPr>
    </w:p>
    <w:p w14:paraId="543AB2D7" w14:textId="77777777" w:rsidR="00152AAD" w:rsidRDefault="00000000">
      <w:pPr>
        <w:pStyle w:val="Nadpis5"/>
        <w:numPr>
          <w:ilvl w:val="2"/>
          <w:numId w:val="22"/>
        </w:numPr>
        <w:tabs>
          <w:tab w:val="left" w:pos="457"/>
        </w:tabs>
        <w:ind w:left="457" w:hanging="398"/>
      </w:pPr>
      <w:r>
        <w:rPr>
          <w:noProof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0E34215C" wp14:editId="00F08823">
                <wp:simplePos x="0" y="0"/>
                <wp:positionH relativeFrom="page">
                  <wp:posOffset>265805</wp:posOffset>
                </wp:positionH>
                <wp:positionV relativeFrom="paragraph">
                  <wp:posOffset>-556316</wp:posOffset>
                </wp:positionV>
                <wp:extent cx="3249295" cy="506095"/>
                <wp:effectExtent l="0" t="0" r="0" b="0"/>
                <wp:wrapNone/>
                <wp:docPr id="174" name="Text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49295" cy="506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7C7C7C"/>
                                <w:left w:val="single" w:sz="4" w:space="0" w:color="7C7C7C"/>
                                <w:bottom w:val="single" w:sz="4" w:space="0" w:color="7C7C7C"/>
                                <w:right w:val="single" w:sz="4" w:space="0" w:color="7C7C7C"/>
                                <w:insideH w:val="single" w:sz="4" w:space="0" w:color="7C7C7C"/>
                                <w:insideV w:val="single" w:sz="4" w:space="0" w:color="7C7C7C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68"/>
                              <w:gridCol w:w="1268"/>
                              <w:gridCol w:w="2452"/>
                            </w:tblGrid>
                            <w:tr w:rsidR="00152AAD" w14:paraId="791840B9" w14:textId="77777777">
                              <w:trPr>
                                <w:trHeight w:val="777"/>
                              </w:trPr>
                              <w:tc>
                                <w:tcPr>
                                  <w:tcW w:w="1268" w:type="dxa"/>
                                </w:tcPr>
                                <w:p w14:paraId="6814281F" w14:textId="77777777" w:rsidR="00152AAD" w:rsidRDefault="00000000">
                                  <w:pPr>
                                    <w:pStyle w:val="TableParagraph"/>
                                    <w:spacing w:before="183" w:line="364" w:lineRule="auto"/>
                                    <w:ind w:left="109" w:right="44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7E7E7E"/>
                                      <w:spacing w:val="-2"/>
                                      <w:sz w:val="16"/>
                                    </w:rPr>
                                    <w:t xml:space="preserve">Operating </w:t>
                                  </w:r>
                                  <w:r>
                                    <w:rPr>
                                      <w:color w:val="7E7E7E"/>
                                      <w:spacing w:val="-4"/>
                                      <w:sz w:val="16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1268" w:type="dxa"/>
                                </w:tcPr>
                                <w:p w14:paraId="685427B1" w14:textId="77777777" w:rsidR="00152AAD" w:rsidRDefault="00152AA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2" w:type="dxa"/>
                                </w:tcPr>
                                <w:p w14:paraId="7F83A9DB" w14:textId="77777777" w:rsidR="00152AAD" w:rsidRDefault="00000000">
                                  <w:pPr>
                                    <w:pStyle w:val="TableParagraph"/>
                                    <w:spacing w:before="150"/>
                                    <w:ind w:left="13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7E7E7E"/>
                                      <w:sz w:val="16"/>
                                    </w:rPr>
                                    <w:t>Demonstrate</w:t>
                                  </w:r>
                                  <w:r>
                                    <w:rPr>
                                      <w:color w:val="7E7E7E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7E7E7E"/>
                                      <w:sz w:val="16"/>
                                    </w:rPr>
                                    <w:t>operating</w:t>
                                  </w:r>
                                  <w:r>
                                    <w:rPr>
                                      <w:color w:val="7E7E7E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7E7E7E"/>
                                      <w:spacing w:val="-4"/>
                                      <w:sz w:val="16"/>
                                    </w:rPr>
                                    <w:t>time</w:t>
                                  </w:r>
                                </w:p>
                              </w:tc>
                            </w:tr>
                          </w:tbl>
                          <w:p w14:paraId="3277F750" w14:textId="77777777" w:rsidR="00152AAD" w:rsidRDefault="00152AA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34215C" id="Textbox 174" o:spid="_x0000_s1137" type="#_x0000_t202" style="position:absolute;left:0;text-align:left;margin-left:20.95pt;margin-top:-43.8pt;width:255.85pt;height:39.85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7C7C7C"/>
                          <w:left w:val="single" w:sz="4" w:space="0" w:color="7C7C7C"/>
                          <w:bottom w:val="single" w:sz="4" w:space="0" w:color="7C7C7C"/>
                          <w:right w:val="single" w:sz="4" w:space="0" w:color="7C7C7C"/>
                          <w:insideH w:val="single" w:sz="4" w:space="0" w:color="7C7C7C"/>
                          <w:insideV w:val="single" w:sz="4" w:space="0" w:color="7C7C7C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68"/>
                        <w:gridCol w:w="1268"/>
                        <w:gridCol w:w="2452"/>
                      </w:tblGrid>
                      <w:tr w:rsidR="00152AAD" w14:paraId="791840B9" w14:textId="77777777">
                        <w:trPr>
                          <w:trHeight w:val="777"/>
                        </w:trPr>
                        <w:tc>
                          <w:tcPr>
                            <w:tcW w:w="1268" w:type="dxa"/>
                          </w:tcPr>
                          <w:p w14:paraId="6814281F" w14:textId="77777777" w:rsidR="00152AAD" w:rsidRDefault="00000000">
                            <w:pPr>
                              <w:pStyle w:val="TableParagraph"/>
                              <w:spacing w:before="183" w:line="364" w:lineRule="auto"/>
                              <w:ind w:left="109" w:right="44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7E7E7E"/>
                                <w:spacing w:val="-2"/>
                                <w:sz w:val="16"/>
                              </w:rPr>
                              <w:t xml:space="preserve">Operating </w:t>
                            </w:r>
                            <w:r>
                              <w:rPr>
                                <w:color w:val="7E7E7E"/>
                                <w:spacing w:val="-4"/>
                                <w:sz w:val="16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1268" w:type="dxa"/>
                          </w:tcPr>
                          <w:p w14:paraId="685427B1" w14:textId="77777777" w:rsidR="00152AAD" w:rsidRDefault="00152AA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52" w:type="dxa"/>
                          </w:tcPr>
                          <w:p w14:paraId="7F83A9DB" w14:textId="77777777" w:rsidR="00152AAD" w:rsidRDefault="00000000">
                            <w:pPr>
                              <w:pStyle w:val="TableParagraph"/>
                              <w:spacing w:before="150"/>
                              <w:ind w:left="13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7E7E7E"/>
                                <w:sz w:val="16"/>
                              </w:rPr>
                              <w:t>Demonstrate</w:t>
                            </w:r>
                            <w:r>
                              <w:rPr>
                                <w:color w:val="7E7E7E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  <w:sz w:val="16"/>
                              </w:rPr>
                              <w:t>operating</w:t>
                            </w:r>
                            <w:r>
                              <w:rPr>
                                <w:color w:val="7E7E7E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  <w:spacing w:val="-4"/>
                                <w:sz w:val="16"/>
                              </w:rPr>
                              <w:t>time</w:t>
                            </w:r>
                          </w:p>
                        </w:tc>
                      </w:tr>
                    </w:tbl>
                    <w:p w14:paraId="3277F750" w14:textId="77777777" w:rsidR="00152AAD" w:rsidRDefault="00152AAD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7E7E7E"/>
          <w:w w:val="90"/>
        </w:rPr>
        <w:t>Choose</w:t>
      </w:r>
      <w:r>
        <w:rPr>
          <w:color w:val="7E7E7E"/>
          <w:spacing w:val="10"/>
        </w:rPr>
        <w:t xml:space="preserve"> </w:t>
      </w:r>
      <w:r>
        <w:rPr>
          <w:color w:val="7E7E7E"/>
          <w:spacing w:val="-4"/>
          <w:w w:val="95"/>
        </w:rPr>
        <w:t>mode</w:t>
      </w:r>
    </w:p>
    <w:p w14:paraId="6AEBC30F" w14:textId="77777777" w:rsidR="00152AAD" w:rsidRDefault="00000000">
      <w:pPr>
        <w:pStyle w:val="Odsekzoznamu"/>
        <w:numPr>
          <w:ilvl w:val="3"/>
          <w:numId w:val="22"/>
        </w:numPr>
        <w:tabs>
          <w:tab w:val="left" w:pos="364"/>
          <w:tab w:val="left" w:pos="366"/>
        </w:tabs>
        <w:spacing w:before="119" w:line="314" w:lineRule="auto"/>
        <w:ind w:right="520" w:hanging="146"/>
        <w:rPr>
          <w:sz w:val="16"/>
        </w:rPr>
      </w:pPr>
      <w:r>
        <w:rPr>
          <w:color w:val="7E7E7E"/>
          <w:sz w:val="16"/>
        </w:rPr>
        <w:t>The</w:t>
      </w:r>
      <w:r>
        <w:rPr>
          <w:color w:val="7E7E7E"/>
          <w:spacing w:val="-1"/>
          <w:sz w:val="16"/>
        </w:rPr>
        <w:t xml:space="preserve"> </w:t>
      </w:r>
      <w:r>
        <w:rPr>
          <w:color w:val="7E7E7E"/>
          <w:sz w:val="16"/>
        </w:rPr>
        <w:t>mode</w:t>
      </w:r>
      <w:r>
        <w:rPr>
          <w:color w:val="7E7E7E"/>
          <w:spacing w:val="-1"/>
          <w:sz w:val="16"/>
        </w:rPr>
        <w:t xml:space="preserve"> </w:t>
      </w:r>
      <w:r>
        <w:rPr>
          <w:color w:val="7E7E7E"/>
          <w:sz w:val="16"/>
        </w:rPr>
        <w:t>after</w:t>
      </w:r>
      <w:r>
        <w:rPr>
          <w:color w:val="7E7E7E"/>
          <w:spacing w:val="-2"/>
          <w:sz w:val="16"/>
        </w:rPr>
        <w:t xml:space="preserve"> </w:t>
      </w:r>
      <w:r>
        <w:rPr>
          <w:color w:val="7E7E7E"/>
          <w:sz w:val="16"/>
        </w:rPr>
        <w:t>power on</w:t>
      </w:r>
      <w:r>
        <w:rPr>
          <w:color w:val="7E7E7E"/>
          <w:spacing w:val="-3"/>
          <w:sz w:val="16"/>
        </w:rPr>
        <w:t xml:space="preserve"> </w:t>
      </w:r>
      <w:r>
        <w:rPr>
          <w:color w:val="7E7E7E"/>
          <w:sz w:val="16"/>
        </w:rPr>
        <w:t>is</w:t>
      </w:r>
      <w:r>
        <w:rPr>
          <w:color w:val="7E7E7E"/>
          <w:spacing w:val="-6"/>
          <w:sz w:val="16"/>
        </w:rPr>
        <w:t xml:space="preserve"> </w:t>
      </w:r>
      <w:r>
        <w:rPr>
          <w:color w:val="7E7E7E"/>
          <w:sz w:val="16"/>
        </w:rPr>
        <w:t>the</w:t>
      </w:r>
      <w:r>
        <w:rPr>
          <w:color w:val="7E7E7E"/>
          <w:spacing w:val="-3"/>
          <w:sz w:val="16"/>
        </w:rPr>
        <w:t xml:space="preserve"> </w:t>
      </w:r>
      <w:r>
        <w:rPr>
          <w:color w:val="7E7E7E"/>
          <w:sz w:val="16"/>
        </w:rPr>
        <w:t>mode when the</w:t>
      </w:r>
      <w:r>
        <w:rPr>
          <w:color w:val="7E7E7E"/>
          <w:spacing w:val="-3"/>
          <w:sz w:val="16"/>
        </w:rPr>
        <w:t xml:space="preserve"> </w:t>
      </w:r>
      <w:r>
        <w:rPr>
          <w:color w:val="7E7E7E"/>
          <w:sz w:val="16"/>
        </w:rPr>
        <w:t>power was</w:t>
      </w:r>
      <w:r>
        <w:rPr>
          <w:color w:val="7E7E7E"/>
          <w:spacing w:val="-4"/>
          <w:sz w:val="16"/>
        </w:rPr>
        <w:t xml:space="preserve"> </w:t>
      </w:r>
      <w:r>
        <w:rPr>
          <w:color w:val="7E7E7E"/>
          <w:sz w:val="16"/>
        </w:rPr>
        <w:t>last turned off.</w:t>
      </w:r>
    </w:p>
    <w:p w14:paraId="71A7184C" w14:textId="77777777" w:rsidR="00152AAD" w:rsidRDefault="00000000">
      <w:pPr>
        <w:pStyle w:val="Odsekzoznamu"/>
        <w:numPr>
          <w:ilvl w:val="3"/>
          <w:numId w:val="22"/>
        </w:numPr>
        <w:tabs>
          <w:tab w:val="left" w:pos="364"/>
          <w:tab w:val="left" w:pos="368"/>
        </w:tabs>
        <w:spacing w:line="314" w:lineRule="auto"/>
        <w:ind w:left="368" w:right="470" w:hanging="134"/>
        <w:rPr>
          <w:sz w:val="16"/>
        </w:rPr>
      </w:pPr>
      <w:r>
        <w:rPr>
          <w:color w:val="7E7E7E"/>
          <w:sz w:val="16"/>
        </w:rPr>
        <w:t>Press and</w:t>
      </w:r>
      <w:r>
        <w:rPr>
          <w:color w:val="7E7E7E"/>
          <w:spacing w:val="-2"/>
          <w:sz w:val="16"/>
        </w:rPr>
        <w:t xml:space="preserve"> </w:t>
      </w:r>
      <w:r>
        <w:rPr>
          <w:color w:val="7E7E7E"/>
          <w:sz w:val="16"/>
        </w:rPr>
        <w:t>hold</w:t>
      </w:r>
      <w:r>
        <w:rPr>
          <w:color w:val="7E7E7E"/>
          <w:spacing w:val="-3"/>
          <w:sz w:val="16"/>
        </w:rPr>
        <w:t xml:space="preserve"> </w:t>
      </w:r>
      <w:r>
        <w:rPr>
          <w:color w:val="7E7E7E"/>
          <w:sz w:val="16"/>
        </w:rPr>
        <w:t>the</w:t>
      </w:r>
      <w:r>
        <w:rPr>
          <w:color w:val="7E7E7E"/>
          <w:spacing w:val="-3"/>
          <w:sz w:val="16"/>
        </w:rPr>
        <w:t xml:space="preserve"> </w:t>
      </w:r>
      <w:r>
        <w:rPr>
          <w:color w:val="7E7E7E"/>
          <w:sz w:val="16"/>
        </w:rPr>
        <w:t>mode button</w:t>
      </w:r>
      <w:r>
        <w:rPr>
          <w:color w:val="7E7E7E"/>
          <w:spacing w:val="-3"/>
          <w:sz w:val="16"/>
        </w:rPr>
        <w:t xml:space="preserve"> </w:t>
      </w:r>
      <w:r>
        <w:rPr>
          <w:color w:val="7E7E7E"/>
          <w:sz w:val="16"/>
        </w:rPr>
        <w:t>for 1 second to</w:t>
      </w:r>
      <w:r>
        <w:rPr>
          <w:color w:val="7E7E7E"/>
          <w:spacing w:val="-8"/>
          <w:sz w:val="16"/>
        </w:rPr>
        <w:t xml:space="preserve"> </w:t>
      </w:r>
      <w:r>
        <w:rPr>
          <w:color w:val="7E7E7E"/>
          <w:sz w:val="16"/>
        </w:rPr>
        <w:t>switch between pulse, caries detection and bright light modes. The mode icon lights up when switching to caries detection.</w:t>
      </w:r>
    </w:p>
    <w:p w14:paraId="325C1392" w14:textId="77777777" w:rsidR="00152AAD" w:rsidRDefault="00000000">
      <w:pPr>
        <w:pStyle w:val="Nadpis5"/>
        <w:numPr>
          <w:ilvl w:val="2"/>
          <w:numId w:val="22"/>
        </w:numPr>
        <w:tabs>
          <w:tab w:val="left" w:pos="483"/>
        </w:tabs>
        <w:spacing w:before="108"/>
        <w:ind w:left="483" w:hanging="410"/>
      </w:pPr>
      <w:r>
        <w:rPr>
          <w:color w:val="7E7E7E"/>
          <w:spacing w:val="-4"/>
        </w:rPr>
        <w:t>Start</w:t>
      </w:r>
      <w:r>
        <w:rPr>
          <w:color w:val="7E7E7E"/>
        </w:rPr>
        <w:t xml:space="preserve"> </w:t>
      </w:r>
      <w:r>
        <w:rPr>
          <w:color w:val="7E7E7E"/>
          <w:spacing w:val="-2"/>
        </w:rPr>
        <w:t>working</w:t>
      </w:r>
    </w:p>
    <w:p w14:paraId="11679A8A" w14:textId="77777777" w:rsidR="00152AAD" w:rsidRDefault="00000000">
      <w:pPr>
        <w:pStyle w:val="Zkladntext"/>
        <w:rPr>
          <w:b/>
          <w:sz w:val="15"/>
        </w:rPr>
      </w:pPr>
      <w:r>
        <w:rPr>
          <w:b/>
          <w:noProof/>
          <w:sz w:val="15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26A365A8" wp14:editId="657FA7AF">
                <wp:simplePos x="0" y="0"/>
                <wp:positionH relativeFrom="page">
                  <wp:posOffset>375229</wp:posOffset>
                </wp:positionH>
                <wp:positionV relativeFrom="paragraph">
                  <wp:posOffset>130402</wp:posOffset>
                </wp:positionV>
                <wp:extent cx="3240405" cy="996950"/>
                <wp:effectExtent l="0" t="0" r="0" b="0"/>
                <wp:wrapTopAndBottom/>
                <wp:docPr id="175" name="Text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40405" cy="99695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9F9F9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BD03040" w14:textId="77777777" w:rsidR="00152AAD" w:rsidRDefault="00000000">
                            <w:pPr>
                              <w:spacing w:before="26"/>
                              <w:ind w:left="149"/>
                              <w:rPr>
                                <w:b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color w:val="7E7E7E"/>
                                <w:w w:val="70"/>
                                <w:sz w:val="35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color w:val="7E7E7E"/>
                                <w:w w:val="70"/>
                                <w:sz w:val="35"/>
                              </w:rPr>
                              <w:t>ffi</w:t>
                            </w:r>
                            <w:proofErr w:type="spellEnd"/>
                            <w:proofErr w:type="gramEnd"/>
                            <w:r>
                              <w:rPr>
                                <w:color w:val="7E7E7E"/>
                                <w:w w:val="70"/>
                                <w:sz w:val="35"/>
                              </w:rPr>
                              <w:t>.</w:t>
                            </w:r>
                            <w:r>
                              <w:rPr>
                                <w:color w:val="7E7E7E"/>
                                <w:spacing w:val="-22"/>
                                <w:w w:val="95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7E7E7E"/>
                                <w:spacing w:val="-2"/>
                                <w:w w:val="95"/>
                                <w:sz w:val="16"/>
                              </w:rPr>
                              <w:t>WARNING:</w:t>
                            </w:r>
                          </w:p>
                          <w:p w14:paraId="1CD7C6DE" w14:textId="77777777" w:rsidR="00152AAD" w:rsidRDefault="00000000">
                            <w:pPr>
                              <w:pStyle w:val="Zkladntext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225"/>
                                <w:tab w:val="left" w:pos="234"/>
                              </w:tabs>
                              <w:spacing w:before="65" w:line="264" w:lineRule="auto"/>
                              <w:ind w:right="404" w:hanging="110"/>
                            </w:pPr>
                            <w:r>
                              <w:rPr>
                                <w:color w:val="7E7E7E"/>
                              </w:rPr>
                              <w:t>Doctors, patients</w:t>
                            </w:r>
                            <w:r>
                              <w:rPr>
                                <w:color w:val="7E7E7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</w:rPr>
                              <w:t>or other</w:t>
                            </w:r>
                            <w:r>
                              <w:rPr>
                                <w:color w:val="7E7E7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</w:rPr>
                              <w:t>personnel must</w:t>
                            </w:r>
                            <w:r>
                              <w:rPr>
                                <w:color w:val="7E7E7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</w:rPr>
                              <w:t>wear goggles during surgery, otherwise it may cause damage to the eyes.</w:t>
                            </w:r>
                          </w:p>
                          <w:p w14:paraId="1CF4EE4B" w14:textId="77777777" w:rsidR="00152AAD" w:rsidRDefault="00000000">
                            <w:pPr>
                              <w:pStyle w:val="Zkladntext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223"/>
                              </w:tabs>
                              <w:spacing w:line="264" w:lineRule="auto"/>
                              <w:ind w:left="223" w:right="263" w:hanging="104"/>
                            </w:pPr>
                            <w:r>
                              <w:rPr>
                                <w:color w:val="7E7E7E"/>
                              </w:rPr>
                              <w:t>If</w:t>
                            </w:r>
                            <w:r>
                              <w:rPr>
                                <w:color w:val="7E7E7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</w:rPr>
                              <w:t>you</w:t>
                            </w:r>
                            <w:r>
                              <w:rPr>
                                <w:color w:val="7E7E7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</w:rPr>
                              <w:t>feel</w:t>
                            </w:r>
                            <w:r>
                              <w:rPr>
                                <w:color w:val="7E7E7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</w:rPr>
                              <w:t>the</w:t>
                            </w:r>
                            <w:r>
                              <w:rPr>
                                <w:color w:val="7E7E7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</w:rPr>
                              <w:t>handle becomes hot,</w:t>
                            </w:r>
                            <w:r>
                              <w:rPr>
                                <w:color w:val="7E7E7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</w:rPr>
                              <w:t>stop working until</w:t>
                            </w:r>
                            <w:r>
                              <w:rPr>
                                <w:color w:val="7E7E7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</w:rPr>
                              <w:t>the</w:t>
                            </w:r>
                            <w:r>
                              <w:rPr>
                                <w:color w:val="7E7E7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</w:rPr>
                              <w:t>handle cools down completely.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A365A8" id="Textbox 175" o:spid="_x0000_s1138" type="#_x0000_t202" style="position:absolute;margin-left:29.55pt;margin-top:10.25pt;width:255.15pt;height:78.5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" filled="f" strokecolor="#9f9f9f" strokeweight=".72pt">
                <v:path arrowok="t"/>
                <v:textbox inset="0,0,0,0">
                  <w:txbxContent>
                    <w:p w14:paraId="1BD03040" w14:textId="77777777" w:rsidR="00152AAD" w:rsidRDefault="00000000">
                      <w:pPr>
                        <w:spacing w:before="26"/>
                        <w:ind w:left="149"/>
                        <w:rPr>
                          <w:b/>
                          <w:sz w:val="16"/>
                        </w:rPr>
                      </w:pPr>
                      <w:proofErr w:type="gramStart"/>
                      <w:r>
                        <w:rPr>
                          <w:color w:val="7E7E7E"/>
                          <w:w w:val="70"/>
                          <w:sz w:val="35"/>
                        </w:rPr>
                        <w:t>.</w:t>
                      </w:r>
                      <w:proofErr w:type="spellStart"/>
                      <w:r>
                        <w:rPr>
                          <w:color w:val="7E7E7E"/>
                          <w:w w:val="70"/>
                          <w:sz w:val="35"/>
                        </w:rPr>
                        <w:t>ffi</w:t>
                      </w:r>
                      <w:proofErr w:type="spellEnd"/>
                      <w:proofErr w:type="gramEnd"/>
                      <w:r>
                        <w:rPr>
                          <w:color w:val="7E7E7E"/>
                          <w:w w:val="70"/>
                          <w:sz w:val="35"/>
                        </w:rPr>
                        <w:t>.</w:t>
                      </w:r>
                      <w:r>
                        <w:rPr>
                          <w:color w:val="7E7E7E"/>
                          <w:spacing w:val="-22"/>
                          <w:w w:val="95"/>
                          <w:sz w:val="35"/>
                        </w:rPr>
                        <w:t xml:space="preserve"> </w:t>
                      </w:r>
                      <w:r>
                        <w:rPr>
                          <w:b/>
                          <w:color w:val="7E7E7E"/>
                          <w:spacing w:val="-2"/>
                          <w:w w:val="95"/>
                          <w:sz w:val="16"/>
                        </w:rPr>
                        <w:t>WARNING:</w:t>
                      </w:r>
                    </w:p>
                    <w:p w14:paraId="1CD7C6DE" w14:textId="77777777" w:rsidR="00152AAD" w:rsidRDefault="00000000">
                      <w:pPr>
                        <w:pStyle w:val="Zkladntext"/>
                        <w:numPr>
                          <w:ilvl w:val="0"/>
                          <w:numId w:val="10"/>
                        </w:numPr>
                        <w:tabs>
                          <w:tab w:val="left" w:pos="225"/>
                          <w:tab w:val="left" w:pos="234"/>
                        </w:tabs>
                        <w:spacing w:before="65" w:line="264" w:lineRule="auto"/>
                        <w:ind w:right="404" w:hanging="110"/>
                      </w:pPr>
                      <w:r>
                        <w:rPr>
                          <w:color w:val="7E7E7E"/>
                        </w:rPr>
                        <w:t>Doctors, patients</w:t>
                      </w:r>
                      <w:r>
                        <w:rPr>
                          <w:color w:val="7E7E7E"/>
                          <w:spacing w:val="-4"/>
                        </w:rPr>
                        <w:t xml:space="preserve"> </w:t>
                      </w:r>
                      <w:r>
                        <w:rPr>
                          <w:color w:val="7E7E7E"/>
                        </w:rPr>
                        <w:t>or other</w:t>
                      </w:r>
                      <w:r>
                        <w:rPr>
                          <w:color w:val="7E7E7E"/>
                          <w:spacing w:val="-2"/>
                        </w:rPr>
                        <w:t xml:space="preserve"> </w:t>
                      </w:r>
                      <w:r>
                        <w:rPr>
                          <w:color w:val="7E7E7E"/>
                        </w:rPr>
                        <w:t>personnel must</w:t>
                      </w:r>
                      <w:r>
                        <w:rPr>
                          <w:color w:val="7E7E7E"/>
                          <w:spacing w:val="-1"/>
                        </w:rPr>
                        <w:t xml:space="preserve"> </w:t>
                      </w:r>
                      <w:r>
                        <w:rPr>
                          <w:color w:val="7E7E7E"/>
                        </w:rPr>
                        <w:t>wear goggles during surgery, otherwise it may cause damage to the eyes.</w:t>
                      </w:r>
                    </w:p>
                    <w:p w14:paraId="1CF4EE4B" w14:textId="77777777" w:rsidR="00152AAD" w:rsidRDefault="00000000">
                      <w:pPr>
                        <w:pStyle w:val="Zkladntext"/>
                        <w:numPr>
                          <w:ilvl w:val="0"/>
                          <w:numId w:val="10"/>
                        </w:numPr>
                        <w:tabs>
                          <w:tab w:val="left" w:pos="223"/>
                        </w:tabs>
                        <w:spacing w:line="264" w:lineRule="auto"/>
                        <w:ind w:left="223" w:right="263" w:hanging="104"/>
                      </w:pPr>
                      <w:r>
                        <w:rPr>
                          <w:color w:val="7E7E7E"/>
                        </w:rPr>
                        <w:t>If</w:t>
                      </w:r>
                      <w:r>
                        <w:rPr>
                          <w:color w:val="7E7E7E"/>
                          <w:spacing w:val="-5"/>
                        </w:rPr>
                        <w:t xml:space="preserve"> </w:t>
                      </w:r>
                      <w:r>
                        <w:rPr>
                          <w:color w:val="7E7E7E"/>
                        </w:rPr>
                        <w:t>you</w:t>
                      </w:r>
                      <w:r>
                        <w:rPr>
                          <w:color w:val="7E7E7E"/>
                          <w:spacing w:val="-1"/>
                        </w:rPr>
                        <w:t xml:space="preserve"> </w:t>
                      </w:r>
                      <w:r>
                        <w:rPr>
                          <w:color w:val="7E7E7E"/>
                        </w:rPr>
                        <w:t>feel</w:t>
                      </w:r>
                      <w:r>
                        <w:rPr>
                          <w:color w:val="7E7E7E"/>
                          <w:spacing w:val="-3"/>
                        </w:rPr>
                        <w:t xml:space="preserve"> </w:t>
                      </w:r>
                      <w:r>
                        <w:rPr>
                          <w:color w:val="7E7E7E"/>
                        </w:rPr>
                        <w:t>the</w:t>
                      </w:r>
                      <w:r>
                        <w:rPr>
                          <w:color w:val="7E7E7E"/>
                          <w:spacing w:val="-3"/>
                        </w:rPr>
                        <w:t xml:space="preserve"> </w:t>
                      </w:r>
                      <w:r>
                        <w:rPr>
                          <w:color w:val="7E7E7E"/>
                        </w:rPr>
                        <w:t>handle becomes hot,</w:t>
                      </w:r>
                      <w:r>
                        <w:rPr>
                          <w:color w:val="7E7E7E"/>
                          <w:spacing w:val="-3"/>
                        </w:rPr>
                        <w:t xml:space="preserve"> </w:t>
                      </w:r>
                      <w:r>
                        <w:rPr>
                          <w:color w:val="7E7E7E"/>
                        </w:rPr>
                        <w:t>stop working until</w:t>
                      </w:r>
                      <w:r>
                        <w:rPr>
                          <w:color w:val="7E7E7E"/>
                          <w:spacing w:val="-1"/>
                        </w:rPr>
                        <w:t xml:space="preserve"> </w:t>
                      </w:r>
                      <w:r>
                        <w:rPr>
                          <w:color w:val="7E7E7E"/>
                        </w:rPr>
                        <w:t>the</w:t>
                      </w:r>
                      <w:r>
                        <w:rPr>
                          <w:color w:val="7E7E7E"/>
                          <w:spacing w:val="-3"/>
                        </w:rPr>
                        <w:t xml:space="preserve"> </w:t>
                      </w:r>
                      <w:r>
                        <w:rPr>
                          <w:color w:val="7E7E7E"/>
                        </w:rPr>
                        <w:t>handle cools down completely.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15"/>
        </w:rPr>
        <mc:AlternateContent>
          <mc:Choice Requires="wpg">
            <w:drawing>
              <wp:anchor distT="0" distB="0" distL="0" distR="0" simplePos="0" relativeHeight="487605248" behindDoc="1" locked="0" layoutInCell="1" allowOverlap="1" wp14:anchorId="6D50DF1E" wp14:editId="528C71B1">
                <wp:simplePos x="0" y="0"/>
                <wp:positionH relativeFrom="page">
                  <wp:posOffset>363035</wp:posOffset>
                </wp:positionH>
                <wp:positionV relativeFrom="paragraph">
                  <wp:posOffset>1191265</wp:posOffset>
                </wp:positionV>
                <wp:extent cx="3249295" cy="1149350"/>
                <wp:effectExtent l="0" t="0" r="0" b="0"/>
                <wp:wrapTopAndBottom/>
                <wp:docPr id="176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49295" cy="1149350"/>
                          <a:chOff x="0" y="0"/>
                          <a:chExt cx="3249295" cy="1149350"/>
                        </a:xfrm>
                      </wpg:grpSpPr>
                      <wps:wsp>
                        <wps:cNvPr id="177" name="Graphic 177"/>
                        <wps:cNvSpPr/>
                        <wps:spPr>
                          <a:xfrm>
                            <a:off x="544103" y="140611"/>
                            <a:ext cx="15875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" h="57150">
                                <a:moveTo>
                                  <a:pt x="12254" y="0"/>
                                </a:moveTo>
                                <a:lnTo>
                                  <a:pt x="3470" y="0"/>
                                </a:lnTo>
                                <a:lnTo>
                                  <a:pt x="0" y="3575"/>
                                </a:lnTo>
                                <a:lnTo>
                                  <a:pt x="0" y="13072"/>
                                </a:lnTo>
                                <a:lnTo>
                                  <a:pt x="3470" y="16541"/>
                                </a:lnTo>
                                <a:lnTo>
                                  <a:pt x="12254" y="16541"/>
                                </a:lnTo>
                                <a:lnTo>
                                  <a:pt x="15725" y="13072"/>
                                </a:lnTo>
                                <a:lnTo>
                                  <a:pt x="15725" y="3575"/>
                                </a:lnTo>
                                <a:lnTo>
                                  <a:pt x="12254" y="0"/>
                                </a:lnTo>
                                <a:close/>
                              </a:path>
                              <a:path w="15875" h="57150">
                                <a:moveTo>
                                  <a:pt x="12254" y="40129"/>
                                </a:moveTo>
                                <a:lnTo>
                                  <a:pt x="3470" y="40129"/>
                                </a:lnTo>
                                <a:lnTo>
                                  <a:pt x="0" y="43704"/>
                                </a:lnTo>
                                <a:lnTo>
                                  <a:pt x="0" y="53301"/>
                                </a:lnTo>
                                <a:lnTo>
                                  <a:pt x="3470" y="56671"/>
                                </a:lnTo>
                                <a:lnTo>
                                  <a:pt x="12254" y="56671"/>
                                </a:lnTo>
                                <a:lnTo>
                                  <a:pt x="15725" y="53301"/>
                                </a:lnTo>
                                <a:lnTo>
                                  <a:pt x="15725" y="43704"/>
                                </a:lnTo>
                                <a:lnTo>
                                  <a:pt x="12254" y="401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5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2229083" y="633801"/>
                            <a:ext cx="1079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10795">
                                <a:moveTo>
                                  <a:pt x="102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09"/>
                                </a:lnTo>
                                <a:lnTo>
                                  <a:pt x="10209" y="10209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7C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9" name="Image 17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160" y="60763"/>
                            <a:ext cx="161999" cy="1620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0" name="Textbox 180"/>
                        <wps:cNvSpPr txBox="1"/>
                        <wps:spPr>
                          <a:xfrm>
                            <a:off x="4572" y="4572"/>
                            <a:ext cx="3240405" cy="1140460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9F9F9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5DDF215" w14:textId="77777777" w:rsidR="00152AAD" w:rsidRDefault="00000000">
                              <w:pPr>
                                <w:spacing w:before="128"/>
                                <w:ind w:left="384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7E7E7E"/>
                                  <w:spacing w:val="-4"/>
                                  <w:sz w:val="16"/>
                                </w:rPr>
                                <w:t>NOTE</w:t>
                              </w:r>
                            </w:p>
                            <w:p w14:paraId="4E9CE07A" w14:textId="77777777" w:rsidR="00152AAD" w:rsidRDefault="00000000">
                              <w:pPr>
                                <w:spacing w:before="81"/>
                                <w:ind w:left="7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7E7E7E"/>
                                  <w:sz w:val="16"/>
                                </w:rPr>
                                <w:t>••</w:t>
                              </w:r>
                              <w:r>
                                <w:rPr>
                                  <w:color w:val="7E7E7E"/>
                                  <w:spacing w:val="4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During curing,</w:t>
                              </w:r>
                              <w:r>
                                <w:rPr>
                                  <w:color w:val="7E7E7E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Mode</w:t>
                              </w:r>
                              <w:r>
                                <w:rPr>
                                  <w:color w:val="7E7E7E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button</w:t>
                              </w:r>
                              <w:r>
                                <w:rPr>
                                  <w:color w:val="7E7E7E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pacing w:val="-2"/>
                                  <w:sz w:val="16"/>
                                </w:rPr>
                                <w:t>unavailable.</w:t>
                              </w:r>
                            </w:p>
                            <w:p w14:paraId="735C81C8" w14:textId="77777777" w:rsidR="00152AAD" w:rsidRDefault="00000000">
                              <w:pPr>
                                <w:spacing w:before="32"/>
                                <w:ind w:left="7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7E7E7E"/>
                                  <w:sz w:val="16"/>
                                </w:rPr>
                                <w:t>••</w:t>
                              </w:r>
                              <w:r>
                                <w:rPr>
                                  <w:color w:val="7E7E7E"/>
                                  <w:spacing w:val="4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When temperature</w:t>
                              </w:r>
                              <w:r>
                                <w:rPr>
                                  <w:color w:val="7E7E7E"/>
                                  <w:spacing w:val="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7E7E7E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microelectronic</w:t>
                              </w:r>
                              <w:r>
                                <w:rPr>
                                  <w:color w:val="7E7E7E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chip</w:t>
                              </w:r>
                              <w:r>
                                <w:rPr>
                                  <w:color w:val="7E7E7E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reaches</w:t>
                              </w:r>
                              <w:r>
                                <w:rPr>
                                  <w:color w:val="7E7E7E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60°C,</w:t>
                              </w:r>
                              <w:r>
                                <w:rPr>
                                  <w:color w:val="7E7E7E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E2</w:t>
                              </w:r>
                              <w:r>
                                <w:rPr>
                                  <w:color w:val="7E7E7E"/>
                                  <w:spacing w:val="-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pacing w:val="-4"/>
                                  <w:sz w:val="16"/>
                                </w:rPr>
                                <w:t>will</w:t>
                              </w:r>
                            </w:p>
                            <w:p w14:paraId="3EEBD137" w14:textId="77777777" w:rsidR="00152AAD" w:rsidRDefault="00000000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288"/>
                                </w:tabs>
                                <w:spacing w:before="42"/>
                                <w:ind w:left="288" w:hanging="21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7E7E7E"/>
                                  <w:sz w:val="16"/>
                                </w:rPr>
                                <w:t>appear</w:t>
                              </w:r>
                              <w:r>
                                <w:rPr>
                                  <w:color w:val="7E7E7E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7E7E7E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instrument</w:t>
                              </w:r>
                              <w:r>
                                <w:rPr>
                                  <w:color w:val="7E7E7E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will</w:t>
                              </w:r>
                              <w:r>
                                <w:rPr>
                                  <w:color w:val="7E7E7E"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automatically</w:t>
                              </w:r>
                              <w:r>
                                <w:rPr>
                                  <w:color w:val="7E7E7E"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pacing w:val="-4"/>
                                  <w:sz w:val="16"/>
                                </w:rPr>
                                <w:t>stop</w:t>
                              </w:r>
                            </w:p>
                            <w:p w14:paraId="77C5F2AF" w14:textId="77777777" w:rsidR="00152AAD" w:rsidRDefault="00000000">
                              <w:pPr>
                                <w:spacing w:before="38"/>
                                <w:ind w:left="7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7E7E7E"/>
                                  <w:sz w:val="16"/>
                                </w:rPr>
                                <w:t>••</w:t>
                              </w:r>
                              <w:r>
                                <w:rPr>
                                  <w:color w:val="7E7E7E"/>
                                  <w:spacing w:val="4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It</w:t>
                              </w:r>
                              <w:r>
                                <w:rPr>
                                  <w:color w:val="7E7E7E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7E7E7E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forbidden</w:t>
                              </w:r>
                              <w:r>
                                <w:rPr>
                                  <w:color w:val="7E7E7E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color w:val="7E7E7E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7E7E7E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light</w:t>
                              </w:r>
                              <w:r>
                                <w:rPr>
                                  <w:color w:val="7E7E7E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source</w:t>
                              </w:r>
                              <w:r>
                                <w:rPr>
                                  <w:color w:val="7E7E7E"/>
                                  <w:spacing w:val="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rod</w:t>
                              </w:r>
                              <w:r>
                                <w:rPr>
                                  <w:color w:val="7E7E7E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7E7E7E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7E7E7E"/>
                                  <w:sz w:val="16"/>
                                </w:rPr>
                                <w:t>come</w:t>
                              </w:r>
                              <w:r>
                                <w:rPr>
                                  <w:color w:val="7E7E7E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into contact</w:t>
                              </w:r>
                              <w:r>
                                <w:rPr>
                                  <w:color w:val="7E7E7E"/>
                                  <w:spacing w:val="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pacing w:val="-4"/>
                                  <w:sz w:val="16"/>
                                </w:rPr>
                                <w:t>with</w:t>
                              </w:r>
                              <w:proofErr w:type="gramEnd"/>
                            </w:p>
                            <w:p w14:paraId="7FFC1D41" w14:textId="77777777" w:rsidR="00152AAD" w:rsidRDefault="00000000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287"/>
                                  <w:tab w:val="left" w:pos="289"/>
                                </w:tabs>
                                <w:spacing w:before="32" w:line="288" w:lineRule="auto"/>
                                <w:ind w:right="261" w:hanging="29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7E7E7E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7E7E7E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patient's mouth or</w:t>
                              </w:r>
                              <w:r>
                                <w:rPr>
                                  <w:color w:val="7E7E7E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7E7E7E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light emitted by</w:t>
                              </w:r>
                              <w:r>
                                <w:rPr>
                                  <w:color w:val="7E7E7E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7E7E7E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light</w:t>
                              </w:r>
                              <w:r>
                                <w:rPr>
                                  <w:color w:val="7E7E7E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source rod</w:t>
                              </w:r>
                              <w:r>
                                <w:rPr>
                                  <w:color w:val="7E7E7E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to be directed toward the mouth.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50DF1E" id="Group 176" o:spid="_x0000_s1139" style="position:absolute;margin-left:28.6pt;margin-top:93.8pt;width:255.85pt;height:90.5pt;z-index:-15711232;mso-wrap-distance-left:0;mso-wrap-distance-right:0;mso-position-horizontal-relative:page" coordsize="32492,114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">
                <v:shape id="Graphic 177" o:spid="_x0000_s1140" style="position:absolute;left:5441;top:1406;width:158;height:571;visibility:visible;mso-wrap-style:square;v-text-anchor:top" coordsize="15875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" path="m12254,l3470,,,3575r,9497l3470,16541r8784,l15725,13072r,-9497l12254,xem12254,40129r-8784,l,43704r,9597l3470,56671r8784,l15725,53301r,-9597l12254,40129xe" fillcolor="#595857" stroked="f">
                  <v:path arrowok="t"/>
                </v:shape>
                <v:shape id="Graphic 178" o:spid="_x0000_s1141" style="position:absolute;left:22290;top:6338;width:108;height:107;visibility:visible;mso-wrap-style:square;v-text-anchor:top" coordsize="1079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" path="m10209,l,,,10209r10209,l10209,xe" fillcolor="#7c7c7c" stroked="f">
                  <v:path arrowok="t"/>
                </v:shape>
                <v:shape id="Image 179" o:spid="_x0000_s1142" type="#_x0000_t75" style="position:absolute;left:521;top:607;width:1620;height:1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">
                  <v:imagedata r:id="rId11" o:title=""/>
                </v:shape>
                <v:shape id="Textbox 180" o:spid="_x0000_s1143" type="#_x0000_t202" style="position:absolute;left:45;top:45;width:32404;height:11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" filled="f" strokecolor="#9f9f9f" strokeweight=".72pt">
                  <v:textbox inset="0,0,0,0">
                    <w:txbxContent>
                      <w:p w14:paraId="25DDF215" w14:textId="77777777" w:rsidR="00152AAD" w:rsidRDefault="00000000">
                        <w:pPr>
                          <w:spacing w:before="128"/>
                          <w:ind w:left="384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7E7E7E"/>
                            <w:spacing w:val="-4"/>
                            <w:sz w:val="16"/>
                          </w:rPr>
                          <w:t>NOTE</w:t>
                        </w:r>
                      </w:p>
                      <w:p w14:paraId="4E9CE07A" w14:textId="77777777" w:rsidR="00152AAD" w:rsidRDefault="00000000">
                        <w:pPr>
                          <w:spacing w:before="81"/>
                          <w:ind w:left="74"/>
                          <w:rPr>
                            <w:sz w:val="16"/>
                          </w:rPr>
                        </w:pPr>
                        <w:r>
                          <w:rPr>
                            <w:color w:val="7E7E7E"/>
                            <w:sz w:val="16"/>
                          </w:rPr>
                          <w:t>••</w:t>
                        </w:r>
                        <w:r>
                          <w:rPr>
                            <w:color w:val="7E7E7E"/>
                            <w:spacing w:val="4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During curing,</w:t>
                        </w:r>
                        <w:r>
                          <w:rPr>
                            <w:color w:val="7E7E7E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Mode</w:t>
                        </w:r>
                        <w:r>
                          <w:rPr>
                            <w:color w:val="7E7E7E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button</w:t>
                        </w:r>
                        <w:r>
                          <w:rPr>
                            <w:color w:val="7E7E7E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pacing w:val="-2"/>
                            <w:sz w:val="16"/>
                          </w:rPr>
                          <w:t>unavailable.</w:t>
                        </w:r>
                      </w:p>
                      <w:p w14:paraId="735C81C8" w14:textId="77777777" w:rsidR="00152AAD" w:rsidRDefault="00000000">
                        <w:pPr>
                          <w:spacing w:before="32"/>
                          <w:ind w:left="74"/>
                          <w:rPr>
                            <w:sz w:val="16"/>
                          </w:rPr>
                        </w:pPr>
                        <w:r>
                          <w:rPr>
                            <w:color w:val="7E7E7E"/>
                            <w:sz w:val="16"/>
                          </w:rPr>
                          <w:t>••</w:t>
                        </w:r>
                        <w:r>
                          <w:rPr>
                            <w:color w:val="7E7E7E"/>
                            <w:spacing w:val="4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When temperature</w:t>
                        </w:r>
                        <w:r>
                          <w:rPr>
                            <w:color w:val="7E7E7E"/>
                            <w:spacing w:val="1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of</w:t>
                        </w:r>
                        <w:r>
                          <w:rPr>
                            <w:color w:val="7E7E7E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microelectronic</w:t>
                        </w:r>
                        <w:r>
                          <w:rPr>
                            <w:color w:val="7E7E7E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chip</w:t>
                        </w:r>
                        <w:r>
                          <w:rPr>
                            <w:color w:val="7E7E7E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reaches</w:t>
                        </w:r>
                        <w:r>
                          <w:rPr>
                            <w:color w:val="7E7E7E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60°C,</w:t>
                        </w:r>
                        <w:r>
                          <w:rPr>
                            <w:color w:val="7E7E7E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E2</w:t>
                        </w:r>
                        <w:r>
                          <w:rPr>
                            <w:color w:val="7E7E7E"/>
                            <w:spacing w:val="-1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pacing w:val="-4"/>
                            <w:sz w:val="16"/>
                          </w:rPr>
                          <w:t>will</w:t>
                        </w:r>
                      </w:p>
                      <w:p w14:paraId="3EEBD137" w14:textId="77777777" w:rsidR="00152AAD" w:rsidRDefault="00000000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288"/>
                          </w:tabs>
                          <w:spacing w:before="42"/>
                          <w:ind w:left="288" w:hanging="214"/>
                          <w:rPr>
                            <w:sz w:val="16"/>
                          </w:rPr>
                        </w:pPr>
                        <w:r>
                          <w:rPr>
                            <w:color w:val="7E7E7E"/>
                            <w:sz w:val="16"/>
                          </w:rPr>
                          <w:t>appear</w:t>
                        </w:r>
                        <w:r>
                          <w:rPr>
                            <w:color w:val="7E7E7E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and</w:t>
                        </w:r>
                        <w:r>
                          <w:rPr>
                            <w:color w:val="7E7E7E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instrument</w:t>
                        </w:r>
                        <w:r>
                          <w:rPr>
                            <w:color w:val="7E7E7E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will</w:t>
                        </w:r>
                        <w:r>
                          <w:rPr>
                            <w:color w:val="7E7E7E"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automatically</w:t>
                        </w:r>
                        <w:r>
                          <w:rPr>
                            <w:color w:val="7E7E7E"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pacing w:val="-4"/>
                            <w:sz w:val="16"/>
                          </w:rPr>
                          <w:t>stop</w:t>
                        </w:r>
                      </w:p>
                      <w:p w14:paraId="77C5F2AF" w14:textId="77777777" w:rsidR="00152AAD" w:rsidRDefault="00000000">
                        <w:pPr>
                          <w:spacing w:before="38"/>
                          <w:ind w:left="74"/>
                          <w:rPr>
                            <w:sz w:val="16"/>
                          </w:rPr>
                        </w:pPr>
                        <w:r>
                          <w:rPr>
                            <w:color w:val="7E7E7E"/>
                            <w:sz w:val="16"/>
                          </w:rPr>
                          <w:t>••</w:t>
                        </w:r>
                        <w:r>
                          <w:rPr>
                            <w:color w:val="7E7E7E"/>
                            <w:spacing w:val="4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It</w:t>
                        </w:r>
                        <w:r>
                          <w:rPr>
                            <w:color w:val="7E7E7E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is</w:t>
                        </w:r>
                        <w:r>
                          <w:rPr>
                            <w:color w:val="7E7E7E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forbidden</w:t>
                        </w:r>
                        <w:r>
                          <w:rPr>
                            <w:color w:val="7E7E7E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for</w:t>
                        </w:r>
                        <w:r>
                          <w:rPr>
                            <w:color w:val="7E7E7E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the</w:t>
                        </w:r>
                        <w:r>
                          <w:rPr>
                            <w:color w:val="7E7E7E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light</w:t>
                        </w:r>
                        <w:r>
                          <w:rPr>
                            <w:color w:val="7E7E7E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source</w:t>
                        </w:r>
                        <w:r>
                          <w:rPr>
                            <w:color w:val="7E7E7E"/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rod</w:t>
                        </w:r>
                        <w:r>
                          <w:rPr>
                            <w:color w:val="7E7E7E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to</w:t>
                        </w:r>
                        <w:r>
                          <w:rPr>
                            <w:color w:val="7E7E7E"/>
                            <w:spacing w:val="-9"/>
                            <w:sz w:val="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7E7E7E"/>
                            <w:sz w:val="16"/>
                          </w:rPr>
                          <w:t>come</w:t>
                        </w:r>
                        <w:r>
                          <w:rPr>
                            <w:color w:val="7E7E7E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into contact</w:t>
                        </w:r>
                        <w:r>
                          <w:rPr>
                            <w:color w:val="7E7E7E"/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pacing w:val="-4"/>
                            <w:sz w:val="16"/>
                          </w:rPr>
                          <w:t>with</w:t>
                        </w:r>
                        <w:proofErr w:type="gramEnd"/>
                      </w:p>
                      <w:p w14:paraId="7FFC1D41" w14:textId="77777777" w:rsidR="00152AAD" w:rsidRDefault="00000000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287"/>
                            <w:tab w:val="left" w:pos="289"/>
                          </w:tabs>
                          <w:spacing w:before="32" w:line="288" w:lineRule="auto"/>
                          <w:ind w:right="261" w:hanging="297"/>
                          <w:rPr>
                            <w:sz w:val="16"/>
                          </w:rPr>
                        </w:pPr>
                        <w:r>
                          <w:rPr>
                            <w:color w:val="7E7E7E"/>
                            <w:sz w:val="16"/>
                          </w:rPr>
                          <w:t>the</w:t>
                        </w:r>
                        <w:r>
                          <w:rPr>
                            <w:color w:val="7E7E7E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patient's mouth or</w:t>
                        </w:r>
                        <w:r>
                          <w:rPr>
                            <w:color w:val="7E7E7E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the</w:t>
                        </w:r>
                        <w:r>
                          <w:rPr>
                            <w:color w:val="7E7E7E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light emitted by</w:t>
                        </w:r>
                        <w:r>
                          <w:rPr>
                            <w:color w:val="7E7E7E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the</w:t>
                        </w:r>
                        <w:r>
                          <w:rPr>
                            <w:color w:val="7E7E7E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light</w:t>
                        </w:r>
                        <w:r>
                          <w:rPr>
                            <w:color w:val="7E7E7E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source rod</w:t>
                        </w:r>
                        <w:r>
                          <w:rPr>
                            <w:color w:val="7E7E7E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to be directed toward the mouth.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EA05315" w14:textId="77777777" w:rsidR="00152AAD" w:rsidRDefault="00152AAD">
      <w:pPr>
        <w:pStyle w:val="Zkladntext"/>
        <w:spacing w:before="7"/>
        <w:rPr>
          <w:b/>
          <w:sz w:val="6"/>
        </w:rPr>
      </w:pPr>
    </w:p>
    <w:p w14:paraId="77A03A3F" w14:textId="77777777" w:rsidR="00152AAD" w:rsidRDefault="00000000">
      <w:pPr>
        <w:pStyle w:val="Odsekzoznamu"/>
        <w:numPr>
          <w:ilvl w:val="0"/>
          <w:numId w:val="7"/>
        </w:numPr>
        <w:tabs>
          <w:tab w:val="left" w:pos="603"/>
        </w:tabs>
        <w:spacing w:before="31"/>
        <w:ind w:left="603" w:hanging="231"/>
        <w:jc w:val="left"/>
        <w:rPr>
          <w:color w:val="7E7E7E"/>
          <w:sz w:val="18"/>
        </w:rPr>
      </w:pPr>
      <w:r>
        <w:rPr>
          <w:color w:val="7E7E7E"/>
          <w:sz w:val="18"/>
        </w:rPr>
        <w:t>Pulse/Bright</w:t>
      </w:r>
      <w:r>
        <w:rPr>
          <w:color w:val="7E7E7E"/>
          <w:spacing w:val="-7"/>
          <w:sz w:val="18"/>
        </w:rPr>
        <w:t xml:space="preserve"> </w:t>
      </w:r>
      <w:r>
        <w:rPr>
          <w:color w:val="7E7E7E"/>
          <w:sz w:val="18"/>
        </w:rPr>
        <w:t>light</w:t>
      </w:r>
      <w:r>
        <w:rPr>
          <w:color w:val="7E7E7E"/>
          <w:spacing w:val="-8"/>
          <w:sz w:val="18"/>
        </w:rPr>
        <w:t xml:space="preserve"> </w:t>
      </w:r>
      <w:r>
        <w:rPr>
          <w:color w:val="7E7E7E"/>
          <w:spacing w:val="-4"/>
          <w:sz w:val="18"/>
        </w:rPr>
        <w:t>Mode</w:t>
      </w:r>
    </w:p>
    <w:p w14:paraId="58E7791F" w14:textId="77777777" w:rsidR="00152AAD" w:rsidRDefault="00000000">
      <w:pPr>
        <w:pStyle w:val="Odsekzoznamu"/>
        <w:numPr>
          <w:ilvl w:val="3"/>
          <w:numId w:val="22"/>
        </w:numPr>
        <w:tabs>
          <w:tab w:val="left" w:pos="372"/>
          <w:tab w:val="left" w:pos="376"/>
        </w:tabs>
        <w:spacing w:before="38" w:line="314" w:lineRule="auto"/>
        <w:ind w:left="376" w:right="402" w:hanging="141"/>
        <w:rPr>
          <w:sz w:val="16"/>
        </w:rPr>
      </w:pPr>
      <w:r>
        <w:rPr>
          <w:color w:val="7E7E7E"/>
          <w:sz w:val="16"/>
        </w:rPr>
        <w:t>In</w:t>
      </w:r>
      <w:r>
        <w:rPr>
          <w:color w:val="7E7E7E"/>
          <w:spacing w:val="-10"/>
          <w:sz w:val="16"/>
        </w:rPr>
        <w:t xml:space="preserve"> </w:t>
      </w:r>
      <w:r>
        <w:rPr>
          <w:color w:val="7E7E7E"/>
          <w:sz w:val="16"/>
        </w:rPr>
        <w:t>state</w:t>
      </w:r>
      <w:r>
        <w:rPr>
          <w:color w:val="7E7E7E"/>
          <w:spacing w:val="-2"/>
          <w:sz w:val="16"/>
        </w:rPr>
        <w:t xml:space="preserve"> </w:t>
      </w:r>
      <w:r>
        <w:rPr>
          <w:color w:val="7E7E7E"/>
          <w:sz w:val="16"/>
        </w:rPr>
        <w:t>by</w:t>
      </w:r>
      <w:r>
        <w:rPr>
          <w:color w:val="7E7E7E"/>
          <w:spacing w:val="-4"/>
          <w:sz w:val="16"/>
        </w:rPr>
        <w:t xml:space="preserve"> </w:t>
      </w:r>
      <w:r>
        <w:rPr>
          <w:color w:val="7E7E7E"/>
          <w:sz w:val="16"/>
        </w:rPr>
        <w:t>state, short</w:t>
      </w:r>
      <w:r>
        <w:rPr>
          <w:color w:val="7E7E7E"/>
          <w:spacing w:val="-1"/>
          <w:sz w:val="16"/>
        </w:rPr>
        <w:t xml:space="preserve"> </w:t>
      </w:r>
      <w:r>
        <w:rPr>
          <w:color w:val="7E7E7E"/>
          <w:sz w:val="16"/>
        </w:rPr>
        <w:t>press Power/Start Button to</w:t>
      </w:r>
      <w:r>
        <w:rPr>
          <w:color w:val="7E7E7E"/>
          <w:spacing w:val="-4"/>
          <w:sz w:val="16"/>
        </w:rPr>
        <w:t xml:space="preserve"> </w:t>
      </w:r>
      <w:r>
        <w:rPr>
          <w:color w:val="7E7E7E"/>
          <w:sz w:val="16"/>
        </w:rPr>
        <w:t xml:space="preserve">start working. During </w:t>
      </w:r>
      <w:proofErr w:type="gramStart"/>
      <w:r>
        <w:rPr>
          <w:color w:val="7E7E7E"/>
          <w:sz w:val="16"/>
        </w:rPr>
        <w:t>working</w:t>
      </w:r>
      <w:proofErr w:type="gramEnd"/>
      <w:r>
        <w:rPr>
          <w:color w:val="7E7E7E"/>
          <w:sz w:val="16"/>
        </w:rPr>
        <w:t>, times/cycle(s) counts down until it reaches 0.</w:t>
      </w:r>
    </w:p>
    <w:p w14:paraId="431E8C61" w14:textId="77777777" w:rsidR="00152AAD" w:rsidRDefault="00000000">
      <w:pPr>
        <w:pStyle w:val="Odsekzoznamu"/>
        <w:numPr>
          <w:ilvl w:val="3"/>
          <w:numId w:val="22"/>
        </w:numPr>
        <w:tabs>
          <w:tab w:val="left" w:pos="374"/>
          <w:tab w:val="left" w:pos="376"/>
        </w:tabs>
        <w:spacing w:line="314" w:lineRule="auto"/>
        <w:ind w:left="376" w:right="381" w:hanging="141"/>
        <w:rPr>
          <w:sz w:val="16"/>
        </w:rPr>
      </w:pPr>
      <w:r>
        <w:rPr>
          <w:color w:val="7E7E7E"/>
          <w:sz w:val="16"/>
        </w:rPr>
        <w:t xml:space="preserve">There will </w:t>
      </w:r>
      <w:proofErr w:type="gramStart"/>
      <w:r>
        <w:rPr>
          <w:color w:val="7E7E7E"/>
          <w:sz w:val="16"/>
        </w:rPr>
        <w:t>a beep</w:t>
      </w:r>
      <w:proofErr w:type="gramEnd"/>
      <w:r>
        <w:rPr>
          <w:color w:val="7E7E7E"/>
          <w:sz w:val="16"/>
        </w:rPr>
        <w:t xml:space="preserve"> after 5 seconds or an orthodontic </w:t>
      </w:r>
      <w:proofErr w:type="spellStart"/>
      <w:proofErr w:type="gramStart"/>
      <w:r>
        <w:rPr>
          <w:color w:val="7E7E7E"/>
          <w:sz w:val="16"/>
        </w:rPr>
        <w:t>treatment.With</w:t>
      </w:r>
      <w:proofErr w:type="spellEnd"/>
      <w:proofErr w:type="gramEnd"/>
      <w:r>
        <w:rPr>
          <w:color w:val="7E7E7E"/>
          <w:spacing w:val="-9"/>
          <w:sz w:val="16"/>
        </w:rPr>
        <w:t xml:space="preserve"> </w:t>
      </w:r>
      <w:r>
        <w:rPr>
          <w:color w:val="7E7E7E"/>
          <w:sz w:val="16"/>
        </w:rPr>
        <w:t>two</w:t>
      </w:r>
      <w:r>
        <w:rPr>
          <w:color w:val="7E7E7E"/>
          <w:spacing w:val="-2"/>
          <w:sz w:val="16"/>
        </w:rPr>
        <w:t xml:space="preserve"> </w:t>
      </w:r>
      <w:r>
        <w:rPr>
          <w:color w:val="7E7E7E"/>
          <w:sz w:val="16"/>
        </w:rPr>
        <w:t>beeps after</w:t>
      </w:r>
      <w:r>
        <w:rPr>
          <w:color w:val="7E7E7E"/>
          <w:spacing w:val="-4"/>
          <w:sz w:val="16"/>
        </w:rPr>
        <w:t xml:space="preserve"> </w:t>
      </w:r>
      <w:r>
        <w:rPr>
          <w:color w:val="7E7E7E"/>
          <w:sz w:val="16"/>
        </w:rPr>
        <w:t>cure</w:t>
      </w:r>
      <w:r>
        <w:rPr>
          <w:color w:val="7E7E7E"/>
          <w:spacing w:val="-3"/>
          <w:sz w:val="16"/>
        </w:rPr>
        <w:t xml:space="preserve"> </w:t>
      </w:r>
      <w:r>
        <w:rPr>
          <w:color w:val="7E7E7E"/>
          <w:sz w:val="16"/>
        </w:rPr>
        <w:t>times/ orthodontic cycle(s)</w:t>
      </w:r>
      <w:r>
        <w:rPr>
          <w:color w:val="7E7E7E"/>
          <w:spacing w:val="-3"/>
          <w:sz w:val="16"/>
        </w:rPr>
        <w:t xml:space="preserve"> </w:t>
      </w:r>
      <w:r>
        <w:rPr>
          <w:color w:val="7E7E7E"/>
          <w:sz w:val="16"/>
        </w:rPr>
        <w:t>is</w:t>
      </w:r>
    </w:p>
    <w:p w14:paraId="05FC3138" w14:textId="77777777" w:rsidR="00152AAD" w:rsidRDefault="00152AAD">
      <w:pPr>
        <w:pStyle w:val="Odsekzoznamu"/>
        <w:spacing w:line="314" w:lineRule="auto"/>
        <w:rPr>
          <w:sz w:val="16"/>
        </w:rPr>
        <w:sectPr w:rsidR="00152AAD">
          <w:pgSz w:w="6230" w:h="9600"/>
          <w:pgMar w:top="380" w:right="425" w:bottom="640" w:left="425" w:header="0" w:footer="442" w:gutter="0"/>
          <w:cols w:space="708"/>
        </w:sectPr>
      </w:pPr>
    </w:p>
    <w:p w14:paraId="36F8EBDD" w14:textId="77777777" w:rsidR="00152AAD" w:rsidRDefault="00000000">
      <w:pPr>
        <w:pStyle w:val="Zkladntext"/>
        <w:spacing w:before="77"/>
        <w:ind w:left="511"/>
      </w:pPr>
      <w:r>
        <w:rPr>
          <w:color w:val="7E7E7E"/>
          <w:spacing w:val="-2"/>
        </w:rPr>
        <w:lastRenderedPageBreak/>
        <w:t>finished.</w:t>
      </w:r>
    </w:p>
    <w:p w14:paraId="067D51CF" w14:textId="77777777" w:rsidR="00152AAD" w:rsidRDefault="00000000">
      <w:pPr>
        <w:pStyle w:val="Odsekzoznamu"/>
        <w:numPr>
          <w:ilvl w:val="4"/>
          <w:numId w:val="22"/>
        </w:numPr>
        <w:tabs>
          <w:tab w:val="left" w:pos="591"/>
        </w:tabs>
        <w:spacing w:before="57"/>
        <w:ind w:hanging="222"/>
        <w:rPr>
          <w:sz w:val="16"/>
        </w:rPr>
      </w:pPr>
      <w:r>
        <w:rPr>
          <w:color w:val="7E7E7E"/>
          <w:sz w:val="16"/>
        </w:rPr>
        <w:t>During</w:t>
      </w:r>
      <w:r>
        <w:rPr>
          <w:color w:val="7E7E7E"/>
          <w:spacing w:val="-3"/>
          <w:sz w:val="16"/>
        </w:rPr>
        <w:t xml:space="preserve"> </w:t>
      </w:r>
      <w:proofErr w:type="gramStart"/>
      <w:r>
        <w:rPr>
          <w:color w:val="7E7E7E"/>
          <w:sz w:val="16"/>
        </w:rPr>
        <w:t>working</w:t>
      </w:r>
      <w:proofErr w:type="gramEnd"/>
      <w:r>
        <w:rPr>
          <w:color w:val="7E7E7E"/>
          <w:sz w:val="16"/>
        </w:rPr>
        <w:t>,</w:t>
      </w:r>
      <w:r>
        <w:rPr>
          <w:color w:val="7E7E7E"/>
          <w:spacing w:val="1"/>
          <w:sz w:val="16"/>
        </w:rPr>
        <w:t xml:space="preserve"> </w:t>
      </w:r>
      <w:r>
        <w:rPr>
          <w:color w:val="7E7E7E"/>
          <w:sz w:val="16"/>
        </w:rPr>
        <w:t>press</w:t>
      </w:r>
      <w:r>
        <w:rPr>
          <w:color w:val="7E7E7E"/>
          <w:spacing w:val="-4"/>
          <w:sz w:val="16"/>
        </w:rPr>
        <w:t xml:space="preserve"> </w:t>
      </w:r>
      <w:r>
        <w:rPr>
          <w:color w:val="7E7E7E"/>
          <w:sz w:val="16"/>
        </w:rPr>
        <w:t>Power/Start</w:t>
      </w:r>
      <w:r>
        <w:rPr>
          <w:color w:val="7E7E7E"/>
          <w:spacing w:val="5"/>
          <w:sz w:val="16"/>
        </w:rPr>
        <w:t xml:space="preserve"> </w:t>
      </w:r>
      <w:r>
        <w:rPr>
          <w:color w:val="7E7E7E"/>
          <w:sz w:val="16"/>
        </w:rPr>
        <w:t>Button</w:t>
      </w:r>
      <w:r>
        <w:rPr>
          <w:color w:val="7E7E7E"/>
          <w:spacing w:val="-2"/>
          <w:sz w:val="16"/>
        </w:rPr>
        <w:t xml:space="preserve"> </w:t>
      </w:r>
      <w:r>
        <w:rPr>
          <w:color w:val="7E7E7E"/>
          <w:sz w:val="16"/>
        </w:rPr>
        <w:t>to</w:t>
      </w:r>
      <w:r>
        <w:rPr>
          <w:color w:val="7E7E7E"/>
          <w:spacing w:val="-7"/>
          <w:sz w:val="16"/>
        </w:rPr>
        <w:t xml:space="preserve"> </w:t>
      </w:r>
      <w:r>
        <w:rPr>
          <w:color w:val="7E7E7E"/>
          <w:sz w:val="16"/>
        </w:rPr>
        <w:t>suspension of</w:t>
      </w:r>
      <w:r>
        <w:rPr>
          <w:color w:val="7E7E7E"/>
          <w:spacing w:val="-4"/>
          <w:sz w:val="16"/>
        </w:rPr>
        <w:t xml:space="preserve"> </w:t>
      </w:r>
      <w:r>
        <w:rPr>
          <w:color w:val="7E7E7E"/>
          <w:spacing w:val="-2"/>
          <w:sz w:val="16"/>
        </w:rPr>
        <w:t>work.</w:t>
      </w:r>
    </w:p>
    <w:p w14:paraId="10B8217B" w14:textId="77777777" w:rsidR="00152AAD" w:rsidRDefault="00000000">
      <w:pPr>
        <w:pStyle w:val="Zkladntext"/>
        <w:spacing w:before="10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70F26D70" wp14:editId="1F5D4F3C">
                <wp:simplePos x="0" y="0"/>
                <wp:positionH relativeFrom="page">
                  <wp:posOffset>407390</wp:posOffset>
                </wp:positionH>
                <wp:positionV relativeFrom="paragraph">
                  <wp:posOffset>229447</wp:posOffset>
                </wp:positionV>
                <wp:extent cx="3258820" cy="665480"/>
                <wp:effectExtent l="0" t="0" r="0" b="0"/>
                <wp:wrapTopAndBottom/>
                <wp:docPr id="181" name="Text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58820" cy="665480"/>
                        </a:xfrm>
                        <a:prstGeom prst="rect">
                          <a:avLst/>
                        </a:prstGeom>
                        <a:ln w="6094">
                          <a:solidFill>
                            <a:srgbClr val="7C7C7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3C192B6" w14:textId="77777777" w:rsidR="00152AAD" w:rsidRDefault="00000000">
                            <w:pPr>
                              <w:spacing w:line="348" w:lineRule="exact"/>
                              <w:ind w:left="10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7E7E7E"/>
                                <w:sz w:val="35"/>
                              </w:rPr>
                              <w:t>ill</w:t>
                            </w:r>
                            <w:r>
                              <w:rPr>
                                <w:color w:val="7E7E7E"/>
                                <w:spacing w:val="33"/>
                                <w:w w:val="150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  <w:spacing w:val="-2"/>
                                <w:sz w:val="16"/>
                              </w:rPr>
                              <w:t>WARNING:</w:t>
                            </w:r>
                          </w:p>
                          <w:p w14:paraId="042604B9" w14:textId="77777777" w:rsidR="00152AAD" w:rsidRDefault="00000000">
                            <w:pPr>
                              <w:pStyle w:val="Zkladntext"/>
                              <w:spacing w:before="45" w:line="288" w:lineRule="auto"/>
                              <w:ind w:left="146" w:hanging="1"/>
                            </w:pPr>
                            <w:r>
                              <w:rPr>
                                <w:color w:val="7E7E7E"/>
                              </w:rPr>
                              <w:t>Bright light mode</w:t>
                            </w:r>
                            <w:r>
                              <w:rPr>
                                <w:color w:val="7E7E7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</w:rPr>
                              <w:t>cannot be</w:t>
                            </w:r>
                            <w:r>
                              <w:rPr>
                                <w:color w:val="7E7E7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</w:rPr>
                              <w:t>used</w:t>
                            </w:r>
                            <w:r>
                              <w:rPr>
                                <w:color w:val="7E7E7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</w:rPr>
                              <w:t>for</w:t>
                            </w:r>
                            <w:r>
                              <w:rPr>
                                <w:color w:val="7E7E7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</w:rPr>
                              <w:t>resin curing, otherwise it</w:t>
                            </w:r>
                            <w:r>
                              <w:rPr>
                                <w:color w:val="7E7E7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</w:rPr>
                              <w:t>will cause harm to the patient.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F26D70" id="Textbox 181" o:spid="_x0000_s1144" type="#_x0000_t202" style="position:absolute;margin-left:32.1pt;margin-top:18.05pt;width:256.6pt;height:52.4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" filled="f" strokecolor="#7c7c7c" strokeweight=".16928mm">
                <v:path arrowok="t"/>
                <v:textbox inset="0,0,0,0">
                  <w:txbxContent>
                    <w:p w14:paraId="13C192B6" w14:textId="77777777" w:rsidR="00152AAD" w:rsidRDefault="00000000">
                      <w:pPr>
                        <w:spacing w:line="348" w:lineRule="exact"/>
                        <w:ind w:left="100"/>
                        <w:rPr>
                          <w:sz w:val="16"/>
                        </w:rPr>
                      </w:pPr>
                      <w:r>
                        <w:rPr>
                          <w:color w:val="7E7E7E"/>
                          <w:sz w:val="35"/>
                        </w:rPr>
                        <w:t>ill</w:t>
                      </w:r>
                      <w:r>
                        <w:rPr>
                          <w:color w:val="7E7E7E"/>
                          <w:spacing w:val="33"/>
                          <w:w w:val="150"/>
                          <w:sz w:val="35"/>
                        </w:rPr>
                        <w:t xml:space="preserve"> </w:t>
                      </w:r>
                      <w:r>
                        <w:rPr>
                          <w:color w:val="7E7E7E"/>
                          <w:spacing w:val="-2"/>
                          <w:sz w:val="16"/>
                        </w:rPr>
                        <w:t>WARNING:</w:t>
                      </w:r>
                    </w:p>
                    <w:p w14:paraId="042604B9" w14:textId="77777777" w:rsidR="00152AAD" w:rsidRDefault="00000000">
                      <w:pPr>
                        <w:pStyle w:val="Zkladntext"/>
                        <w:spacing w:before="45" w:line="288" w:lineRule="auto"/>
                        <w:ind w:left="146" w:hanging="1"/>
                      </w:pPr>
                      <w:r>
                        <w:rPr>
                          <w:color w:val="7E7E7E"/>
                        </w:rPr>
                        <w:t>Bright light mode</w:t>
                      </w:r>
                      <w:r>
                        <w:rPr>
                          <w:color w:val="7E7E7E"/>
                          <w:spacing w:val="-2"/>
                        </w:rPr>
                        <w:t xml:space="preserve"> </w:t>
                      </w:r>
                      <w:r>
                        <w:rPr>
                          <w:color w:val="7E7E7E"/>
                        </w:rPr>
                        <w:t>cannot be</w:t>
                      </w:r>
                      <w:r>
                        <w:rPr>
                          <w:color w:val="7E7E7E"/>
                          <w:spacing w:val="-3"/>
                        </w:rPr>
                        <w:t xml:space="preserve"> </w:t>
                      </w:r>
                      <w:r>
                        <w:rPr>
                          <w:color w:val="7E7E7E"/>
                        </w:rPr>
                        <w:t>used</w:t>
                      </w:r>
                      <w:r>
                        <w:rPr>
                          <w:color w:val="7E7E7E"/>
                          <w:spacing w:val="-2"/>
                        </w:rPr>
                        <w:t xml:space="preserve"> </w:t>
                      </w:r>
                      <w:r>
                        <w:rPr>
                          <w:color w:val="7E7E7E"/>
                        </w:rPr>
                        <w:t>for</w:t>
                      </w:r>
                      <w:r>
                        <w:rPr>
                          <w:color w:val="7E7E7E"/>
                          <w:spacing w:val="-3"/>
                        </w:rPr>
                        <w:t xml:space="preserve"> </w:t>
                      </w:r>
                      <w:r>
                        <w:rPr>
                          <w:color w:val="7E7E7E"/>
                        </w:rPr>
                        <w:t>resin curing, otherwise it</w:t>
                      </w:r>
                      <w:r>
                        <w:rPr>
                          <w:color w:val="7E7E7E"/>
                          <w:spacing w:val="-6"/>
                        </w:rPr>
                        <w:t xml:space="preserve"> </w:t>
                      </w:r>
                      <w:r>
                        <w:rPr>
                          <w:color w:val="7E7E7E"/>
                        </w:rPr>
                        <w:t>will cause harm to the patient.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2E936C4" w14:textId="77777777" w:rsidR="00152AAD" w:rsidRDefault="00152AAD">
      <w:pPr>
        <w:pStyle w:val="Zkladntext"/>
        <w:spacing w:before="15"/>
        <w:rPr>
          <w:sz w:val="20"/>
        </w:rPr>
      </w:pPr>
    </w:p>
    <w:p w14:paraId="47E6B0D4" w14:textId="77777777" w:rsidR="00152AAD" w:rsidRDefault="00000000">
      <w:pPr>
        <w:pStyle w:val="Nadpis2"/>
        <w:numPr>
          <w:ilvl w:val="0"/>
          <w:numId w:val="7"/>
        </w:numPr>
        <w:tabs>
          <w:tab w:val="left" w:pos="327"/>
        </w:tabs>
        <w:spacing w:before="1"/>
        <w:ind w:left="327" w:hanging="244"/>
        <w:jc w:val="left"/>
        <w:rPr>
          <w:b w:val="0"/>
          <w:color w:val="7E7E7E"/>
          <w:sz w:val="15"/>
        </w:rPr>
      </w:pPr>
      <w:r>
        <w:rPr>
          <w:color w:val="7E7E7E"/>
          <w:spacing w:val="-2"/>
          <w:w w:val="90"/>
        </w:rPr>
        <w:t>Caries</w:t>
      </w:r>
      <w:r>
        <w:rPr>
          <w:color w:val="7E7E7E"/>
          <w:spacing w:val="-7"/>
          <w:w w:val="90"/>
        </w:rPr>
        <w:t xml:space="preserve"> </w:t>
      </w:r>
      <w:r>
        <w:rPr>
          <w:color w:val="7E7E7E"/>
          <w:spacing w:val="-2"/>
          <w:w w:val="90"/>
        </w:rPr>
        <w:t>detection</w:t>
      </w:r>
      <w:r>
        <w:rPr>
          <w:color w:val="7E7E7E"/>
          <w:spacing w:val="6"/>
        </w:rPr>
        <w:t xml:space="preserve"> </w:t>
      </w:r>
      <w:r>
        <w:rPr>
          <w:color w:val="7E7E7E"/>
          <w:spacing w:val="-4"/>
          <w:w w:val="90"/>
        </w:rPr>
        <w:t>mode</w:t>
      </w:r>
    </w:p>
    <w:p w14:paraId="781A94A0" w14:textId="77777777" w:rsidR="00152AAD" w:rsidRDefault="00152AAD">
      <w:pPr>
        <w:pStyle w:val="Zkladntext"/>
        <w:spacing w:before="5"/>
        <w:rPr>
          <w:b/>
          <w:sz w:val="20"/>
        </w:rPr>
      </w:pPr>
    </w:p>
    <w:p w14:paraId="2EC4A647" w14:textId="77777777" w:rsidR="00152AAD" w:rsidRDefault="00000000">
      <w:pPr>
        <w:pStyle w:val="Zkladntext"/>
        <w:spacing w:line="307" w:lineRule="auto"/>
        <w:ind w:left="91" w:right="292" w:hanging="19"/>
      </w:pPr>
      <w:r>
        <w:rPr>
          <w:color w:val="7E7E7E"/>
        </w:rPr>
        <w:t xml:space="preserve">Keep </w:t>
      </w:r>
      <w:proofErr w:type="gramStart"/>
      <w:r>
        <w:rPr>
          <w:color w:val="7E7E7E"/>
        </w:rPr>
        <w:t>a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distance of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5-10mm</w:t>
      </w:r>
      <w:proofErr w:type="gramEnd"/>
      <w:r>
        <w:rPr>
          <w:color w:val="7E7E7E"/>
        </w:rPr>
        <w:t xml:space="preserve"> between the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light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source rod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and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 xml:space="preserve">the </w:t>
      </w:r>
      <w:r>
        <w:rPr>
          <w:color w:val="7E7E7E"/>
          <w:spacing w:val="-2"/>
        </w:rPr>
        <w:t>teeth.</w:t>
      </w:r>
    </w:p>
    <w:p w14:paraId="492BB7DA" w14:textId="77777777" w:rsidR="00152AAD" w:rsidRDefault="00000000">
      <w:pPr>
        <w:pStyle w:val="Zkladntext"/>
        <w:spacing w:before="135" w:line="314" w:lineRule="auto"/>
        <w:ind w:left="78"/>
      </w:pPr>
      <w:r>
        <w:rPr>
          <w:color w:val="7E7E7E"/>
        </w:rPr>
        <w:t>In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standby mode, short press the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power/start button to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start the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 xml:space="preserve">work. During </w:t>
      </w:r>
      <w:proofErr w:type="gramStart"/>
      <w:r>
        <w:rPr>
          <w:color w:val="7E7E7E"/>
        </w:rPr>
        <w:t>working</w:t>
      </w:r>
      <w:proofErr w:type="gramEnd"/>
      <w:r>
        <w:rPr>
          <w:color w:val="7E7E7E"/>
        </w:rPr>
        <w:t>, the time/cycle displayed in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a countdown. When O is displayed, the work ends and is accompanied by two beeps.</w:t>
      </w:r>
    </w:p>
    <w:p w14:paraId="2D38F9AB" w14:textId="77777777" w:rsidR="00152AAD" w:rsidRDefault="00000000">
      <w:pPr>
        <w:pStyle w:val="Zkladntext"/>
        <w:spacing w:before="158" w:line="314" w:lineRule="auto"/>
        <w:ind w:left="78" w:right="140" w:firstLine="3"/>
      </w:pPr>
      <w:r>
        <w:rPr>
          <w:color w:val="7E7E7E"/>
        </w:rPr>
        <w:t xml:space="preserve">Stop </w:t>
      </w:r>
      <w:proofErr w:type="gramStart"/>
      <w:r>
        <w:rPr>
          <w:color w:val="7E7E7E"/>
        </w:rPr>
        <w:t>using</w:t>
      </w:r>
      <w:proofErr w:type="gramEnd"/>
      <w:r>
        <w:rPr>
          <w:color w:val="7E7E7E"/>
        </w:rPr>
        <w:t xml:space="preserve"> before the end of the </w:t>
      </w:r>
      <w:r>
        <w:rPr>
          <w:color w:val="8E8E8E"/>
        </w:rPr>
        <w:t xml:space="preserve">cycle, </w:t>
      </w:r>
      <w:r>
        <w:rPr>
          <w:color w:val="7E7E7E"/>
        </w:rPr>
        <w:t>press the power/start button again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to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stop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the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work. During the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detection process, the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fluorescence color is:</w:t>
      </w:r>
    </w:p>
    <w:p w14:paraId="7DCED5EE" w14:textId="77777777" w:rsidR="00152AAD" w:rsidRDefault="00152AAD">
      <w:pPr>
        <w:pStyle w:val="Zkladntext"/>
        <w:spacing w:before="170"/>
      </w:pPr>
    </w:p>
    <w:p w14:paraId="02F2103D" w14:textId="77777777" w:rsidR="00152AAD" w:rsidRDefault="00000000">
      <w:pPr>
        <w:pStyle w:val="Odsekzoznamu"/>
        <w:numPr>
          <w:ilvl w:val="1"/>
          <w:numId w:val="7"/>
        </w:numPr>
        <w:tabs>
          <w:tab w:val="left" w:pos="795"/>
        </w:tabs>
        <w:ind w:left="795" w:hanging="215"/>
        <w:rPr>
          <w:sz w:val="16"/>
        </w:rPr>
      </w:pPr>
      <w:r>
        <w:rPr>
          <w:color w:val="7E7E7E"/>
          <w:sz w:val="16"/>
        </w:rPr>
        <w:t>(Green)</w:t>
      </w:r>
      <w:r>
        <w:rPr>
          <w:color w:val="7E7E7E"/>
          <w:spacing w:val="2"/>
          <w:sz w:val="16"/>
        </w:rPr>
        <w:t xml:space="preserve"> </w:t>
      </w:r>
      <w:r>
        <w:rPr>
          <w:color w:val="7E7E7E"/>
          <w:sz w:val="16"/>
        </w:rPr>
        <w:t>Healthy</w:t>
      </w:r>
      <w:r>
        <w:rPr>
          <w:color w:val="7E7E7E"/>
          <w:spacing w:val="4"/>
          <w:sz w:val="16"/>
        </w:rPr>
        <w:t xml:space="preserve"> </w:t>
      </w:r>
      <w:proofErr w:type="gramStart"/>
      <w:r>
        <w:rPr>
          <w:color w:val="7E7E7E"/>
          <w:sz w:val="16"/>
        </w:rPr>
        <w:t>teeth</w:t>
      </w:r>
      <w:r>
        <w:rPr>
          <w:color w:val="7E7E7E"/>
          <w:spacing w:val="67"/>
          <w:w w:val="150"/>
          <w:sz w:val="16"/>
        </w:rPr>
        <w:t xml:space="preserve"> </w:t>
      </w:r>
      <w:r>
        <w:rPr>
          <w:color w:val="EF8200"/>
          <w:sz w:val="16"/>
        </w:rPr>
        <w:t>•</w:t>
      </w:r>
      <w:r>
        <w:rPr>
          <w:color w:val="EF8200"/>
          <w:spacing w:val="79"/>
          <w:w w:val="150"/>
          <w:sz w:val="16"/>
        </w:rPr>
        <w:t xml:space="preserve"> </w:t>
      </w:r>
      <w:r>
        <w:rPr>
          <w:color w:val="7E7E7E"/>
          <w:sz w:val="16"/>
        </w:rPr>
        <w:t>(</w:t>
      </w:r>
      <w:proofErr w:type="gramEnd"/>
      <w:r>
        <w:rPr>
          <w:color w:val="7E7E7E"/>
          <w:sz w:val="16"/>
        </w:rPr>
        <w:t>Orange)</w:t>
      </w:r>
      <w:r>
        <w:rPr>
          <w:color w:val="7E7E7E"/>
          <w:spacing w:val="6"/>
          <w:sz w:val="16"/>
        </w:rPr>
        <w:t xml:space="preserve"> </w:t>
      </w:r>
      <w:r>
        <w:rPr>
          <w:color w:val="7E7E7E"/>
          <w:spacing w:val="-2"/>
          <w:sz w:val="16"/>
        </w:rPr>
        <w:t>Caries</w:t>
      </w:r>
    </w:p>
    <w:p w14:paraId="1B65A28B" w14:textId="77777777" w:rsidR="00152AAD" w:rsidRDefault="00000000">
      <w:pPr>
        <w:pStyle w:val="Zkladntext"/>
        <w:spacing w:before="19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6784" behindDoc="1" locked="0" layoutInCell="1" allowOverlap="1" wp14:anchorId="59B579DA" wp14:editId="22107DDC">
                <wp:simplePos x="0" y="0"/>
                <wp:positionH relativeFrom="page">
                  <wp:posOffset>431775</wp:posOffset>
                </wp:positionH>
                <wp:positionV relativeFrom="paragraph">
                  <wp:posOffset>287770</wp:posOffset>
                </wp:positionV>
                <wp:extent cx="3156585" cy="1423670"/>
                <wp:effectExtent l="0" t="0" r="0" b="0"/>
                <wp:wrapTopAndBottom/>
                <wp:docPr id="182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56585" cy="1423670"/>
                          <a:chOff x="0" y="0"/>
                          <a:chExt cx="3156585" cy="1423670"/>
                        </a:xfrm>
                      </wpg:grpSpPr>
                      <wps:wsp>
                        <wps:cNvPr id="183" name="Graphic 183"/>
                        <wps:cNvSpPr/>
                        <wps:spPr>
                          <a:xfrm>
                            <a:off x="3047" y="3047"/>
                            <a:ext cx="3150235" cy="141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0235" h="1417320">
                                <a:moveTo>
                                  <a:pt x="0" y="1417319"/>
                                </a:moveTo>
                                <a:lnTo>
                                  <a:pt x="3150108" y="1417319"/>
                                </a:lnTo>
                                <a:lnTo>
                                  <a:pt x="3150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17319"/>
                                </a:lnTo>
                                <a:close/>
                              </a:path>
                            </a:pathLst>
                          </a:custGeom>
                          <a:ln w="6094">
                            <a:solidFill>
                              <a:srgbClr val="7C7C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Textbox 184"/>
                        <wps:cNvSpPr txBox="1"/>
                        <wps:spPr>
                          <a:xfrm>
                            <a:off x="33632" y="118215"/>
                            <a:ext cx="3037840" cy="1075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DCCB94" w14:textId="77777777" w:rsidR="00152AAD" w:rsidRDefault="00000000">
                              <w:pPr>
                                <w:spacing w:line="392" w:lineRule="exact"/>
                                <w:ind w:left="17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7E7E7E"/>
                                  <w:sz w:val="35"/>
                                </w:rPr>
                                <w:t>ill</w:t>
                              </w:r>
                              <w:r>
                                <w:rPr>
                                  <w:color w:val="7E7E7E"/>
                                  <w:spacing w:val="72"/>
                                  <w:w w:val="150"/>
                                  <w:sz w:val="35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pacing w:val="-2"/>
                                  <w:sz w:val="16"/>
                                </w:rPr>
                                <w:t>WARNING:</w:t>
                              </w:r>
                            </w:p>
                            <w:p w14:paraId="657AC09C" w14:textId="77777777" w:rsidR="00152AAD" w:rsidRDefault="00152AAD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313C0454" w14:textId="77777777" w:rsidR="00152AAD" w:rsidRDefault="00000000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143"/>
                                  <w:tab w:val="left" w:pos="161"/>
                                </w:tabs>
                                <w:spacing w:line="276" w:lineRule="auto"/>
                                <w:ind w:right="53" w:hanging="15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7E7E7E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7E7E7E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ensure</w:t>
                              </w:r>
                              <w:r>
                                <w:rPr>
                                  <w:color w:val="7E7E7E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accurate detection results,</w:t>
                              </w:r>
                              <w:r>
                                <w:rPr>
                                  <w:color w:val="7E7E7E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please turn</w:t>
                              </w:r>
                              <w:r>
                                <w:rPr>
                                  <w:color w:val="7E7E7E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off</w:t>
                              </w:r>
                              <w:r>
                                <w:rPr>
                                  <w:color w:val="7E7E7E"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7E7E7E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external power supply.</w:t>
                              </w:r>
                            </w:p>
                            <w:p w14:paraId="667ED451" w14:textId="77777777" w:rsidR="00152AAD" w:rsidRDefault="00000000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136"/>
                                  <w:tab w:val="left" w:pos="144"/>
                                </w:tabs>
                                <w:spacing w:before="29" w:line="314" w:lineRule="auto"/>
                                <w:ind w:left="136" w:right="18" w:hanging="13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7E7E7E"/>
                                  <w:sz w:val="16"/>
                                </w:rPr>
                                <w:t>When deep</w:t>
                              </w:r>
                              <w:r>
                                <w:rPr>
                                  <w:color w:val="7E7E7E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 xml:space="preserve">caries </w:t>
                              </w:r>
                              <w:proofErr w:type="gramStart"/>
                              <w:r>
                                <w:rPr>
                                  <w:color w:val="7E7E7E"/>
                                  <w:sz w:val="16"/>
                                </w:rPr>
                                <w:t>are</w:t>
                              </w:r>
                              <w:proofErr w:type="gramEnd"/>
                              <w:r>
                                <w:rPr>
                                  <w:color w:val="7E7E7E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removed, there is</w:t>
                              </w:r>
                              <w:r>
                                <w:rPr>
                                  <w:color w:val="7E7E7E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fluorescence</w:t>
                              </w:r>
                              <w:r>
                                <w:rPr>
                                  <w:color w:val="7E7E7E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color w:val="7E7E7E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a brown color near the pulp.</w:t>
                              </w:r>
                            </w:p>
                            <w:p w14:paraId="2AA42468" w14:textId="77777777" w:rsidR="00152AAD" w:rsidRDefault="00000000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147"/>
                                </w:tabs>
                                <w:spacing w:line="183" w:lineRule="exact"/>
                                <w:ind w:left="147" w:hanging="13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7E7E7E"/>
                                  <w:sz w:val="16"/>
                                </w:rPr>
                                <w:t>After</w:t>
                              </w:r>
                              <w:r>
                                <w:rPr>
                                  <w:color w:val="7E7E7E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deep</w:t>
                              </w:r>
                              <w:r>
                                <w:rPr>
                                  <w:color w:val="7E7E7E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caries have</w:t>
                              </w:r>
                              <w:r>
                                <w:rPr>
                                  <w:color w:val="7E7E7E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been</w:t>
                              </w:r>
                              <w:r>
                                <w:rPr>
                                  <w:color w:val="7E7E7E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removed,</w:t>
                              </w:r>
                              <w:r>
                                <w:rPr>
                                  <w:color w:val="7E7E7E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it</w:t>
                              </w:r>
                              <w:r>
                                <w:rPr>
                                  <w:color w:val="7E7E7E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7E7E7E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recommended</w:t>
                              </w:r>
                              <w:r>
                                <w:rPr>
                                  <w:color w:val="7E7E7E"/>
                                  <w:spacing w:val="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pacing w:val="-5"/>
                                  <w:sz w:val="16"/>
                                </w:rPr>
                                <w:t>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5" name="Textbox 185"/>
                        <wps:cNvSpPr txBox="1"/>
                        <wps:spPr>
                          <a:xfrm>
                            <a:off x="114443" y="1232540"/>
                            <a:ext cx="112776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44BDFD" w14:textId="77777777" w:rsidR="00152AAD" w:rsidRDefault="00000000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E8E8E"/>
                                  <w:sz w:val="16"/>
                                </w:rPr>
                                <w:t>check</w:t>
                              </w:r>
                              <w:r>
                                <w:rPr>
                                  <w:color w:val="8E8E8E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your</w:t>
                              </w:r>
                              <w:r>
                                <w:rPr>
                                  <w:color w:val="7E7E7E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6"/>
                                </w:rPr>
                                <w:t>mouth</w:t>
                              </w:r>
                              <w:r>
                                <w:rPr>
                                  <w:color w:val="7E7E7E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pacing w:val="-2"/>
                                  <w:sz w:val="16"/>
                                </w:rPr>
                                <w:t>again.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6" name="Textbox 186"/>
                        <wps:cNvSpPr txBox="1"/>
                        <wps:spPr>
                          <a:xfrm>
                            <a:off x="1546078" y="1282106"/>
                            <a:ext cx="14287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EC0304" w14:textId="77777777" w:rsidR="00152AAD" w:rsidRDefault="00000000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7E7E7E"/>
                                  <w:spacing w:val="-5"/>
                                  <w:sz w:val="18"/>
                                </w:rPr>
                                <w:t>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B579DA" id="Group 182" o:spid="_x0000_s1145" style="position:absolute;margin-left:34pt;margin-top:22.65pt;width:248.55pt;height:112.1pt;z-index:-15709696;mso-wrap-distance-left:0;mso-wrap-distance-right:0;mso-position-horizontal-relative:page" coordsize="31565,14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">
                <v:shape id="Graphic 183" o:spid="_x0000_s1146" style="position:absolute;left:30;top:30;width:31502;height:14173;visibility:visible;mso-wrap-style:square;v-text-anchor:top" coordsize="3150235,141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" path="m,1417319r3150108,l3150108,,,,,1417319xe" filled="f" strokecolor="#7c7c7c" strokeweight=".16928mm">
                  <v:path arrowok="t"/>
                </v:shape>
                <v:shape id="Textbox 184" o:spid="_x0000_s1147" type="#_x0000_t202" style="position:absolute;left:336;top:1182;width:30378;height:107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lS2wwAAANwAAAAPAAAAZHJzL2Rvd25yZXYueG1sRE9Na8JA&#10;EL0X/A/LCN7qpiK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czZUtsMAAADcAAAADwAA&#10;AAAAAAAAAAAAAAAHAgAAZHJzL2Rvd25yZXYueG1sUEsFBgAAAAADAAMAtwAAAPcCAAAAAA==&#10;" filled="f" stroked="f">
                  <v:textbox inset="0,0,0,0">
                    <w:txbxContent>
                      <w:p w14:paraId="44DCCB94" w14:textId="77777777" w:rsidR="00152AAD" w:rsidRDefault="00000000">
                        <w:pPr>
                          <w:spacing w:line="392" w:lineRule="exact"/>
                          <w:ind w:left="173"/>
                          <w:rPr>
                            <w:sz w:val="16"/>
                          </w:rPr>
                        </w:pPr>
                        <w:r>
                          <w:rPr>
                            <w:color w:val="7E7E7E"/>
                            <w:sz w:val="35"/>
                          </w:rPr>
                          <w:t>ill</w:t>
                        </w:r>
                        <w:r>
                          <w:rPr>
                            <w:color w:val="7E7E7E"/>
                            <w:spacing w:val="72"/>
                            <w:w w:val="150"/>
                            <w:sz w:val="35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pacing w:val="-2"/>
                            <w:sz w:val="16"/>
                          </w:rPr>
                          <w:t>WARNING:</w:t>
                        </w:r>
                      </w:p>
                      <w:p w14:paraId="657AC09C" w14:textId="77777777" w:rsidR="00152AAD" w:rsidRDefault="00152AAD">
                        <w:pPr>
                          <w:rPr>
                            <w:sz w:val="16"/>
                          </w:rPr>
                        </w:pPr>
                      </w:p>
                      <w:p w14:paraId="313C0454" w14:textId="77777777" w:rsidR="00152AAD" w:rsidRDefault="00000000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143"/>
                            <w:tab w:val="left" w:pos="161"/>
                          </w:tabs>
                          <w:spacing w:line="276" w:lineRule="auto"/>
                          <w:ind w:right="53" w:hanging="157"/>
                          <w:rPr>
                            <w:sz w:val="16"/>
                          </w:rPr>
                        </w:pPr>
                        <w:r>
                          <w:rPr>
                            <w:color w:val="7E7E7E"/>
                            <w:sz w:val="16"/>
                          </w:rPr>
                          <w:t>To</w:t>
                        </w:r>
                        <w:r>
                          <w:rPr>
                            <w:color w:val="7E7E7E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ensure</w:t>
                        </w:r>
                        <w:r>
                          <w:rPr>
                            <w:color w:val="7E7E7E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accurate detection results,</w:t>
                        </w:r>
                        <w:r>
                          <w:rPr>
                            <w:color w:val="7E7E7E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please turn</w:t>
                        </w:r>
                        <w:r>
                          <w:rPr>
                            <w:color w:val="7E7E7E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off</w:t>
                        </w:r>
                        <w:r>
                          <w:rPr>
                            <w:color w:val="7E7E7E"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the</w:t>
                        </w:r>
                        <w:r>
                          <w:rPr>
                            <w:color w:val="7E7E7E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external power supply.</w:t>
                        </w:r>
                      </w:p>
                      <w:p w14:paraId="667ED451" w14:textId="77777777" w:rsidR="00152AAD" w:rsidRDefault="00000000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136"/>
                            <w:tab w:val="left" w:pos="144"/>
                          </w:tabs>
                          <w:spacing w:before="29" w:line="314" w:lineRule="auto"/>
                          <w:ind w:left="136" w:right="18" w:hanging="137"/>
                          <w:rPr>
                            <w:sz w:val="16"/>
                          </w:rPr>
                        </w:pPr>
                        <w:r>
                          <w:rPr>
                            <w:color w:val="7E7E7E"/>
                            <w:sz w:val="16"/>
                          </w:rPr>
                          <w:t>When deep</w:t>
                        </w:r>
                        <w:r>
                          <w:rPr>
                            <w:color w:val="7E7E7E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 xml:space="preserve">caries </w:t>
                        </w:r>
                        <w:proofErr w:type="gramStart"/>
                        <w:r>
                          <w:rPr>
                            <w:color w:val="7E7E7E"/>
                            <w:sz w:val="16"/>
                          </w:rPr>
                          <w:t>are</w:t>
                        </w:r>
                        <w:proofErr w:type="gramEnd"/>
                        <w:r>
                          <w:rPr>
                            <w:color w:val="7E7E7E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removed, there is</w:t>
                        </w:r>
                        <w:r>
                          <w:rPr>
                            <w:color w:val="7E7E7E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fluorescence</w:t>
                        </w:r>
                        <w:r>
                          <w:rPr>
                            <w:color w:val="7E7E7E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or</w:t>
                        </w:r>
                        <w:r>
                          <w:rPr>
                            <w:color w:val="7E7E7E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a brown color near the pulp.</w:t>
                        </w:r>
                      </w:p>
                      <w:p w14:paraId="2AA42468" w14:textId="77777777" w:rsidR="00152AAD" w:rsidRDefault="00000000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147"/>
                          </w:tabs>
                          <w:spacing w:line="183" w:lineRule="exact"/>
                          <w:ind w:left="147" w:hanging="133"/>
                          <w:rPr>
                            <w:sz w:val="16"/>
                          </w:rPr>
                        </w:pPr>
                        <w:r>
                          <w:rPr>
                            <w:color w:val="7E7E7E"/>
                            <w:sz w:val="16"/>
                          </w:rPr>
                          <w:t>After</w:t>
                        </w:r>
                        <w:r>
                          <w:rPr>
                            <w:color w:val="7E7E7E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deep</w:t>
                        </w:r>
                        <w:r>
                          <w:rPr>
                            <w:color w:val="7E7E7E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caries have</w:t>
                        </w:r>
                        <w:r>
                          <w:rPr>
                            <w:color w:val="7E7E7E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been</w:t>
                        </w:r>
                        <w:r>
                          <w:rPr>
                            <w:color w:val="7E7E7E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removed,</w:t>
                        </w:r>
                        <w:r>
                          <w:rPr>
                            <w:color w:val="7E7E7E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it</w:t>
                        </w:r>
                        <w:r>
                          <w:rPr>
                            <w:color w:val="7E7E7E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is</w:t>
                        </w:r>
                        <w:r>
                          <w:rPr>
                            <w:color w:val="7E7E7E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recommended</w:t>
                        </w:r>
                        <w:r>
                          <w:rPr>
                            <w:color w:val="7E7E7E"/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pacing w:val="-5"/>
                            <w:sz w:val="16"/>
                          </w:rPr>
                          <w:t>to</w:t>
                        </w:r>
                      </w:p>
                    </w:txbxContent>
                  </v:textbox>
                </v:shape>
                <v:shape id="Textbox 185" o:spid="_x0000_s1148" type="#_x0000_t202" style="position:absolute;left:1144;top:12325;width:11278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vEtwwAAANwAAAAPAAAAZHJzL2Rvd25yZXYueG1sRE9Na8JA&#10;EL0X/A/LCN7qpoK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HHrxLcMAAADcAAAADwAA&#10;AAAAAAAAAAAAAAAHAgAAZHJzL2Rvd25yZXYueG1sUEsFBgAAAAADAAMAtwAAAPcCAAAAAA==&#10;" filled="f" stroked="f">
                  <v:textbox inset="0,0,0,0">
                    <w:txbxContent>
                      <w:p w14:paraId="3244BDFD" w14:textId="77777777" w:rsidR="00152AAD" w:rsidRDefault="00000000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8E8E8E"/>
                            <w:sz w:val="16"/>
                          </w:rPr>
                          <w:t>check</w:t>
                        </w:r>
                        <w:r>
                          <w:rPr>
                            <w:color w:val="8E8E8E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your</w:t>
                        </w:r>
                        <w:r>
                          <w:rPr>
                            <w:color w:val="7E7E7E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6"/>
                          </w:rPr>
                          <w:t>mouth</w:t>
                        </w:r>
                        <w:r>
                          <w:rPr>
                            <w:color w:val="7E7E7E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pacing w:val="-2"/>
                            <w:sz w:val="16"/>
                          </w:rPr>
                          <w:t>again.</w:t>
                        </w:r>
                      </w:p>
                    </w:txbxContent>
                  </v:textbox>
                </v:shape>
                <v:shape id="Textbox 186" o:spid="_x0000_s1149" type="#_x0000_t202" style="position:absolute;left:15460;top:12821;width:1429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" filled="f" stroked="f">
                  <v:textbox inset="0,0,0,0">
                    <w:txbxContent>
                      <w:p w14:paraId="3BEC0304" w14:textId="77777777" w:rsidR="00152AAD" w:rsidRDefault="00000000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7E7E7E"/>
                            <w:spacing w:val="-5"/>
                            <w:sz w:val="18"/>
                          </w:rPr>
                          <w:t>12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51972AF" w14:textId="77777777" w:rsidR="00152AAD" w:rsidRDefault="00152AAD">
      <w:pPr>
        <w:pStyle w:val="Zkladntext"/>
        <w:rPr>
          <w:sz w:val="20"/>
        </w:rPr>
        <w:sectPr w:rsidR="00152AAD">
          <w:pgSz w:w="6230" w:h="9620"/>
          <w:pgMar w:top="460" w:right="425" w:bottom="660" w:left="566" w:header="0" w:footer="450" w:gutter="0"/>
          <w:cols w:space="708"/>
        </w:sectPr>
      </w:pPr>
    </w:p>
    <w:p w14:paraId="5C51794A" w14:textId="77777777" w:rsidR="00152AAD" w:rsidRDefault="00000000">
      <w:pPr>
        <w:pStyle w:val="Nadpis2"/>
        <w:numPr>
          <w:ilvl w:val="0"/>
          <w:numId w:val="22"/>
        </w:numPr>
        <w:tabs>
          <w:tab w:val="left" w:pos="362"/>
        </w:tabs>
        <w:spacing w:before="66"/>
        <w:ind w:left="362" w:hanging="223"/>
        <w:jc w:val="left"/>
        <w:rPr>
          <w:color w:val="7E7E7E"/>
        </w:rPr>
      </w:pPr>
      <w:bookmarkStart w:id="6" w:name="_TOC_250005"/>
      <w:bookmarkEnd w:id="6"/>
      <w:r>
        <w:rPr>
          <w:color w:val="7E7E7E"/>
          <w:spacing w:val="-2"/>
        </w:rPr>
        <w:lastRenderedPageBreak/>
        <w:t>Maintenance</w:t>
      </w:r>
    </w:p>
    <w:p w14:paraId="3CA7044B" w14:textId="77777777" w:rsidR="00152AAD" w:rsidRDefault="00000000">
      <w:pPr>
        <w:pStyle w:val="Odsekzoznamu"/>
        <w:numPr>
          <w:ilvl w:val="0"/>
          <w:numId w:val="5"/>
        </w:numPr>
        <w:tabs>
          <w:tab w:val="left" w:pos="474"/>
          <w:tab w:val="left" w:pos="481"/>
        </w:tabs>
        <w:spacing w:before="226" w:line="307" w:lineRule="auto"/>
        <w:ind w:right="482" w:hanging="129"/>
        <w:rPr>
          <w:sz w:val="16"/>
        </w:rPr>
      </w:pPr>
      <w:r>
        <w:rPr>
          <w:color w:val="7E7E7E"/>
          <w:sz w:val="16"/>
        </w:rPr>
        <w:t>Before each</w:t>
      </w:r>
      <w:r>
        <w:rPr>
          <w:color w:val="7E7E7E"/>
          <w:spacing w:val="-2"/>
          <w:sz w:val="16"/>
        </w:rPr>
        <w:t xml:space="preserve"> </w:t>
      </w:r>
      <w:r>
        <w:rPr>
          <w:color w:val="7E7E7E"/>
          <w:sz w:val="16"/>
        </w:rPr>
        <w:t>use,</w:t>
      </w:r>
      <w:r>
        <w:rPr>
          <w:color w:val="7E7E7E"/>
          <w:spacing w:val="-6"/>
          <w:sz w:val="16"/>
        </w:rPr>
        <w:t xml:space="preserve"> </w:t>
      </w:r>
      <w:r>
        <w:rPr>
          <w:color w:val="7E7E7E"/>
          <w:sz w:val="16"/>
        </w:rPr>
        <w:t>check</w:t>
      </w:r>
      <w:r>
        <w:rPr>
          <w:color w:val="7E7E7E"/>
          <w:spacing w:val="-1"/>
          <w:sz w:val="16"/>
        </w:rPr>
        <w:t xml:space="preserve"> </w:t>
      </w:r>
      <w:r>
        <w:rPr>
          <w:color w:val="7E7E7E"/>
          <w:sz w:val="16"/>
        </w:rPr>
        <w:t>whether the</w:t>
      </w:r>
      <w:r>
        <w:rPr>
          <w:color w:val="7E7E7E"/>
          <w:spacing w:val="-10"/>
          <w:sz w:val="16"/>
        </w:rPr>
        <w:t xml:space="preserve"> </w:t>
      </w:r>
      <w:r>
        <w:rPr>
          <w:color w:val="7E7E7E"/>
          <w:sz w:val="16"/>
        </w:rPr>
        <w:t>disposable protective cover, silicone hood, light source rod and other parts are damaged.</w:t>
      </w:r>
      <w:r>
        <w:rPr>
          <w:color w:val="7E7E7E"/>
          <w:spacing w:val="40"/>
          <w:sz w:val="16"/>
        </w:rPr>
        <w:t xml:space="preserve"> </w:t>
      </w:r>
      <w:r>
        <w:rPr>
          <w:color w:val="7E7E7E"/>
          <w:sz w:val="16"/>
        </w:rPr>
        <w:t xml:space="preserve">If so, please stop using it or replace the parts </w:t>
      </w:r>
      <w:proofErr w:type="gramStart"/>
      <w:r>
        <w:rPr>
          <w:color w:val="7E7E7E"/>
          <w:spacing w:val="-2"/>
          <w:sz w:val="16"/>
        </w:rPr>
        <w:t>immediately;</w:t>
      </w:r>
      <w:proofErr w:type="gramEnd"/>
    </w:p>
    <w:p w14:paraId="6E5C871D" w14:textId="77777777" w:rsidR="00152AAD" w:rsidRDefault="00000000">
      <w:pPr>
        <w:pStyle w:val="Odsekzoznamu"/>
        <w:numPr>
          <w:ilvl w:val="0"/>
          <w:numId w:val="5"/>
        </w:numPr>
        <w:tabs>
          <w:tab w:val="left" w:pos="469"/>
          <w:tab w:val="left" w:pos="479"/>
        </w:tabs>
        <w:spacing w:before="20" w:line="314" w:lineRule="auto"/>
        <w:ind w:left="469" w:right="219" w:hanging="124"/>
        <w:rPr>
          <w:sz w:val="16"/>
        </w:rPr>
      </w:pPr>
      <w:r>
        <w:rPr>
          <w:color w:val="7E7E7E"/>
          <w:sz w:val="16"/>
        </w:rPr>
        <w:t>Check whether the</w:t>
      </w:r>
      <w:r>
        <w:rPr>
          <w:color w:val="7E7E7E"/>
          <w:spacing w:val="-9"/>
          <w:sz w:val="16"/>
        </w:rPr>
        <w:t xml:space="preserve"> </w:t>
      </w:r>
      <w:r>
        <w:rPr>
          <w:color w:val="7E7E7E"/>
          <w:sz w:val="16"/>
        </w:rPr>
        <w:t>handle</w:t>
      </w:r>
      <w:r>
        <w:rPr>
          <w:color w:val="7E7E7E"/>
          <w:spacing w:val="-1"/>
          <w:sz w:val="16"/>
        </w:rPr>
        <w:t xml:space="preserve"> </w:t>
      </w:r>
      <w:r>
        <w:rPr>
          <w:color w:val="7E7E7E"/>
          <w:sz w:val="16"/>
        </w:rPr>
        <w:t>is</w:t>
      </w:r>
      <w:r>
        <w:rPr>
          <w:color w:val="7E7E7E"/>
          <w:spacing w:val="-5"/>
          <w:sz w:val="16"/>
        </w:rPr>
        <w:t xml:space="preserve"> </w:t>
      </w:r>
      <w:r>
        <w:rPr>
          <w:color w:val="7E7E7E"/>
          <w:sz w:val="16"/>
        </w:rPr>
        <w:t>damaged before each</w:t>
      </w:r>
      <w:r>
        <w:rPr>
          <w:color w:val="7E7E7E"/>
          <w:spacing w:val="-1"/>
          <w:sz w:val="16"/>
        </w:rPr>
        <w:t xml:space="preserve"> </w:t>
      </w:r>
      <w:r>
        <w:rPr>
          <w:color w:val="7E7E7E"/>
          <w:sz w:val="16"/>
        </w:rPr>
        <w:t>use. If</w:t>
      </w:r>
      <w:r>
        <w:rPr>
          <w:color w:val="7E7E7E"/>
          <w:spacing w:val="-3"/>
          <w:sz w:val="16"/>
        </w:rPr>
        <w:t xml:space="preserve"> </w:t>
      </w:r>
      <w:r>
        <w:rPr>
          <w:color w:val="7E7E7E"/>
          <w:sz w:val="16"/>
        </w:rPr>
        <w:t>so, please stop using it</w:t>
      </w:r>
      <w:r>
        <w:rPr>
          <w:color w:val="7E7E7E"/>
          <w:spacing w:val="-1"/>
          <w:sz w:val="16"/>
        </w:rPr>
        <w:t xml:space="preserve"> </w:t>
      </w:r>
      <w:r>
        <w:rPr>
          <w:color w:val="7E7E7E"/>
          <w:sz w:val="16"/>
        </w:rPr>
        <w:t xml:space="preserve">immediately and contact our company or authorized dealer for </w:t>
      </w:r>
      <w:proofErr w:type="gramStart"/>
      <w:r>
        <w:rPr>
          <w:color w:val="7E7E7E"/>
          <w:sz w:val="16"/>
        </w:rPr>
        <w:t>help;</w:t>
      </w:r>
      <w:proofErr w:type="gramEnd"/>
    </w:p>
    <w:p w14:paraId="6EB84384" w14:textId="77777777" w:rsidR="00152AAD" w:rsidRDefault="00000000">
      <w:pPr>
        <w:pStyle w:val="Odsekzoznamu"/>
        <w:numPr>
          <w:ilvl w:val="0"/>
          <w:numId w:val="5"/>
        </w:numPr>
        <w:tabs>
          <w:tab w:val="left" w:pos="474"/>
          <w:tab w:val="left" w:pos="480"/>
        </w:tabs>
        <w:spacing w:line="314" w:lineRule="auto"/>
        <w:ind w:right="66" w:hanging="128"/>
        <w:rPr>
          <w:sz w:val="16"/>
        </w:rPr>
      </w:pPr>
      <w:r>
        <w:rPr>
          <w:color w:val="7E7E7E"/>
          <w:sz w:val="16"/>
        </w:rPr>
        <w:t>To</w:t>
      </w:r>
      <w:r>
        <w:rPr>
          <w:color w:val="7E7E7E"/>
          <w:spacing w:val="-3"/>
          <w:sz w:val="16"/>
        </w:rPr>
        <w:t xml:space="preserve"> </w:t>
      </w:r>
      <w:r>
        <w:rPr>
          <w:color w:val="7E7E7E"/>
          <w:sz w:val="16"/>
        </w:rPr>
        <w:t>prevent cross-infection,</w:t>
      </w:r>
      <w:r>
        <w:rPr>
          <w:color w:val="7E7E7E"/>
          <w:spacing w:val="-5"/>
          <w:sz w:val="16"/>
        </w:rPr>
        <w:t xml:space="preserve"> </w:t>
      </w:r>
      <w:r>
        <w:rPr>
          <w:color w:val="7E7E7E"/>
          <w:sz w:val="16"/>
        </w:rPr>
        <w:t>it</w:t>
      </w:r>
      <w:r>
        <w:rPr>
          <w:color w:val="7E7E7E"/>
          <w:spacing w:val="-6"/>
          <w:sz w:val="16"/>
        </w:rPr>
        <w:t xml:space="preserve"> </w:t>
      </w:r>
      <w:r>
        <w:rPr>
          <w:color w:val="7E7E7E"/>
          <w:sz w:val="16"/>
        </w:rPr>
        <w:t>is</w:t>
      </w:r>
      <w:r>
        <w:rPr>
          <w:color w:val="7E7E7E"/>
          <w:spacing w:val="-10"/>
          <w:sz w:val="16"/>
        </w:rPr>
        <w:t xml:space="preserve"> </w:t>
      </w:r>
      <w:r>
        <w:rPr>
          <w:color w:val="7E7E7E"/>
          <w:sz w:val="16"/>
        </w:rPr>
        <w:t>recommended</w:t>
      </w:r>
      <w:r>
        <w:rPr>
          <w:color w:val="7E7E7E"/>
          <w:spacing w:val="12"/>
          <w:sz w:val="16"/>
        </w:rPr>
        <w:t xml:space="preserve"> </w:t>
      </w:r>
      <w:r>
        <w:rPr>
          <w:color w:val="7E7E7E"/>
          <w:sz w:val="16"/>
        </w:rPr>
        <w:t>to</w:t>
      </w:r>
      <w:r>
        <w:rPr>
          <w:color w:val="7E7E7E"/>
          <w:spacing w:val="-4"/>
          <w:sz w:val="16"/>
        </w:rPr>
        <w:t xml:space="preserve"> </w:t>
      </w:r>
      <w:r>
        <w:rPr>
          <w:color w:val="7E7E7E"/>
          <w:sz w:val="16"/>
        </w:rPr>
        <w:t>use</w:t>
      </w:r>
      <w:r>
        <w:rPr>
          <w:color w:val="7E7E7E"/>
          <w:spacing w:val="-3"/>
          <w:sz w:val="16"/>
        </w:rPr>
        <w:t xml:space="preserve"> </w:t>
      </w:r>
      <w:r>
        <w:rPr>
          <w:color w:val="7E7E7E"/>
          <w:sz w:val="16"/>
        </w:rPr>
        <w:t>disposable protective covers. Even if</w:t>
      </w:r>
      <w:r>
        <w:rPr>
          <w:color w:val="7E7E7E"/>
          <w:spacing w:val="-6"/>
          <w:sz w:val="16"/>
        </w:rPr>
        <w:t xml:space="preserve"> </w:t>
      </w:r>
      <w:r>
        <w:rPr>
          <w:color w:val="7E7E7E"/>
          <w:sz w:val="16"/>
        </w:rPr>
        <w:t>a</w:t>
      </w:r>
      <w:r>
        <w:rPr>
          <w:color w:val="7E7E7E"/>
          <w:spacing w:val="-3"/>
          <w:sz w:val="16"/>
        </w:rPr>
        <w:t xml:space="preserve"> </w:t>
      </w:r>
      <w:r>
        <w:rPr>
          <w:color w:val="7E7E7E"/>
          <w:sz w:val="16"/>
        </w:rPr>
        <w:t>disposable protective cover is</w:t>
      </w:r>
      <w:r>
        <w:rPr>
          <w:color w:val="7E7E7E"/>
          <w:spacing w:val="-8"/>
          <w:sz w:val="16"/>
        </w:rPr>
        <w:t xml:space="preserve"> </w:t>
      </w:r>
      <w:r>
        <w:rPr>
          <w:color w:val="7E7E7E"/>
          <w:sz w:val="16"/>
        </w:rPr>
        <w:t xml:space="preserve">used, the light source rod must be cleaned and disinfected before or after </w:t>
      </w:r>
      <w:proofErr w:type="gramStart"/>
      <w:r>
        <w:rPr>
          <w:color w:val="7E7E7E"/>
          <w:sz w:val="16"/>
        </w:rPr>
        <w:t>use;</w:t>
      </w:r>
      <w:proofErr w:type="gramEnd"/>
    </w:p>
    <w:p w14:paraId="2E031305" w14:textId="77777777" w:rsidR="00152AAD" w:rsidRDefault="00000000">
      <w:pPr>
        <w:pStyle w:val="Odsekzoznamu"/>
        <w:numPr>
          <w:ilvl w:val="0"/>
          <w:numId w:val="5"/>
        </w:numPr>
        <w:tabs>
          <w:tab w:val="left" w:pos="482"/>
        </w:tabs>
        <w:spacing w:line="314" w:lineRule="auto"/>
        <w:ind w:left="482" w:right="281" w:hanging="136"/>
        <w:rPr>
          <w:sz w:val="16"/>
        </w:rPr>
      </w:pPr>
      <w:r>
        <w:rPr>
          <w:color w:val="7E7E7E"/>
          <w:sz w:val="16"/>
        </w:rPr>
        <w:t>If</w:t>
      </w:r>
      <w:r>
        <w:rPr>
          <w:color w:val="7E7E7E"/>
          <w:spacing w:val="-5"/>
          <w:sz w:val="16"/>
        </w:rPr>
        <w:t xml:space="preserve"> </w:t>
      </w:r>
      <w:r>
        <w:rPr>
          <w:color w:val="7E7E7E"/>
          <w:sz w:val="16"/>
        </w:rPr>
        <w:t>you</w:t>
      </w:r>
      <w:r>
        <w:rPr>
          <w:color w:val="7E7E7E"/>
          <w:spacing w:val="-1"/>
          <w:sz w:val="16"/>
        </w:rPr>
        <w:t xml:space="preserve"> </w:t>
      </w:r>
      <w:r>
        <w:rPr>
          <w:color w:val="7E7E7E"/>
          <w:sz w:val="16"/>
        </w:rPr>
        <w:t>want to</w:t>
      </w:r>
      <w:r>
        <w:rPr>
          <w:color w:val="7E7E7E"/>
          <w:spacing w:val="-10"/>
          <w:sz w:val="16"/>
        </w:rPr>
        <w:t xml:space="preserve"> </w:t>
      </w:r>
      <w:r>
        <w:rPr>
          <w:color w:val="7E7E7E"/>
          <w:sz w:val="16"/>
        </w:rPr>
        <w:t>clean</w:t>
      </w:r>
      <w:r>
        <w:rPr>
          <w:color w:val="7E7E7E"/>
          <w:spacing w:val="-1"/>
          <w:sz w:val="16"/>
        </w:rPr>
        <w:t xml:space="preserve"> </w:t>
      </w:r>
      <w:r>
        <w:rPr>
          <w:color w:val="7E7E7E"/>
          <w:sz w:val="16"/>
        </w:rPr>
        <w:t>or</w:t>
      </w:r>
      <w:r>
        <w:rPr>
          <w:color w:val="7E7E7E"/>
          <w:spacing w:val="-4"/>
          <w:sz w:val="16"/>
        </w:rPr>
        <w:t xml:space="preserve"> </w:t>
      </w:r>
      <w:r>
        <w:rPr>
          <w:color w:val="7E7E7E"/>
          <w:sz w:val="16"/>
        </w:rPr>
        <w:t>disinfect, please wipe</w:t>
      </w:r>
      <w:r>
        <w:rPr>
          <w:color w:val="7E7E7E"/>
          <w:spacing w:val="-1"/>
          <w:sz w:val="16"/>
        </w:rPr>
        <w:t xml:space="preserve"> </w:t>
      </w:r>
      <w:r>
        <w:rPr>
          <w:color w:val="7E7E7E"/>
          <w:sz w:val="16"/>
        </w:rPr>
        <w:t>the</w:t>
      </w:r>
      <w:r>
        <w:rPr>
          <w:color w:val="7E7E7E"/>
          <w:spacing w:val="-3"/>
          <w:sz w:val="16"/>
        </w:rPr>
        <w:t xml:space="preserve"> </w:t>
      </w:r>
      <w:r>
        <w:rPr>
          <w:color w:val="7E7E7E"/>
          <w:sz w:val="16"/>
        </w:rPr>
        <w:t xml:space="preserve">surface with water or a disinfectant with an ethanol content of 70%-80%. Do not </w:t>
      </w:r>
      <w:proofErr w:type="gramStart"/>
      <w:r>
        <w:rPr>
          <w:color w:val="7E7E7E"/>
          <w:sz w:val="16"/>
        </w:rPr>
        <w:t>soak;</w:t>
      </w:r>
      <w:proofErr w:type="gramEnd"/>
    </w:p>
    <w:p w14:paraId="46FD683B" w14:textId="77777777" w:rsidR="00152AAD" w:rsidRDefault="00000000">
      <w:pPr>
        <w:pStyle w:val="Odsekzoznamu"/>
        <w:numPr>
          <w:ilvl w:val="0"/>
          <w:numId w:val="5"/>
        </w:numPr>
        <w:tabs>
          <w:tab w:val="left" w:pos="479"/>
          <w:tab w:val="left" w:pos="488"/>
        </w:tabs>
        <w:spacing w:line="314" w:lineRule="auto"/>
        <w:ind w:left="488" w:right="17" w:hanging="143"/>
        <w:rPr>
          <w:sz w:val="16"/>
        </w:rPr>
      </w:pPr>
      <w:r>
        <w:rPr>
          <w:color w:val="7E7E7E"/>
          <w:sz w:val="16"/>
        </w:rPr>
        <w:t>During the cleaning process, prevent liquid or other foreign objects from entering the</w:t>
      </w:r>
      <w:r>
        <w:rPr>
          <w:color w:val="7E7E7E"/>
          <w:spacing w:val="-5"/>
          <w:sz w:val="16"/>
        </w:rPr>
        <w:t xml:space="preserve"> </w:t>
      </w:r>
      <w:r>
        <w:rPr>
          <w:color w:val="7E7E7E"/>
          <w:sz w:val="16"/>
        </w:rPr>
        <w:t>handle,</w:t>
      </w:r>
      <w:r>
        <w:rPr>
          <w:color w:val="7E7E7E"/>
          <w:spacing w:val="-2"/>
          <w:sz w:val="16"/>
        </w:rPr>
        <w:t xml:space="preserve"> </w:t>
      </w:r>
      <w:r>
        <w:rPr>
          <w:color w:val="7E7E7E"/>
          <w:sz w:val="16"/>
        </w:rPr>
        <w:t>charging base</w:t>
      </w:r>
      <w:r>
        <w:rPr>
          <w:color w:val="7E7E7E"/>
          <w:spacing w:val="-2"/>
          <w:sz w:val="16"/>
        </w:rPr>
        <w:t xml:space="preserve"> </w:t>
      </w:r>
      <w:r>
        <w:rPr>
          <w:color w:val="7E7E7E"/>
          <w:sz w:val="16"/>
        </w:rPr>
        <w:t>and</w:t>
      </w:r>
      <w:r>
        <w:rPr>
          <w:color w:val="7E7E7E"/>
          <w:spacing w:val="-3"/>
          <w:sz w:val="16"/>
        </w:rPr>
        <w:t xml:space="preserve"> </w:t>
      </w:r>
      <w:r>
        <w:rPr>
          <w:color w:val="7E7E7E"/>
          <w:sz w:val="16"/>
        </w:rPr>
        <w:t>light</w:t>
      </w:r>
      <w:r>
        <w:rPr>
          <w:color w:val="7E7E7E"/>
          <w:spacing w:val="-1"/>
          <w:sz w:val="16"/>
        </w:rPr>
        <w:t xml:space="preserve"> </w:t>
      </w:r>
      <w:r>
        <w:rPr>
          <w:color w:val="7E7E7E"/>
          <w:sz w:val="16"/>
        </w:rPr>
        <w:t xml:space="preserve">source </w:t>
      </w:r>
      <w:proofErr w:type="gramStart"/>
      <w:r>
        <w:rPr>
          <w:color w:val="7E7E7E"/>
          <w:spacing w:val="-4"/>
          <w:sz w:val="16"/>
        </w:rPr>
        <w:t>rod;</w:t>
      </w:r>
      <w:proofErr w:type="gramEnd"/>
    </w:p>
    <w:p w14:paraId="029468DE" w14:textId="77777777" w:rsidR="00152AAD" w:rsidRDefault="00000000">
      <w:pPr>
        <w:pStyle w:val="Odsekzoznamu"/>
        <w:numPr>
          <w:ilvl w:val="0"/>
          <w:numId w:val="5"/>
        </w:numPr>
        <w:tabs>
          <w:tab w:val="left" w:pos="479"/>
          <w:tab w:val="left" w:pos="481"/>
        </w:tabs>
        <w:spacing w:line="314" w:lineRule="auto"/>
        <w:ind w:left="479" w:right="90" w:hanging="134"/>
        <w:rPr>
          <w:sz w:val="16"/>
        </w:rPr>
      </w:pPr>
      <w:r>
        <w:rPr>
          <w:color w:val="7E7E7E"/>
          <w:sz w:val="16"/>
        </w:rPr>
        <w:t>When</w:t>
      </w:r>
      <w:r>
        <w:rPr>
          <w:color w:val="7E7E7E"/>
          <w:spacing w:val="-2"/>
          <w:sz w:val="16"/>
        </w:rPr>
        <w:t xml:space="preserve"> </w:t>
      </w:r>
      <w:r>
        <w:rPr>
          <w:color w:val="7E7E7E"/>
          <w:sz w:val="16"/>
        </w:rPr>
        <w:t>cleaning the</w:t>
      </w:r>
      <w:r>
        <w:rPr>
          <w:color w:val="7E7E7E"/>
          <w:spacing w:val="-7"/>
          <w:sz w:val="16"/>
        </w:rPr>
        <w:t xml:space="preserve"> </w:t>
      </w:r>
      <w:r>
        <w:rPr>
          <w:color w:val="7E7E7E"/>
          <w:sz w:val="16"/>
        </w:rPr>
        <w:t>charging base, please disconnect the</w:t>
      </w:r>
      <w:r>
        <w:rPr>
          <w:color w:val="7E7E7E"/>
          <w:spacing w:val="-5"/>
          <w:sz w:val="16"/>
        </w:rPr>
        <w:t xml:space="preserve"> </w:t>
      </w:r>
      <w:r>
        <w:rPr>
          <w:color w:val="7E7E7E"/>
          <w:sz w:val="16"/>
        </w:rPr>
        <w:t xml:space="preserve">power </w:t>
      </w:r>
      <w:proofErr w:type="gramStart"/>
      <w:r>
        <w:rPr>
          <w:color w:val="7E7E7E"/>
          <w:spacing w:val="-2"/>
          <w:sz w:val="16"/>
        </w:rPr>
        <w:t>supply;</w:t>
      </w:r>
      <w:proofErr w:type="gramEnd"/>
    </w:p>
    <w:p w14:paraId="1287C06D" w14:textId="77777777" w:rsidR="00152AAD" w:rsidRDefault="00000000">
      <w:pPr>
        <w:pStyle w:val="Odsekzoznamu"/>
        <w:numPr>
          <w:ilvl w:val="0"/>
          <w:numId w:val="5"/>
        </w:numPr>
        <w:tabs>
          <w:tab w:val="left" w:pos="470"/>
          <w:tab w:val="left" w:pos="484"/>
        </w:tabs>
        <w:spacing w:line="314" w:lineRule="auto"/>
        <w:ind w:left="470" w:right="88" w:hanging="124"/>
        <w:rPr>
          <w:sz w:val="16"/>
        </w:rPr>
      </w:pPr>
      <w:r>
        <w:rPr>
          <w:color w:val="7E7E7E"/>
          <w:sz w:val="16"/>
        </w:rPr>
        <w:t>After</w:t>
      </w:r>
      <w:r>
        <w:rPr>
          <w:color w:val="7E7E7E"/>
          <w:spacing w:val="14"/>
          <w:sz w:val="16"/>
        </w:rPr>
        <w:t xml:space="preserve"> </w:t>
      </w:r>
      <w:r>
        <w:rPr>
          <w:color w:val="7E7E7E"/>
          <w:sz w:val="16"/>
        </w:rPr>
        <w:t>each</w:t>
      </w:r>
      <w:r>
        <w:rPr>
          <w:color w:val="7E7E7E"/>
          <w:spacing w:val="-2"/>
          <w:sz w:val="16"/>
        </w:rPr>
        <w:t xml:space="preserve"> </w:t>
      </w:r>
      <w:r>
        <w:rPr>
          <w:color w:val="7E7E7E"/>
          <w:sz w:val="16"/>
        </w:rPr>
        <w:t>use,</w:t>
      </w:r>
      <w:r>
        <w:rPr>
          <w:color w:val="7E7E7E"/>
          <w:spacing w:val="-6"/>
          <w:sz w:val="16"/>
        </w:rPr>
        <w:t xml:space="preserve"> </w:t>
      </w:r>
      <w:r>
        <w:rPr>
          <w:color w:val="7E7E7E"/>
          <w:sz w:val="16"/>
        </w:rPr>
        <w:t>please</w:t>
      </w:r>
      <w:r>
        <w:rPr>
          <w:color w:val="7E7E7E"/>
          <w:spacing w:val="-2"/>
          <w:sz w:val="16"/>
        </w:rPr>
        <w:t xml:space="preserve"> </w:t>
      </w:r>
      <w:r>
        <w:rPr>
          <w:color w:val="7E7E7E"/>
          <w:sz w:val="16"/>
        </w:rPr>
        <w:t>check whether there</w:t>
      </w:r>
      <w:r>
        <w:rPr>
          <w:color w:val="7E7E7E"/>
          <w:spacing w:val="-7"/>
          <w:sz w:val="16"/>
        </w:rPr>
        <w:t xml:space="preserve"> </w:t>
      </w:r>
      <w:r>
        <w:rPr>
          <w:color w:val="7E7E7E"/>
          <w:sz w:val="16"/>
        </w:rPr>
        <w:t>is</w:t>
      </w:r>
      <w:r>
        <w:rPr>
          <w:color w:val="7E7E7E"/>
          <w:spacing w:val="-7"/>
          <w:sz w:val="16"/>
        </w:rPr>
        <w:t xml:space="preserve"> </w:t>
      </w:r>
      <w:r>
        <w:rPr>
          <w:color w:val="7E7E7E"/>
          <w:sz w:val="16"/>
        </w:rPr>
        <w:t>any</w:t>
      </w:r>
      <w:r>
        <w:rPr>
          <w:color w:val="7E7E7E"/>
          <w:spacing w:val="-2"/>
          <w:sz w:val="16"/>
        </w:rPr>
        <w:t xml:space="preserve"> </w:t>
      </w:r>
      <w:r>
        <w:rPr>
          <w:color w:val="7E7E7E"/>
          <w:sz w:val="16"/>
        </w:rPr>
        <w:t>resin</w:t>
      </w:r>
      <w:r>
        <w:rPr>
          <w:color w:val="7E7E7E"/>
          <w:spacing w:val="-1"/>
          <w:sz w:val="16"/>
        </w:rPr>
        <w:t xml:space="preserve"> </w:t>
      </w:r>
      <w:r>
        <w:rPr>
          <w:color w:val="7E7E7E"/>
          <w:sz w:val="16"/>
        </w:rPr>
        <w:t>residue on the mirror surface of the light source rod, so as not to affect the life of the light source rod or the curing effect.</w:t>
      </w:r>
    </w:p>
    <w:p w14:paraId="7CEDDCC7" w14:textId="77777777" w:rsidR="00152AAD" w:rsidRDefault="00152AAD">
      <w:pPr>
        <w:pStyle w:val="Odsekzoznamu"/>
        <w:spacing w:line="314" w:lineRule="auto"/>
        <w:rPr>
          <w:sz w:val="16"/>
        </w:rPr>
        <w:sectPr w:rsidR="00152AAD">
          <w:pgSz w:w="6230" w:h="9600"/>
          <w:pgMar w:top="400" w:right="708" w:bottom="640" w:left="425" w:header="0" w:footer="442" w:gutter="0"/>
          <w:cols w:space="708"/>
        </w:sectPr>
      </w:pPr>
    </w:p>
    <w:p w14:paraId="4C3BC490" w14:textId="77777777" w:rsidR="00152AAD" w:rsidRDefault="00000000">
      <w:pPr>
        <w:pStyle w:val="Nadpis2"/>
        <w:numPr>
          <w:ilvl w:val="0"/>
          <w:numId w:val="22"/>
        </w:numPr>
        <w:tabs>
          <w:tab w:val="left" w:pos="357"/>
        </w:tabs>
        <w:spacing w:before="67"/>
        <w:ind w:left="357"/>
        <w:jc w:val="left"/>
        <w:rPr>
          <w:color w:val="828282"/>
        </w:rPr>
      </w:pPr>
      <w:bookmarkStart w:id="7" w:name="_TOC_250004"/>
      <w:r>
        <w:rPr>
          <w:color w:val="828282"/>
          <w:w w:val="90"/>
        </w:rPr>
        <w:lastRenderedPageBreak/>
        <w:t>Cleaning,</w:t>
      </w:r>
      <w:r>
        <w:rPr>
          <w:color w:val="828282"/>
          <w:spacing w:val="13"/>
        </w:rPr>
        <w:t xml:space="preserve"> </w:t>
      </w:r>
      <w:r>
        <w:rPr>
          <w:color w:val="828282"/>
          <w:w w:val="90"/>
        </w:rPr>
        <w:t>Disinfection</w:t>
      </w:r>
      <w:r>
        <w:rPr>
          <w:color w:val="828282"/>
          <w:spacing w:val="13"/>
        </w:rPr>
        <w:t xml:space="preserve"> </w:t>
      </w:r>
      <w:r>
        <w:rPr>
          <w:color w:val="828282"/>
          <w:w w:val="90"/>
        </w:rPr>
        <w:t>and</w:t>
      </w:r>
      <w:r>
        <w:rPr>
          <w:color w:val="828282"/>
          <w:spacing w:val="6"/>
        </w:rPr>
        <w:t xml:space="preserve"> </w:t>
      </w:r>
      <w:bookmarkEnd w:id="7"/>
      <w:r>
        <w:rPr>
          <w:color w:val="828282"/>
          <w:spacing w:val="-2"/>
          <w:w w:val="90"/>
        </w:rPr>
        <w:t>Sterilization</w:t>
      </w:r>
    </w:p>
    <w:p w14:paraId="2BF0B556" w14:textId="77777777" w:rsidR="00152AAD" w:rsidRDefault="00152AAD">
      <w:pPr>
        <w:pStyle w:val="Zkladntext"/>
        <w:spacing w:before="54"/>
        <w:rPr>
          <w:b/>
          <w:sz w:val="20"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7C7C7C"/>
          <w:left w:val="single" w:sz="4" w:space="0" w:color="7C7C7C"/>
          <w:bottom w:val="single" w:sz="4" w:space="0" w:color="7C7C7C"/>
          <w:right w:val="single" w:sz="4" w:space="0" w:color="7C7C7C"/>
          <w:insideH w:val="single" w:sz="4" w:space="0" w:color="7C7C7C"/>
          <w:insideV w:val="single" w:sz="4" w:space="0" w:color="7C7C7C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3519"/>
      </w:tblGrid>
      <w:tr w:rsidR="00152AAD" w14:paraId="45FBB629" w14:textId="77777777">
        <w:trPr>
          <w:trHeight w:val="801"/>
        </w:trPr>
        <w:tc>
          <w:tcPr>
            <w:tcW w:w="1505" w:type="dxa"/>
          </w:tcPr>
          <w:p w14:paraId="4C6962BB" w14:textId="77777777" w:rsidR="00152AAD" w:rsidRDefault="00152AAD">
            <w:pPr>
              <w:pStyle w:val="TableParagraph"/>
              <w:spacing w:before="155"/>
              <w:rPr>
                <w:b/>
                <w:sz w:val="14"/>
              </w:rPr>
            </w:pPr>
          </w:p>
          <w:p w14:paraId="01FD8C82" w14:textId="77777777" w:rsidR="00152AAD" w:rsidRDefault="00000000">
            <w:pPr>
              <w:pStyle w:val="TableParagraph"/>
              <w:spacing w:before="1"/>
              <w:ind w:left="59"/>
              <w:rPr>
                <w:b/>
                <w:sz w:val="14"/>
              </w:rPr>
            </w:pPr>
            <w:r>
              <w:rPr>
                <w:b/>
                <w:color w:val="828282"/>
                <w:spacing w:val="-2"/>
                <w:sz w:val="14"/>
              </w:rPr>
              <w:t>Instrument:</w:t>
            </w:r>
          </w:p>
        </w:tc>
        <w:tc>
          <w:tcPr>
            <w:tcW w:w="3519" w:type="dxa"/>
          </w:tcPr>
          <w:p w14:paraId="77041244" w14:textId="77777777" w:rsidR="00152AAD" w:rsidRDefault="00000000">
            <w:pPr>
              <w:pStyle w:val="TableParagraph"/>
              <w:spacing w:before="8" w:line="321" w:lineRule="auto"/>
              <w:ind w:left="94" w:right="45" w:hanging="1"/>
              <w:rPr>
                <w:sz w:val="13"/>
              </w:rPr>
            </w:pPr>
            <w:r>
              <w:rPr>
                <w:color w:val="828282"/>
                <w:w w:val="105"/>
                <w:sz w:val="13"/>
              </w:rPr>
              <w:t>Handpiece, adapter, Cure tip,</w:t>
            </w:r>
            <w:r>
              <w:rPr>
                <w:color w:val="828282"/>
                <w:spacing w:val="-2"/>
                <w:w w:val="105"/>
                <w:sz w:val="13"/>
              </w:rPr>
              <w:t xml:space="preserve"> </w:t>
            </w:r>
            <w:r>
              <w:rPr>
                <w:color w:val="828282"/>
                <w:w w:val="105"/>
                <w:sz w:val="13"/>
              </w:rPr>
              <w:t>eye protector unit</w:t>
            </w:r>
            <w:r>
              <w:rPr>
                <w:color w:val="828282"/>
                <w:spacing w:val="26"/>
                <w:w w:val="105"/>
                <w:sz w:val="13"/>
              </w:rPr>
              <w:t xml:space="preserve"> </w:t>
            </w:r>
            <w:r>
              <w:rPr>
                <w:color w:val="828282"/>
                <w:w w:val="105"/>
                <w:sz w:val="13"/>
              </w:rPr>
              <w:t>and</w:t>
            </w:r>
            <w:r>
              <w:rPr>
                <w:color w:val="828282"/>
                <w:spacing w:val="40"/>
                <w:w w:val="105"/>
                <w:sz w:val="13"/>
              </w:rPr>
              <w:t xml:space="preserve"> </w:t>
            </w:r>
            <w:r>
              <w:rPr>
                <w:color w:val="828282"/>
                <w:w w:val="105"/>
                <w:sz w:val="13"/>
              </w:rPr>
              <w:t>charging base, silicone shield. The procedure for</w:t>
            </w:r>
            <w:r>
              <w:rPr>
                <w:color w:val="828282"/>
                <w:spacing w:val="40"/>
                <w:w w:val="105"/>
                <w:sz w:val="13"/>
              </w:rPr>
              <w:t xml:space="preserve"> </w:t>
            </w:r>
            <w:r>
              <w:rPr>
                <w:color w:val="828282"/>
                <w:w w:val="105"/>
                <w:sz w:val="13"/>
              </w:rPr>
              <w:t>cleaning,</w:t>
            </w:r>
            <w:r>
              <w:rPr>
                <w:color w:val="828282"/>
                <w:spacing w:val="-4"/>
                <w:w w:val="105"/>
                <w:sz w:val="13"/>
              </w:rPr>
              <w:t xml:space="preserve"> </w:t>
            </w:r>
            <w:r>
              <w:rPr>
                <w:color w:val="828282"/>
                <w:w w:val="105"/>
                <w:sz w:val="13"/>
              </w:rPr>
              <w:t>disinfection and sterilization applies only to</w:t>
            </w:r>
          </w:p>
          <w:p w14:paraId="723DC000" w14:textId="77777777" w:rsidR="00152AAD" w:rsidRDefault="00000000">
            <w:pPr>
              <w:pStyle w:val="TableParagraph"/>
              <w:spacing w:before="1"/>
              <w:ind w:left="96"/>
              <w:rPr>
                <w:sz w:val="13"/>
              </w:rPr>
            </w:pPr>
            <w:r>
              <w:rPr>
                <w:color w:val="828282"/>
                <w:w w:val="105"/>
                <w:sz w:val="13"/>
              </w:rPr>
              <w:t>silicone</w:t>
            </w:r>
            <w:r>
              <w:rPr>
                <w:color w:val="828282"/>
                <w:spacing w:val="3"/>
                <w:w w:val="105"/>
                <w:sz w:val="13"/>
              </w:rPr>
              <w:t xml:space="preserve"> </w:t>
            </w:r>
            <w:r>
              <w:rPr>
                <w:color w:val="828282"/>
                <w:spacing w:val="-2"/>
                <w:w w:val="105"/>
                <w:sz w:val="13"/>
              </w:rPr>
              <w:t>shield.</w:t>
            </w:r>
          </w:p>
        </w:tc>
      </w:tr>
      <w:tr w:rsidR="00152AAD" w14:paraId="223545EA" w14:textId="77777777">
        <w:trPr>
          <w:trHeight w:val="1999"/>
        </w:trPr>
        <w:tc>
          <w:tcPr>
            <w:tcW w:w="1505" w:type="dxa"/>
          </w:tcPr>
          <w:p w14:paraId="64882DF7" w14:textId="77777777" w:rsidR="00152AAD" w:rsidRDefault="00152AAD">
            <w:pPr>
              <w:pStyle w:val="TableParagraph"/>
              <w:rPr>
                <w:b/>
                <w:sz w:val="14"/>
              </w:rPr>
            </w:pPr>
          </w:p>
          <w:p w14:paraId="57584C39" w14:textId="77777777" w:rsidR="00152AAD" w:rsidRDefault="00152AAD">
            <w:pPr>
              <w:pStyle w:val="TableParagraph"/>
              <w:rPr>
                <w:b/>
                <w:sz w:val="14"/>
              </w:rPr>
            </w:pPr>
          </w:p>
          <w:p w14:paraId="71710B55" w14:textId="77777777" w:rsidR="00152AAD" w:rsidRDefault="00152AAD">
            <w:pPr>
              <w:pStyle w:val="TableParagraph"/>
              <w:rPr>
                <w:b/>
                <w:sz w:val="14"/>
              </w:rPr>
            </w:pPr>
          </w:p>
          <w:p w14:paraId="18CCB9E9" w14:textId="77777777" w:rsidR="00152AAD" w:rsidRDefault="00152AAD">
            <w:pPr>
              <w:pStyle w:val="TableParagraph"/>
              <w:rPr>
                <w:b/>
                <w:sz w:val="14"/>
              </w:rPr>
            </w:pPr>
          </w:p>
          <w:p w14:paraId="0104E735" w14:textId="77777777" w:rsidR="00152AAD" w:rsidRDefault="00152AAD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34267B46" w14:textId="77777777" w:rsidR="00152AAD" w:rsidRDefault="00000000">
            <w:pPr>
              <w:pStyle w:val="TableParagraph"/>
              <w:ind w:left="74"/>
              <w:rPr>
                <w:b/>
                <w:sz w:val="14"/>
              </w:rPr>
            </w:pPr>
            <w:r>
              <w:rPr>
                <w:b/>
                <w:color w:val="828282"/>
                <w:spacing w:val="-2"/>
                <w:sz w:val="14"/>
              </w:rPr>
              <w:t>ADVICE:</w:t>
            </w:r>
          </w:p>
        </w:tc>
        <w:tc>
          <w:tcPr>
            <w:tcW w:w="3519" w:type="dxa"/>
          </w:tcPr>
          <w:p w14:paraId="43540DEA" w14:textId="77777777" w:rsidR="00152AAD" w:rsidRDefault="00000000">
            <w:pPr>
              <w:pStyle w:val="TableParagraph"/>
              <w:spacing w:before="5" w:line="321" w:lineRule="auto"/>
              <w:ind w:left="86" w:right="116" w:firstLine="3"/>
              <w:rPr>
                <w:sz w:val="13"/>
              </w:rPr>
            </w:pPr>
            <w:r>
              <w:rPr>
                <w:color w:val="828282"/>
                <w:w w:val="105"/>
                <w:sz w:val="13"/>
              </w:rPr>
              <w:t>Reprocessing procedures have only limited</w:t>
            </w:r>
            <w:r>
              <w:rPr>
                <w:color w:val="828282"/>
                <w:spacing w:val="40"/>
                <w:w w:val="105"/>
                <w:sz w:val="13"/>
              </w:rPr>
              <w:t xml:space="preserve"> </w:t>
            </w:r>
            <w:r>
              <w:rPr>
                <w:color w:val="828282"/>
                <w:w w:val="105"/>
                <w:sz w:val="13"/>
              </w:rPr>
              <w:t xml:space="preserve">implications </w:t>
            </w:r>
            <w:proofErr w:type="gramStart"/>
            <w:r>
              <w:rPr>
                <w:color w:val="828282"/>
                <w:w w:val="105"/>
                <w:sz w:val="13"/>
              </w:rPr>
              <w:t>to</w:t>
            </w:r>
            <w:proofErr w:type="gramEnd"/>
            <w:r>
              <w:rPr>
                <w:color w:val="828282"/>
                <w:w w:val="105"/>
                <w:sz w:val="13"/>
              </w:rPr>
              <w:t xml:space="preserve"> a surgical instrument. The limitation of</w:t>
            </w:r>
            <w:r>
              <w:rPr>
                <w:color w:val="828282"/>
                <w:spacing w:val="40"/>
                <w:w w:val="105"/>
                <w:sz w:val="13"/>
              </w:rPr>
              <w:t xml:space="preserve"> </w:t>
            </w:r>
            <w:r>
              <w:rPr>
                <w:color w:val="828282"/>
                <w:w w:val="105"/>
                <w:sz w:val="13"/>
              </w:rPr>
              <w:t>the numbers of reprocessing procedures</w:t>
            </w:r>
            <w:r>
              <w:rPr>
                <w:color w:val="828282"/>
                <w:spacing w:val="27"/>
                <w:w w:val="105"/>
                <w:sz w:val="13"/>
              </w:rPr>
              <w:t xml:space="preserve"> </w:t>
            </w:r>
            <w:r>
              <w:rPr>
                <w:color w:val="828282"/>
                <w:w w:val="105"/>
                <w:sz w:val="13"/>
              </w:rPr>
              <w:t>is therefore</w:t>
            </w:r>
            <w:r>
              <w:rPr>
                <w:color w:val="828282"/>
                <w:spacing w:val="40"/>
                <w:w w:val="105"/>
                <w:sz w:val="13"/>
              </w:rPr>
              <w:t xml:space="preserve"> </w:t>
            </w:r>
            <w:r>
              <w:rPr>
                <w:color w:val="828282"/>
                <w:w w:val="105"/>
                <w:sz w:val="13"/>
              </w:rPr>
              <w:t xml:space="preserve">determined by the function </w:t>
            </w:r>
            <w:r>
              <w:rPr>
                <w:color w:val="959595"/>
                <w:w w:val="105"/>
                <w:sz w:val="13"/>
              </w:rPr>
              <w:t xml:space="preserve">/ </w:t>
            </w:r>
            <w:r>
              <w:rPr>
                <w:color w:val="828282"/>
                <w:w w:val="105"/>
                <w:sz w:val="13"/>
              </w:rPr>
              <w:t>wear of the instrument.</w:t>
            </w:r>
            <w:r>
              <w:rPr>
                <w:color w:val="828282"/>
                <w:spacing w:val="40"/>
                <w:w w:val="105"/>
                <w:sz w:val="13"/>
              </w:rPr>
              <w:t xml:space="preserve"> </w:t>
            </w:r>
            <w:r>
              <w:rPr>
                <w:color w:val="828282"/>
                <w:w w:val="105"/>
                <w:sz w:val="13"/>
              </w:rPr>
              <w:t xml:space="preserve">There is no limit </w:t>
            </w:r>
            <w:proofErr w:type="gramStart"/>
            <w:r>
              <w:rPr>
                <w:color w:val="828282"/>
                <w:w w:val="105"/>
                <w:sz w:val="13"/>
              </w:rPr>
              <w:t>of</w:t>
            </w:r>
            <w:proofErr w:type="gramEnd"/>
            <w:r>
              <w:rPr>
                <w:color w:val="828282"/>
                <w:w w:val="105"/>
                <w:sz w:val="13"/>
              </w:rPr>
              <w:t xml:space="preserve"> maximum allowable reprocessing</w:t>
            </w:r>
            <w:r>
              <w:rPr>
                <w:color w:val="828282"/>
                <w:spacing w:val="40"/>
                <w:w w:val="105"/>
                <w:sz w:val="13"/>
              </w:rPr>
              <w:t xml:space="preserve"> </w:t>
            </w:r>
            <w:r>
              <w:rPr>
                <w:color w:val="828282"/>
                <w:w w:val="105"/>
                <w:sz w:val="13"/>
              </w:rPr>
              <w:t>cycles. The instrument should no longer be reused in</w:t>
            </w:r>
            <w:r>
              <w:rPr>
                <w:color w:val="828282"/>
                <w:spacing w:val="40"/>
                <w:w w:val="105"/>
                <w:sz w:val="13"/>
              </w:rPr>
              <w:t xml:space="preserve"> </w:t>
            </w:r>
            <w:r>
              <w:rPr>
                <w:color w:val="828282"/>
                <w:w w:val="105"/>
                <w:sz w:val="13"/>
              </w:rPr>
              <w:t>case of signs of material degradation.</w:t>
            </w:r>
          </w:p>
          <w:p w14:paraId="0AA6950D" w14:textId="77777777" w:rsidR="00152AAD" w:rsidRDefault="00000000">
            <w:pPr>
              <w:pStyle w:val="TableParagraph"/>
              <w:spacing w:before="3"/>
              <w:ind w:left="88"/>
              <w:rPr>
                <w:sz w:val="13"/>
              </w:rPr>
            </w:pPr>
            <w:r>
              <w:rPr>
                <w:color w:val="828282"/>
                <w:w w:val="105"/>
                <w:sz w:val="13"/>
              </w:rPr>
              <w:t>In</w:t>
            </w:r>
            <w:r>
              <w:rPr>
                <w:color w:val="828282"/>
                <w:spacing w:val="3"/>
                <w:w w:val="105"/>
                <w:sz w:val="13"/>
              </w:rPr>
              <w:t xml:space="preserve"> </w:t>
            </w:r>
            <w:r>
              <w:rPr>
                <w:color w:val="828282"/>
                <w:w w:val="105"/>
                <w:sz w:val="13"/>
              </w:rPr>
              <w:t>case</w:t>
            </w:r>
            <w:r>
              <w:rPr>
                <w:color w:val="828282"/>
                <w:spacing w:val="2"/>
                <w:w w:val="105"/>
                <w:sz w:val="13"/>
              </w:rPr>
              <w:t xml:space="preserve"> </w:t>
            </w:r>
            <w:r>
              <w:rPr>
                <w:color w:val="828282"/>
                <w:w w:val="105"/>
                <w:sz w:val="13"/>
              </w:rPr>
              <w:t>of</w:t>
            </w:r>
            <w:r>
              <w:rPr>
                <w:color w:val="828282"/>
                <w:spacing w:val="-2"/>
                <w:w w:val="105"/>
                <w:sz w:val="13"/>
              </w:rPr>
              <w:t xml:space="preserve"> </w:t>
            </w:r>
            <w:r>
              <w:rPr>
                <w:color w:val="828282"/>
                <w:w w:val="105"/>
                <w:sz w:val="13"/>
              </w:rPr>
              <w:t>damage</w:t>
            </w:r>
            <w:r>
              <w:rPr>
                <w:color w:val="828282"/>
                <w:spacing w:val="6"/>
                <w:w w:val="105"/>
                <w:sz w:val="13"/>
              </w:rPr>
              <w:t xml:space="preserve"> </w:t>
            </w:r>
            <w:r>
              <w:rPr>
                <w:color w:val="828282"/>
                <w:w w:val="105"/>
                <w:sz w:val="13"/>
              </w:rPr>
              <w:t>the</w:t>
            </w:r>
            <w:r>
              <w:rPr>
                <w:color w:val="828282"/>
                <w:spacing w:val="4"/>
                <w:w w:val="105"/>
                <w:sz w:val="13"/>
              </w:rPr>
              <w:t xml:space="preserve"> </w:t>
            </w:r>
            <w:r>
              <w:rPr>
                <w:color w:val="828282"/>
                <w:w w:val="105"/>
                <w:sz w:val="13"/>
              </w:rPr>
              <w:t>instrument</w:t>
            </w:r>
            <w:r>
              <w:rPr>
                <w:color w:val="828282"/>
                <w:spacing w:val="7"/>
                <w:w w:val="105"/>
                <w:sz w:val="13"/>
              </w:rPr>
              <w:t xml:space="preserve"> </w:t>
            </w:r>
            <w:r>
              <w:rPr>
                <w:color w:val="828282"/>
                <w:w w:val="105"/>
                <w:sz w:val="13"/>
              </w:rPr>
              <w:t>should</w:t>
            </w:r>
            <w:r>
              <w:rPr>
                <w:color w:val="828282"/>
                <w:spacing w:val="5"/>
                <w:w w:val="105"/>
                <w:sz w:val="13"/>
              </w:rPr>
              <w:t xml:space="preserve"> </w:t>
            </w:r>
            <w:r>
              <w:rPr>
                <w:color w:val="828282"/>
                <w:spacing w:val="-7"/>
                <w:w w:val="105"/>
                <w:sz w:val="13"/>
              </w:rPr>
              <w:t>be</w:t>
            </w:r>
          </w:p>
          <w:p w14:paraId="33B0D702" w14:textId="77777777" w:rsidR="00152AAD" w:rsidRDefault="00000000">
            <w:pPr>
              <w:pStyle w:val="TableParagraph"/>
              <w:spacing w:before="12" w:line="190" w:lineRule="atLeast"/>
              <w:ind w:left="89" w:right="45" w:hanging="3"/>
              <w:rPr>
                <w:sz w:val="13"/>
              </w:rPr>
            </w:pPr>
            <w:r>
              <w:rPr>
                <w:color w:val="828282"/>
                <w:w w:val="105"/>
                <w:sz w:val="13"/>
              </w:rPr>
              <w:t>reprocessed before sending back to the</w:t>
            </w:r>
            <w:r>
              <w:rPr>
                <w:color w:val="828282"/>
                <w:spacing w:val="-2"/>
                <w:w w:val="105"/>
                <w:sz w:val="13"/>
              </w:rPr>
              <w:t xml:space="preserve"> </w:t>
            </w:r>
            <w:r>
              <w:rPr>
                <w:color w:val="828282"/>
                <w:w w:val="105"/>
                <w:sz w:val="13"/>
              </w:rPr>
              <w:t>manufacturer</w:t>
            </w:r>
            <w:r>
              <w:rPr>
                <w:color w:val="828282"/>
                <w:spacing w:val="40"/>
                <w:w w:val="105"/>
                <w:sz w:val="13"/>
              </w:rPr>
              <w:t xml:space="preserve"> </w:t>
            </w:r>
            <w:r>
              <w:rPr>
                <w:color w:val="828282"/>
                <w:w w:val="105"/>
                <w:sz w:val="13"/>
              </w:rPr>
              <w:t>for repair.</w:t>
            </w:r>
          </w:p>
        </w:tc>
      </w:tr>
    </w:tbl>
    <w:p w14:paraId="70C7E1D8" w14:textId="77777777" w:rsidR="00152AAD" w:rsidRDefault="00000000">
      <w:pPr>
        <w:spacing w:before="66"/>
        <w:ind w:left="192"/>
        <w:rPr>
          <w:b/>
          <w:sz w:val="14"/>
        </w:rPr>
      </w:pPr>
      <w:r>
        <w:rPr>
          <w:color w:val="828282"/>
          <w:w w:val="90"/>
          <w:sz w:val="19"/>
        </w:rPr>
        <w:t>I</w:t>
      </w:r>
      <w:r>
        <w:rPr>
          <w:color w:val="828282"/>
          <w:spacing w:val="-10"/>
          <w:w w:val="90"/>
          <w:sz w:val="19"/>
        </w:rPr>
        <w:t xml:space="preserve"> </w:t>
      </w:r>
      <w:proofErr w:type="gramStart"/>
      <w:r>
        <w:rPr>
          <w:b/>
          <w:color w:val="828282"/>
          <w:w w:val="90"/>
          <w:sz w:val="14"/>
        </w:rPr>
        <w:t>Reprocessing</w:t>
      </w:r>
      <w:proofErr w:type="gramEnd"/>
      <w:r>
        <w:rPr>
          <w:b/>
          <w:color w:val="828282"/>
          <w:spacing w:val="9"/>
          <w:sz w:val="14"/>
        </w:rPr>
        <w:t xml:space="preserve"> </w:t>
      </w:r>
      <w:r>
        <w:rPr>
          <w:b/>
          <w:color w:val="828282"/>
          <w:spacing w:val="-2"/>
          <w:w w:val="90"/>
          <w:sz w:val="14"/>
        </w:rPr>
        <w:t>Instructions</w:t>
      </w:r>
    </w:p>
    <w:p w14:paraId="3F301261" w14:textId="77777777" w:rsidR="00152AAD" w:rsidRDefault="00152AAD">
      <w:pPr>
        <w:pStyle w:val="Zkladntext"/>
        <w:spacing w:before="1"/>
        <w:rPr>
          <w:b/>
          <w:sz w:val="9"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7C7C7C"/>
          <w:left w:val="single" w:sz="4" w:space="0" w:color="7C7C7C"/>
          <w:bottom w:val="single" w:sz="4" w:space="0" w:color="7C7C7C"/>
          <w:right w:val="single" w:sz="4" w:space="0" w:color="7C7C7C"/>
          <w:insideH w:val="single" w:sz="4" w:space="0" w:color="7C7C7C"/>
          <w:insideV w:val="single" w:sz="4" w:space="0" w:color="7C7C7C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3519"/>
      </w:tblGrid>
      <w:tr w:rsidR="00152AAD" w14:paraId="08B6ABCD" w14:textId="77777777">
        <w:trPr>
          <w:trHeight w:val="1401"/>
        </w:trPr>
        <w:tc>
          <w:tcPr>
            <w:tcW w:w="1505" w:type="dxa"/>
          </w:tcPr>
          <w:p w14:paraId="323DF745" w14:textId="77777777" w:rsidR="00152AAD" w:rsidRDefault="00152AAD">
            <w:pPr>
              <w:pStyle w:val="TableParagraph"/>
              <w:rPr>
                <w:b/>
                <w:sz w:val="14"/>
              </w:rPr>
            </w:pPr>
          </w:p>
          <w:p w14:paraId="0E43D85A" w14:textId="77777777" w:rsidR="00152AAD" w:rsidRDefault="00152AAD">
            <w:pPr>
              <w:pStyle w:val="TableParagraph"/>
              <w:spacing w:before="89"/>
              <w:rPr>
                <w:b/>
                <w:sz w:val="14"/>
              </w:rPr>
            </w:pPr>
          </w:p>
          <w:p w14:paraId="5BCFB6B5" w14:textId="77777777" w:rsidR="00152AAD" w:rsidRDefault="00000000">
            <w:pPr>
              <w:pStyle w:val="TableParagraph"/>
              <w:spacing w:before="1" w:line="300" w:lineRule="auto"/>
              <w:ind w:left="73" w:right="254"/>
              <w:rPr>
                <w:b/>
                <w:sz w:val="14"/>
              </w:rPr>
            </w:pPr>
            <w:r>
              <w:rPr>
                <w:b/>
                <w:color w:val="828282"/>
                <w:spacing w:val="-6"/>
                <w:sz w:val="14"/>
              </w:rPr>
              <w:t>Preparation</w:t>
            </w:r>
            <w:r>
              <w:rPr>
                <w:b/>
                <w:color w:val="828282"/>
                <w:spacing w:val="-4"/>
                <w:sz w:val="14"/>
              </w:rPr>
              <w:t xml:space="preserve"> </w:t>
            </w:r>
            <w:r>
              <w:rPr>
                <w:b/>
                <w:color w:val="828282"/>
                <w:spacing w:val="-6"/>
                <w:sz w:val="14"/>
              </w:rPr>
              <w:t>at</w:t>
            </w:r>
            <w:r>
              <w:rPr>
                <w:b/>
                <w:color w:val="828282"/>
                <w:spacing w:val="-7"/>
                <w:sz w:val="14"/>
              </w:rPr>
              <w:t xml:space="preserve"> </w:t>
            </w:r>
            <w:r>
              <w:rPr>
                <w:b/>
                <w:color w:val="828282"/>
                <w:spacing w:val="-6"/>
                <w:sz w:val="14"/>
              </w:rPr>
              <w:t>the</w:t>
            </w:r>
            <w:r>
              <w:rPr>
                <w:b/>
                <w:color w:val="828282"/>
                <w:spacing w:val="40"/>
                <w:sz w:val="14"/>
              </w:rPr>
              <w:t xml:space="preserve"> </w:t>
            </w:r>
            <w:r>
              <w:rPr>
                <w:b/>
                <w:color w:val="828282"/>
                <w:sz w:val="14"/>
              </w:rPr>
              <w:t>Point of Use:</w:t>
            </w:r>
          </w:p>
        </w:tc>
        <w:tc>
          <w:tcPr>
            <w:tcW w:w="3519" w:type="dxa"/>
          </w:tcPr>
          <w:p w14:paraId="4AA11891" w14:textId="77777777" w:rsidR="00152AAD" w:rsidRDefault="00000000">
            <w:pPr>
              <w:pStyle w:val="TableParagraph"/>
              <w:spacing w:before="17" w:line="321" w:lineRule="auto"/>
              <w:ind w:left="76" w:right="116" w:hanging="2"/>
              <w:rPr>
                <w:sz w:val="13"/>
              </w:rPr>
            </w:pPr>
            <w:r>
              <w:rPr>
                <w:color w:val="828282"/>
                <w:w w:val="105"/>
                <w:sz w:val="13"/>
              </w:rPr>
              <w:t>Remove</w:t>
            </w:r>
            <w:r>
              <w:rPr>
                <w:color w:val="828282"/>
                <w:spacing w:val="33"/>
                <w:w w:val="105"/>
                <w:sz w:val="13"/>
              </w:rPr>
              <w:t xml:space="preserve"> </w:t>
            </w:r>
            <w:r>
              <w:rPr>
                <w:color w:val="828282"/>
                <w:w w:val="105"/>
                <w:sz w:val="13"/>
              </w:rPr>
              <w:t xml:space="preserve">silicone shield </w:t>
            </w:r>
            <w:proofErr w:type="gramStart"/>
            <w:r>
              <w:rPr>
                <w:color w:val="828282"/>
                <w:w w:val="105"/>
                <w:sz w:val="13"/>
              </w:rPr>
              <w:t>form</w:t>
            </w:r>
            <w:proofErr w:type="gramEnd"/>
            <w:r>
              <w:rPr>
                <w:color w:val="828282"/>
                <w:w w:val="105"/>
                <w:sz w:val="13"/>
              </w:rPr>
              <w:t xml:space="preserve"> handpiece.</w:t>
            </w:r>
            <w:r>
              <w:rPr>
                <w:color w:val="828282"/>
                <w:spacing w:val="40"/>
                <w:w w:val="105"/>
                <w:sz w:val="13"/>
              </w:rPr>
              <w:t xml:space="preserve"> </w:t>
            </w:r>
            <w:r>
              <w:rPr>
                <w:color w:val="828282"/>
                <w:w w:val="105"/>
                <w:sz w:val="13"/>
              </w:rPr>
              <w:t>Remove</w:t>
            </w:r>
            <w:r>
              <w:rPr>
                <w:color w:val="828282"/>
                <w:spacing w:val="40"/>
                <w:w w:val="105"/>
                <w:sz w:val="13"/>
              </w:rPr>
              <w:t xml:space="preserve"> </w:t>
            </w:r>
            <w:r>
              <w:rPr>
                <w:color w:val="828282"/>
                <w:w w:val="105"/>
                <w:sz w:val="13"/>
              </w:rPr>
              <w:t>gross soiling of the instrument with cold water (&lt;40°C)</w:t>
            </w:r>
            <w:r>
              <w:rPr>
                <w:color w:val="828282"/>
                <w:spacing w:val="40"/>
                <w:w w:val="105"/>
                <w:sz w:val="13"/>
              </w:rPr>
              <w:t xml:space="preserve"> </w:t>
            </w:r>
            <w:r>
              <w:rPr>
                <w:color w:val="828282"/>
                <w:w w:val="105"/>
                <w:sz w:val="13"/>
              </w:rPr>
              <w:t>immediately</w:t>
            </w:r>
            <w:r>
              <w:rPr>
                <w:color w:val="828282"/>
                <w:spacing w:val="38"/>
                <w:w w:val="105"/>
                <w:sz w:val="13"/>
              </w:rPr>
              <w:t xml:space="preserve"> </w:t>
            </w:r>
            <w:r>
              <w:rPr>
                <w:color w:val="828282"/>
                <w:w w:val="105"/>
                <w:sz w:val="13"/>
              </w:rPr>
              <w:t>after</w:t>
            </w:r>
            <w:r>
              <w:rPr>
                <w:color w:val="828282"/>
                <w:spacing w:val="22"/>
                <w:w w:val="105"/>
                <w:sz w:val="13"/>
              </w:rPr>
              <w:t xml:space="preserve"> </w:t>
            </w:r>
            <w:r>
              <w:rPr>
                <w:color w:val="828282"/>
                <w:w w:val="105"/>
                <w:sz w:val="13"/>
              </w:rPr>
              <w:t>use. Don't</w:t>
            </w:r>
            <w:r>
              <w:rPr>
                <w:color w:val="828282"/>
                <w:spacing w:val="24"/>
                <w:w w:val="105"/>
                <w:sz w:val="13"/>
              </w:rPr>
              <w:t xml:space="preserve"> </w:t>
            </w:r>
            <w:r>
              <w:rPr>
                <w:color w:val="828282"/>
                <w:w w:val="105"/>
                <w:sz w:val="13"/>
              </w:rPr>
              <w:t>use</w:t>
            </w:r>
            <w:r>
              <w:rPr>
                <w:color w:val="828282"/>
                <w:spacing w:val="19"/>
                <w:w w:val="105"/>
                <w:sz w:val="13"/>
              </w:rPr>
              <w:t xml:space="preserve"> </w:t>
            </w:r>
            <w:r>
              <w:rPr>
                <w:color w:val="828282"/>
                <w:w w:val="105"/>
                <w:sz w:val="13"/>
              </w:rPr>
              <w:t>a fixating</w:t>
            </w:r>
            <w:r>
              <w:rPr>
                <w:color w:val="828282"/>
                <w:spacing w:val="21"/>
                <w:w w:val="105"/>
                <w:sz w:val="13"/>
              </w:rPr>
              <w:t xml:space="preserve"> </w:t>
            </w:r>
            <w:r>
              <w:rPr>
                <w:color w:val="828282"/>
                <w:w w:val="105"/>
                <w:sz w:val="13"/>
              </w:rPr>
              <w:t>detergent</w:t>
            </w:r>
            <w:r>
              <w:rPr>
                <w:color w:val="828282"/>
                <w:spacing w:val="40"/>
                <w:w w:val="105"/>
                <w:sz w:val="13"/>
              </w:rPr>
              <w:t xml:space="preserve"> </w:t>
            </w:r>
            <w:r>
              <w:rPr>
                <w:color w:val="828282"/>
                <w:w w:val="105"/>
                <w:sz w:val="13"/>
              </w:rPr>
              <w:t>or hot water (&gt;40°C) as this can cause the fixation of</w:t>
            </w:r>
            <w:r>
              <w:rPr>
                <w:color w:val="828282"/>
                <w:spacing w:val="40"/>
                <w:w w:val="105"/>
                <w:sz w:val="13"/>
              </w:rPr>
              <w:t xml:space="preserve"> </w:t>
            </w:r>
            <w:r>
              <w:rPr>
                <w:color w:val="828282"/>
                <w:w w:val="105"/>
                <w:sz w:val="13"/>
              </w:rPr>
              <w:t>residuals which may influence the result of the</w:t>
            </w:r>
            <w:r>
              <w:rPr>
                <w:color w:val="828282"/>
                <w:spacing w:val="40"/>
                <w:w w:val="105"/>
                <w:sz w:val="13"/>
              </w:rPr>
              <w:t xml:space="preserve"> </w:t>
            </w:r>
            <w:r>
              <w:rPr>
                <w:color w:val="828282"/>
                <w:w w:val="105"/>
                <w:sz w:val="13"/>
              </w:rPr>
              <w:t>reprocessing process.</w:t>
            </w:r>
          </w:p>
          <w:p w14:paraId="21385236" w14:textId="77777777" w:rsidR="00152AAD" w:rsidRDefault="00000000">
            <w:pPr>
              <w:pStyle w:val="TableParagraph"/>
              <w:spacing w:before="1"/>
              <w:ind w:left="79"/>
              <w:rPr>
                <w:sz w:val="13"/>
              </w:rPr>
            </w:pPr>
            <w:r>
              <w:rPr>
                <w:color w:val="828282"/>
                <w:w w:val="105"/>
                <w:sz w:val="13"/>
              </w:rPr>
              <w:t>Store</w:t>
            </w:r>
            <w:r>
              <w:rPr>
                <w:color w:val="828282"/>
                <w:spacing w:val="-3"/>
                <w:w w:val="105"/>
                <w:sz w:val="13"/>
              </w:rPr>
              <w:t xml:space="preserve"> </w:t>
            </w:r>
            <w:r>
              <w:rPr>
                <w:color w:val="828282"/>
                <w:w w:val="105"/>
                <w:sz w:val="13"/>
              </w:rPr>
              <w:t>the</w:t>
            </w:r>
            <w:r>
              <w:rPr>
                <w:color w:val="828282"/>
                <w:spacing w:val="12"/>
                <w:w w:val="105"/>
                <w:sz w:val="13"/>
              </w:rPr>
              <w:t xml:space="preserve"> </w:t>
            </w:r>
            <w:r>
              <w:rPr>
                <w:color w:val="828282"/>
                <w:w w:val="105"/>
                <w:sz w:val="13"/>
              </w:rPr>
              <w:t>instruments</w:t>
            </w:r>
            <w:r>
              <w:rPr>
                <w:color w:val="828282"/>
                <w:spacing w:val="9"/>
                <w:w w:val="105"/>
                <w:sz w:val="13"/>
              </w:rPr>
              <w:t xml:space="preserve"> </w:t>
            </w:r>
            <w:r>
              <w:rPr>
                <w:color w:val="828282"/>
                <w:w w:val="105"/>
                <w:sz w:val="13"/>
              </w:rPr>
              <w:t>in</w:t>
            </w:r>
            <w:r>
              <w:rPr>
                <w:color w:val="828282"/>
                <w:spacing w:val="3"/>
                <w:w w:val="105"/>
                <w:sz w:val="13"/>
              </w:rPr>
              <w:t xml:space="preserve"> </w:t>
            </w:r>
            <w:proofErr w:type="gramStart"/>
            <w:r>
              <w:rPr>
                <w:color w:val="828282"/>
                <w:w w:val="105"/>
                <w:sz w:val="13"/>
              </w:rPr>
              <w:t>a</w:t>
            </w:r>
            <w:r>
              <w:rPr>
                <w:color w:val="828282"/>
                <w:spacing w:val="2"/>
                <w:w w:val="105"/>
                <w:sz w:val="13"/>
              </w:rPr>
              <w:t xml:space="preserve"> </w:t>
            </w:r>
            <w:r>
              <w:rPr>
                <w:color w:val="828282"/>
                <w:w w:val="105"/>
                <w:sz w:val="13"/>
              </w:rPr>
              <w:t>humid</w:t>
            </w:r>
            <w:proofErr w:type="gramEnd"/>
            <w:r>
              <w:rPr>
                <w:color w:val="828282"/>
                <w:spacing w:val="2"/>
                <w:w w:val="105"/>
                <w:sz w:val="13"/>
              </w:rPr>
              <w:t xml:space="preserve"> </w:t>
            </w:r>
            <w:r>
              <w:rPr>
                <w:color w:val="828282"/>
                <w:spacing w:val="-2"/>
                <w:w w:val="105"/>
                <w:sz w:val="13"/>
              </w:rPr>
              <w:t>surrounding.</w:t>
            </w:r>
          </w:p>
        </w:tc>
      </w:tr>
      <w:tr w:rsidR="00152AAD" w14:paraId="233ACCE1" w14:textId="77777777">
        <w:trPr>
          <w:trHeight w:val="599"/>
        </w:trPr>
        <w:tc>
          <w:tcPr>
            <w:tcW w:w="1505" w:type="dxa"/>
            <w:tcBorders>
              <w:left w:val="single" w:sz="2" w:space="0" w:color="000000"/>
              <w:right w:val="single" w:sz="4" w:space="0" w:color="000000"/>
            </w:tcBorders>
          </w:tcPr>
          <w:p w14:paraId="62E98434" w14:textId="77777777" w:rsidR="00152AAD" w:rsidRDefault="00152AAD">
            <w:pPr>
              <w:pStyle w:val="TableParagraph"/>
              <w:spacing w:before="51"/>
              <w:rPr>
                <w:b/>
                <w:sz w:val="14"/>
              </w:rPr>
            </w:pPr>
          </w:p>
          <w:p w14:paraId="3381A997" w14:textId="77777777" w:rsidR="00152AAD" w:rsidRDefault="00000000">
            <w:pPr>
              <w:pStyle w:val="TableParagraph"/>
              <w:ind w:left="73"/>
              <w:rPr>
                <w:b/>
                <w:sz w:val="14"/>
              </w:rPr>
            </w:pPr>
            <w:r>
              <w:rPr>
                <w:b/>
                <w:color w:val="828282"/>
                <w:spacing w:val="-2"/>
                <w:sz w:val="14"/>
              </w:rPr>
              <w:t>Transportation:</w:t>
            </w:r>
          </w:p>
        </w:tc>
        <w:tc>
          <w:tcPr>
            <w:tcW w:w="3519" w:type="dxa"/>
            <w:tcBorders>
              <w:left w:val="single" w:sz="4" w:space="0" w:color="000000"/>
              <w:right w:val="single" w:sz="2" w:space="0" w:color="000000"/>
            </w:tcBorders>
          </w:tcPr>
          <w:p w14:paraId="1053D283" w14:textId="77777777" w:rsidR="00152AAD" w:rsidRDefault="00000000">
            <w:pPr>
              <w:pStyle w:val="TableParagraph"/>
              <w:spacing w:before="19"/>
              <w:ind w:left="76" w:firstLine="3"/>
              <w:rPr>
                <w:sz w:val="13"/>
              </w:rPr>
            </w:pPr>
            <w:r>
              <w:rPr>
                <w:color w:val="828282"/>
                <w:sz w:val="13"/>
              </w:rPr>
              <w:t>Safe</w:t>
            </w:r>
            <w:r>
              <w:rPr>
                <w:color w:val="828282"/>
                <w:spacing w:val="7"/>
                <w:sz w:val="13"/>
              </w:rPr>
              <w:t xml:space="preserve"> </w:t>
            </w:r>
            <w:r>
              <w:rPr>
                <w:color w:val="828282"/>
                <w:sz w:val="13"/>
              </w:rPr>
              <w:t>storage</w:t>
            </w:r>
            <w:r>
              <w:rPr>
                <w:color w:val="828282"/>
                <w:spacing w:val="35"/>
                <w:sz w:val="13"/>
              </w:rPr>
              <w:t xml:space="preserve"> </w:t>
            </w:r>
            <w:r>
              <w:rPr>
                <w:color w:val="828282"/>
                <w:sz w:val="13"/>
              </w:rPr>
              <w:t>and</w:t>
            </w:r>
            <w:r>
              <w:rPr>
                <w:color w:val="828282"/>
                <w:spacing w:val="27"/>
                <w:sz w:val="13"/>
              </w:rPr>
              <w:t xml:space="preserve"> </w:t>
            </w:r>
            <w:r>
              <w:rPr>
                <w:color w:val="828282"/>
                <w:sz w:val="13"/>
              </w:rPr>
              <w:t>transportation</w:t>
            </w:r>
            <w:r>
              <w:rPr>
                <w:color w:val="828282"/>
                <w:spacing w:val="11"/>
                <w:sz w:val="13"/>
              </w:rPr>
              <w:t xml:space="preserve"> </w:t>
            </w:r>
            <w:r>
              <w:rPr>
                <w:color w:val="828282"/>
                <w:sz w:val="13"/>
              </w:rPr>
              <w:t>to</w:t>
            </w:r>
            <w:r>
              <w:rPr>
                <w:color w:val="828282"/>
                <w:spacing w:val="22"/>
                <w:sz w:val="13"/>
              </w:rPr>
              <w:t xml:space="preserve"> </w:t>
            </w:r>
            <w:r>
              <w:rPr>
                <w:color w:val="828282"/>
                <w:sz w:val="13"/>
              </w:rPr>
              <w:t>the</w:t>
            </w:r>
            <w:r>
              <w:rPr>
                <w:color w:val="828282"/>
                <w:spacing w:val="23"/>
                <w:sz w:val="13"/>
              </w:rPr>
              <w:t xml:space="preserve"> </w:t>
            </w:r>
            <w:r>
              <w:rPr>
                <w:color w:val="828282"/>
                <w:spacing w:val="-2"/>
                <w:sz w:val="13"/>
              </w:rPr>
              <w:t>reprocessing</w:t>
            </w:r>
          </w:p>
          <w:p w14:paraId="7ABF9818" w14:textId="77777777" w:rsidR="00152AAD" w:rsidRDefault="00000000">
            <w:pPr>
              <w:pStyle w:val="TableParagraph"/>
              <w:spacing w:before="12" w:line="190" w:lineRule="atLeast"/>
              <w:ind w:left="76"/>
              <w:rPr>
                <w:sz w:val="13"/>
              </w:rPr>
            </w:pPr>
            <w:r>
              <w:rPr>
                <w:color w:val="828282"/>
                <w:w w:val="105"/>
                <w:sz w:val="13"/>
              </w:rPr>
              <w:t>area to avoid any</w:t>
            </w:r>
            <w:r>
              <w:rPr>
                <w:color w:val="828282"/>
                <w:spacing w:val="-2"/>
                <w:w w:val="105"/>
                <w:sz w:val="13"/>
              </w:rPr>
              <w:t xml:space="preserve"> </w:t>
            </w:r>
            <w:r>
              <w:rPr>
                <w:color w:val="828282"/>
                <w:w w:val="105"/>
                <w:sz w:val="13"/>
              </w:rPr>
              <w:t>damage and contamination</w:t>
            </w:r>
            <w:r>
              <w:rPr>
                <w:color w:val="828282"/>
                <w:spacing w:val="19"/>
                <w:w w:val="105"/>
                <w:sz w:val="13"/>
              </w:rPr>
              <w:t xml:space="preserve"> </w:t>
            </w:r>
            <w:r>
              <w:rPr>
                <w:color w:val="828282"/>
                <w:w w:val="105"/>
                <w:sz w:val="13"/>
              </w:rPr>
              <w:t>to the</w:t>
            </w:r>
            <w:r>
              <w:rPr>
                <w:color w:val="828282"/>
                <w:spacing w:val="40"/>
                <w:w w:val="105"/>
                <w:sz w:val="13"/>
              </w:rPr>
              <w:t xml:space="preserve"> </w:t>
            </w:r>
            <w:r>
              <w:rPr>
                <w:color w:val="828282"/>
                <w:spacing w:val="-2"/>
                <w:w w:val="105"/>
                <w:sz w:val="13"/>
              </w:rPr>
              <w:t>environment.</w:t>
            </w:r>
          </w:p>
        </w:tc>
      </w:tr>
      <w:tr w:rsidR="00152AAD" w14:paraId="1A25FBA5" w14:textId="77777777">
        <w:trPr>
          <w:trHeight w:val="2200"/>
        </w:trPr>
        <w:tc>
          <w:tcPr>
            <w:tcW w:w="1505" w:type="dxa"/>
          </w:tcPr>
          <w:p w14:paraId="21D28678" w14:textId="77777777" w:rsidR="00152AAD" w:rsidRDefault="00152AAD">
            <w:pPr>
              <w:pStyle w:val="TableParagraph"/>
              <w:rPr>
                <w:b/>
                <w:sz w:val="14"/>
              </w:rPr>
            </w:pPr>
          </w:p>
          <w:p w14:paraId="247D5BF3" w14:textId="77777777" w:rsidR="00152AAD" w:rsidRDefault="00152AAD">
            <w:pPr>
              <w:pStyle w:val="TableParagraph"/>
              <w:rPr>
                <w:b/>
                <w:sz w:val="14"/>
              </w:rPr>
            </w:pPr>
          </w:p>
          <w:p w14:paraId="783D2F26" w14:textId="77777777" w:rsidR="00152AAD" w:rsidRDefault="00152AAD">
            <w:pPr>
              <w:pStyle w:val="TableParagraph"/>
              <w:rPr>
                <w:b/>
                <w:sz w:val="14"/>
              </w:rPr>
            </w:pPr>
          </w:p>
          <w:p w14:paraId="5E46B5A5" w14:textId="77777777" w:rsidR="00152AAD" w:rsidRDefault="00152AAD">
            <w:pPr>
              <w:pStyle w:val="TableParagraph"/>
              <w:rPr>
                <w:b/>
                <w:sz w:val="14"/>
              </w:rPr>
            </w:pPr>
          </w:p>
          <w:p w14:paraId="59B36A0F" w14:textId="77777777" w:rsidR="00152AAD" w:rsidRDefault="00152AAD">
            <w:pPr>
              <w:pStyle w:val="TableParagraph"/>
              <w:spacing w:before="110"/>
              <w:rPr>
                <w:b/>
                <w:sz w:val="14"/>
              </w:rPr>
            </w:pPr>
          </w:p>
          <w:p w14:paraId="52F8A999" w14:textId="77777777" w:rsidR="00152AAD" w:rsidRDefault="00000000">
            <w:pPr>
              <w:pStyle w:val="TableParagraph"/>
              <w:spacing w:before="1" w:line="300" w:lineRule="auto"/>
              <w:ind w:left="73"/>
              <w:rPr>
                <w:b/>
                <w:sz w:val="14"/>
              </w:rPr>
            </w:pPr>
            <w:r>
              <w:rPr>
                <w:b/>
                <w:color w:val="828282"/>
                <w:sz w:val="14"/>
              </w:rPr>
              <w:t>Preparation for</w:t>
            </w:r>
            <w:r>
              <w:rPr>
                <w:b/>
                <w:color w:val="828282"/>
                <w:spacing w:val="40"/>
                <w:sz w:val="14"/>
              </w:rPr>
              <w:t xml:space="preserve"> </w:t>
            </w:r>
            <w:r>
              <w:rPr>
                <w:b/>
                <w:color w:val="828282"/>
                <w:spacing w:val="-2"/>
                <w:w w:val="90"/>
                <w:sz w:val="14"/>
              </w:rPr>
              <w:t>Decontamination:</w:t>
            </w:r>
          </w:p>
        </w:tc>
        <w:tc>
          <w:tcPr>
            <w:tcW w:w="3519" w:type="dxa"/>
          </w:tcPr>
          <w:p w14:paraId="288F3EDB" w14:textId="77777777" w:rsidR="00152AAD" w:rsidRDefault="00000000">
            <w:pPr>
              <w:pStyle w:val="TableParagraph"/>
              <w:spacing w:before="21" w:line="324" w:lineRule="auto"/>
              <w:ind w:left="76" w:right="116" w:firstLine="1"/>
              <w:rPr>
                <w:sz w:val="13"/>
              </w:rPr>
            </w:pPr>
            <w:r>
              <w:rPr>
                <w:color w:val="828282"/>
                <w:w w:val="105"/>
                <w:sz w:val="13"/>
              </w:rPr>
              <w:t>The</w:t>
            </w:r>
            <w:r>
              <w:rPr>
                <w:color w:val="828282"/>
                <w:spacing w:val="-1"/>
                <w:w w:val="105"/>
                <w:sz w:val="13"/>
              </w:rPr>
              <w:t xml:space="preserve"> </w:t>
            </w:r>
            <w:r>
              <w:rPr>
                <w:color w:val="828282"/>
                <w:w w:val="105"/>
                <w:sz w:val="13"/>
              </w:rPr>
              <w:t>instruments must be</w:t>
            </w:r>
            <w:r>
              <w:rPr>
                <w:color w:val="828282"/>
                <w:spacing w:val="-3"/>
                <w:w w:val="105"/>
                <w:sz w:val="13"/>
              </w:rPr>
              <w:t xml:space="preserve"> </w:t>
            </w:r>
            <w:r>
              <w:rPr>
                <w:color w:val="828282"/>
                <w:w w:val="105"/>
                <w:sz w:val="13"/>
              </w:rPr>
              <w:t>reprocessed in a</w:t>
            </w:r>
            <w:r>
              <w:rPr>
                <w:color w:val="828282"/>
                <w:spacing w:val="40"/>
                <w:w w:val="105"/>
                <w:sz w:val="13"/>
              </w:rPr>
              <w:t xml:space="preserve"> </w:t>
            </w:r>
            <w:r>
              <w:rPr>
                <w:color w:val="828282"/>
                <w:w w:val="105"/>
                <w:sz w:val="13"/>
              </w:rPr>
              <w:t>disassembled state.</w:t>
            </w:r>
          </w:p>
          <w:p w14:paraId="1A6B1D18" w14:textId="77777777" w:rsidR="00152AAD" w:rsidRDefault="00000000">
            <w:pPr>
              <w:pStyle w:val="TableParagraph"/>
              <w:spacing w:line="321" w:lineRule="auto"/>
              <w:ind w:left="75" w:right="124" w:hanging="2"/>
              <w:rPr>
                <w:sz w:val="13"/>
              </w:rPr>
            </w:pPr>
            <w:r>
              <w:rPr>
                <w:color w:val="828282"/>
                <w:w w:val="105"/>
                <w:sz w:val="13"/>
              </w:rPr>
              <w:t>Only silicone shield can be cleaned and disinfected</w:t>
            </w:r>
            <w:r>
              <w:rPr>
                <w:color w:val="828282"/>
                <w:spacing w:val="40"/>
                <w:w w:val="105"/>
                <w:sz w:val="13"/>
              </w:rPr>
              <w:t xml:space="preserve"> </w:t>
            </w:r>
            <w:r>
              <w:rPr>
                <w:color w:val="828282"/>
                <w:w w:val="105"/>
                <w:sz w:val="13"/>
              </w:rPr>
              <w:t>with automated methods and sterilized with steam</w:t>
            </w:r>
            <w:r>
              <w:rPr>
                <w:color w:val="828282"/>
                <w:spacing w:val="40"/>
                <w:w w:val="105"/>
                <w:sz w:val="13"/>
              </w:rPr>
              <w:t xml:space="preserve"> </w:t>
            </w:r>
            <w:r>
              <w:rPr>
                <w:color w:val="828282"/>
                <w:w w:val="105"/>
                <w:sz w:val="13"/>
              </w:rPr>
              <w:t>sterilization process.</w:t>
            </w:r>
          </w:p>
          <w:p w14:paraId="1A47EAC7" w14:textId="77777777" w:rsidR="00152AAD" w:rsidRDefault="00000000">
            <w:pPr>
              <w:pStyle w:val="TableParagraph"/>
              <w:spacing w:line="321" w:lineRule="auto"/>
              <w:ind w:left="75" w:right="116" w:hanging="1"/>
              <w:rPr>
                <w:sz w:val="13"/>
              </w:rPr>
            </w:pPr>
            <w:r>
              <w:rPr>
                <w:color w:val="828282"/>
                <w:w w:val="110"/>
                <w:sz w:val="13"/>
              </w:rPr>
              <w:t>Do</w:t>
            </w:r>
            <w:r>
              <w:rPr>
                <w:color w:val="828282"/>
                <w:spacing w:val="-3"/>
                <w:w w:val="110"/>
                <w:sz w:val="13"/>
              </w:rPr>
              <w:t xml:space="preserve"> </w:t>
            </w:r>
            <w:r>
              <w:rPr>
                <w:color w:val="828282"/>
                <w:w w:val="110"/>
                <w:sz w:val="13"/>
              </w:rPr>
              <w:t>not sterilize handpiece,</w:t>
            </w:r>
            <w:r>
              <w:rPr>
                <w:color w:val="828282"/>
                <w:spacing w:val="16"/>
                <w:w w:val="110"/>
                <w:sz w:val="13"/>
              </w:rPr>
              <w:t xml:space="preserve"> </w:t>
            </w:r>
            <w:r>
              <w:rPr>
                <w:color w:val="828282"/>
                <w:w w:val="110"/>
                <w:sz w:val="13"/>
              </w:rPr>
              <w:t>adapter, Cure</w:t>
            </w:r>
            <w:r>
              <w:rPr>
                <w:color w:val="828282"/>
                <w:spacing w:val="-1"/>
                <w:w w:val="110"/>
                <w:sz w:val="13"/>
              </w:rPr>
              <w:t xml:space="preserve"> </w:t>
            </w:r>
            <w:r>
              <w:rPr>
                <w:color w:val="828282"/>
                <w:w w:val="110"/>
                <w:sz w:val="13"/>
              </w:rPr>
              <w:t>tip,</w:t>
            </w:r>
            <w:r>
              <w:rPr>
                <w:color w:val="828282"/>
                <w:spacing w:val="-6"/>
                <w:w w:val="110"/>
                <w:sz w:val="13"/>
              </w:rPr>
              <w:t xml:space="preserve"> </w:t>
            </w:r>
            <w:r>
              <w:rPr>
                <w:color w:val="828282"/>
                <w:w w:val="110"/>
                <w:sz w:val="13"/>
              </w:rPr>
              <w:t>eye</w:t>
            </w:r>
            <w:r>
              <w:rPr>
                <w:color w:val="828282"/>
                <w:spacing w:val="40"/>
                <w:w w:val="110"/>
                <w:sz w:val="13"/>
              </w:rPr>
              <w:t xml:space="preserve"> </w:t>
            </w:r>
            <w:r>
              <w:rPr>
                <w:color w:val="828282"/>
                <w:w w:val="110"/>
                <w:sz w:val="13"/>
              </w:rPr>
              <w:t>protector unit and</w:t>
            </w:r>
            <w:r>
              <w:rPr>
                <w:color w:val="828282"/>
                <w:spacing w:val="-9"/>
                <w:w w:val="110"/>
                <w:sz w:val="13"/>
              </w:rPr>
              <w:t xml:space="preserve"> </w:t>
            </w:r>
            <w:r>
              <w:rPr>
                <w:color w:val="828282"/>
                <w:w w:val="110"/>
                <w:sz w:val="13"/>
              </w:rPr>
              <w:t>charging base. The handpiece,</w:t>
            </w:r>
            <w:r>
              <w:rPr>
                <w:color w:val="828282"/>
                <w:spacing w:val="40"/>
                <w:w w:val="110"/>
                <w:sz w:val="13"/>
              </w:rPr>
              <w:t xml:space="preserve"> </w:t>
            </w:r>
            <w:r>
              <w:rPr>
                <w:color w:val="828282"/>
                <w:w w:val="110"/>
                <w:sz w:val="13"/>
              </w:rPr>
              <w:t>adapter,</w:t>
            </w:r>
            <w:r>
              <w:rPr>
                <w:color w:val="828282"/>
                <w:spacing w:val="-1"/>
                <w:w w:val="110"/>
                <w:sz w:val="13"/>
              </w:rPr>
              <w:t xml:space="preserve"> </w:t>
            </w:r>
            <w:r>
              <w:rPr>
                <w:color w:val="828282"/>
                <w:w w:val="110"/>
                <w:sz w:val="13"/>
              </w:rPr>
              <w:t>Cure tip,</w:t>
            </w:r>
            <w:r>
              <w:rPr>
                <w:color w:val="828282"/>
                <w:spacing w:val="-2"/>
                <w:w w:val="110"/>
                <w:sz w:val="13"/>
              </w:rPr>
              <w:t xml:space="preserve"> </w:t>
            </w:r>
            <w:r>
              <w:rPr>
                <w:color w:val="828282"/>
                <w:w w:val="110"/>
                <w:sz w:val="13"/>
              </w:rPr>
              <w:t>eye protector unit and charging</w:t>
            </w:r>
            <w:r>
              <w:rPr>
                <w:color w:val="828282"/>
                <w:spacing w:val="40"/>
                <w:w w:val="110"/>
                <w:sz w:val="13"/>
              </w:rPr>
              <w:t xml:space="preserve"> </w:t>
            </w:r>
            <w:r>
              <w:rPr>
                <w:color w:val="828282"/>
                <w:w w:val="110"/>
                <w:sz w:val="13"/>
              </w:rPr>
              <w:t>base</w:t>
            </w:r>
            <w:r>
              <w:rPr>
                <w:color w:val="828282"/>
                <w:spacing w:val="-7"/>
                <w:w w:val="110"/>
                <w:sz w:val="13"/>
              </w:rPr>
              <w:t xml:space="preserve"> </w:t>
            </w:r>
            <w:r>
              <w:rPr>
                <w:color w:val="828282"/>
                <w:w w:val="110"/>
                <w:sz w:val="13"/>
              </w:rPr>
              <w:t>cannot be cleaned and</w:t>
            </w:r>
            <w:r>
              <w:rPr>
                <w:color w:val="828282"/>
                <w:spacing w:val="-2"/>
                <w:w w:val="110"/>
                <w:sz w:val="13"/>
              </w:rPr>
              <w:t xml:space="preserve"> </w:t>
            </w:r>
            <w:r>
              <w:rPr>
                <w:color w:val="828282"/>
                <w:w w:val="110"/>
                <w:sz w:val="13"/>
              </w:rPr>
              <w:t>disinfected in a</w:t>
            </w:r>
            <w:r>
              <w:rPr>
                <w:color w:val="828282"/>
                <w:spacing w:val="40"/>
                <w:w w:val="110"/>
                <w:sz w:val="13"/>
              </w:rPr>
              <w:t xml:space="preserve"> </w:t>
            </w:r>
            <w:r>
              <w:rPr>
                <w:color w:val="828282"/>
                <w:spacing w:val="-2"/>
                <w:w w:val="110"/>
                <w:sz w:val="13"/>
              </w:rPr>
              <w:t>washer/disinfector.</w:t>
            </w:r>
            <w:r>
              <w:rPr>
                <w:color w:val="828282"/>
                <w:spacing w:val="-10"/>
                <w:w w:val="110"/>
                <w:sz w:val="13"/>
              </w:rPr>
              <w:t xml:space="preserve"> </w:t>
            </w:r>
            <w:r>
              <w:rPr>
                <w:color w:val="828282"/>
                <w:spacing w:val="-2"/>
                <w:w w:val="110"/>
                <w:sz w:val="13"/>
              </w:rPr>
              <w:t>For</w:t>
            </w:r>
            <w:r>
              <w:rPr>
                <w:color w:val="828282"/>
                <w:spacing w:val="-3"/>
                <w:w w:val="110"/>
                <w:sz w:val="13"/>
              </w:rPr>
              <w:t xml:space="preserve"> </w:t>
            </w:r>
            <w:r>
              <w:rPr>
                <w:color w:val="828282"/>
                <w:spacing w:val="-2"/>
                <w:w w:val="110"/>
                <w:sz w:val="13"/>
              </w:rPr>
              <w:t>these parts, only general wipe</w:t>
            </w:r>
          </w:p>
          <w:p w14:paraId="54068B97" w14:textId="77777777" w:rsidR="00152AAD" w:rsidRDefault="00000000">
            <w:pPr>
              <w:pStyle w:val="TableParagraph"/>
              <w:spacing w:line="148" w:lineRule="exact"/>
              <w:ind w:left="76"/>
              <w:rPr>
                <w:sz w:val="13"/>
              </w:rPr>
            </w:pPr>
            <w:r>
              <w:rPr>
                <w:color w:val="828282"/>
                <w:w w:val="105"/>
                <w:sz w:val="13"/>
              </w:rPr>
              <w:t>decontamination</w:t>
            </w:r>
            <w:r>
              <w:rPr>
                <w:color w:val="828282"/>
                <w:spacing w:val="1"/>
                <w:w w:val="105"/>
                <w:sz w:val="13"/>
              </w:rPr>
              <w:t xml:space="preserve"> </w:t>
            </w:r>
            <w:r>
              <w:rPr>
                <w:color w:val="828282"/>
                <w:w w:val="105"/>
                <w:sz w:val="13"/>
              </w:rPr>
              <w:t>is</w:t>
            </w:r>
            <w:r>
              <w:rPr>
                <w:color w:val="828282"/>
                <w:spacing w:val="8"/>
                <w:w w:val="105"/>
                <w:sz w:val="13"/>
              </w:rPr>
              <w:t xml:space="preserve"> </w:t>
            </w:r>
            <w:r>
              <w:rPr>
                <w:color w:val="828282"/>
                <w:spacing w:val="-2"/>
                <w:w w:val="105"/>
                <w:sz w:val="13"/>
              </w:rPr>
              <w:t>possible!</w:t>
            </w:r>
          </w:p>
        </w:tc>
      </w:tr>
    </w:tbl>
    <w:p w14:paraId="3E33AFF9" w14:textId="77777777" w:rsidR="00152AAD" w:rsidRDefault="00152AAD">
      <w:pPr>
        <w:pStyle w:val="TableParagraph"/>
        <w:spacing w:line="148" w:lineRule="exact"/>
        <w:rPr>
          <w:sz w:val="13"/>
        </w:rPr>
        <w:sectPr w:rsidR="00152AAD">
          <w:pgSz w:w="6230" w:h="9620"/>
          <w:pgMar w:top="380" w:right="425" w:bottom="660" w:left="425" w:header="0" w:footer="450" w:gutter="0"/>
          <w:cols w:space="708"/>
        </w:sectPr>
      </w:pPr>
    </w:p>
    <w:p w14:paraId="5FF2C4CA" w14:textId="77777777" w:rsidR="00152AAD" w:rsidRDefault="00000000">
      <w:pPr>
        <w:spacing w:before="68"/>
        <w:ind w:left="15"/>
        <w:rPr>
          <w:sz w:val="14"/>
        </w:rPr>
      </w:pPr>
      <w:r>
        <w:rPr>
          <w:noProof/>
          <w:sz w:val="14"/>
        </w:rPr>
        <w:lastRenderedPageBreak/>
        <mc:AlternateContent>
          <mc:Choice Requires="wps">
            <w:drawing>
              <wp:anchor distT="0" distB="0" distL="0" distR="0" simplePos="0" relativeHeight="15748096" behindDoc="0" locked="0" layoutInCell="1" allowOverlap="1" wp14:anchorId="6DB91658" wp14:editId="709B1B5D">
                <wp:simplePos x="0" y="0"/>
                <wp:positionH relativeFrom="page">
                  <wp:posOffset>289615</wp:posOffset>
                </wp:positionH>
                <wp:positionV relativeFrom="page">
                  <wp:posOffset>342558</wp:posOffset>
                </wp:positionV>
                <wp:extent cx="3275329" cy="5106035"/>
                <wp:effectExtent l="0" t="0" r="0" b="0"/>
                <wp:wrapNone/>
                <wp:docPr id="187" name="Text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75329" cy="5106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7C7C7C"/>
                                <w:left w:val="single" w:sz="4" w:space="0" w:color="7C7C7C"/>
                                <w:bottom w:val="single" w:sz="4" w:space="0" w:color="7C7C7C"/>
                                <w:right w:val="single" w:sz="4" w:space="0" w:color="7C7C7C"/>
                                <w:insideH w:val="single" w:sz="4" w:space="0" w:color="7C7C7C"/>
                                <w:insideV w:val="single" w:sz="4" w:space="0" w:color="7C7C7C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05"/>
                              <w:gridCol w:w="3517"/>
                            </w:tblGrid>
                            <w:tr w:rsidR="00152AAD" w14:paraId="00322AA1" w14:textId="77777777">
                              <w:trPr>
                                <w:trHeight w:val="2602"/>
                              </w:trPr>
                              <w:tc>
                                <w:tcPr>
                                  <w:tcW w:w="1505" w:type="dxa"/>
                                </w:tcPr>
                                <w:p w14:paraId="72CF10BB" w14:textId="77777777" w:rsidR="00152AAD" w:rsidRDefault="00000000">
                                  <w:pPr>
                                    <w:pStyle w:val="TableParagraph"/>
                                    <w:spacing w:line="120" w:lineRule="exact"/>
                                    <w:ind w:left="60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828282"/>
                                      <w:w w:val="90"/>
                                      <w:sz w:val="14"/>
                                    </w:rPr>
                                    <w:t>Decontamination</w:t>
                                  </w:r>
                                  <w:r>
                                    <w:rPr>
                                      <w:b/>
                                      <w:color w:val="828282"/>
                                      <w:spacing w:val="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828282"/>
                                      <w:spacing w:val="-5"/>
                                      <w:sz w:val="14"/>
                                    </w:rPr>
                                    <w:t>of</w:t>
                                  </w:r>
                                </w:p>
                                <w:p w14:paraId="0CC1BFA9" w14:textId="77777777" w:rsidR="00152AAD" w:rsidRDefault="00000000">
                                  <w:pPr>
                                    <w:pStyle w:val="TableParagraph"/>
                                    <w:spacing w:before="50" w:line="300" w:lineRule="auto"/>
                                    <w:ind w:left="58" w:right="443" w:hanging="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828282"/>
                                      <w:spacing w:val="-6"/>
                                      <w:sz w:val="14"/>
                                    </w:rPr>
                                    <w:t>other</w:t>
                                  </w:r>
                                  <w:r>
                                    <w:rPr>
                                      <w:b/>
                                      <w:color w:val="828282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828282"/>
                                      <w:spacing w:val="-6"/>
                                      <w:sz w:val="14"/>
                                    </w:rPr>
                                    <w:t>parts</w:t>
                                  </w:r>
                                  <w:r>
                                    <w:rPr>
                                      <w:b/>
                                      <w:color w:val="828282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828282"/>
                                      <w:spacing w:val="-6"/>
                                      <w:sz w:val="14"/>
                                    </w:rPr>
                                    <w:t>than</w:t>
                                  </w:r>
                                  <w:r>
                                    <w:rPr>
                                      <w:b/>
                                      <w:color w:val="828282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828282"/>
                                      <w:spacing w:val="-2"/>
                                      <w:sz w:val="14"/>
                                    </w:rPr>
                                    <w:t>silicone</w:t>
                                  </w:r>
                                  <w:r>
                                    <w:rPr>
                                      <w:b/>
                                      <w:color w:val="828282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828282"/>
                                      <w:spacing w:val="-2"/>
                                      <w:sz w:val="14"/>
                                    </w:rPr>
                                    <w:t>shield:</w:t>
                                  </w:r>
                                </w:p>
                              </w:tc>
                              <w:tc>
                                <w:tcPr>
                                  <w:tcW w:w="3517" w:type="dxa"/>
                                  <w:tcBorders>
                                    <w:right w:val="single" w:sz="6" w:space="0" w:color="7C7C7C"/>
                                  </w:tcBorders>
                                </w:tcPr>
                                <w:p w14:paraId="7FE27541" w14:textId="77777777" w:rsidR="00152AAD" w:rsidRDefault="00000000">
                                  <w:pPr>
                                    <w:pStyle w:val="TableParagraph"/>
                                    <w:spacing w:before="7" w:line="290" w:lineRule="auto"/>
                                    <w:ind w:left="73" w:right="7" w:firstLine="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>After</w:t>
                                  </w:r>
                                  <w:r>
                                    <w:rPr>
                                      <w:color w:val="828282"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>operation.</w:t>
                                  </w:r>
                                  <w:proofErr w:type="spellStart"/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>take</w:t>
                                  </w:r>
                                  <w:proofErr w:type="gramEnd"/>
                                  <w:r>
                                    <w:rPr>
                                      <w:color w:val="828282"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>out</w:t>
                                  </w:r>
                                  <w:proofErr w:type="spellEnd"/>
                                  <w:r>
                                    <w:rPr>
                                      <w:color w:val="828282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>Handpiece,</w:t>
                                  </w:r>
                                  <w:r>
                                    <w:rPr>
                                      <w:color w:val="828282"/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>adapter, Cure</w:t>
                                  </w:r>
                                  <w:r>
                                    <w:rPr>
                                      <w:color w:val="828282"/>
                                      <w:spacing w:val="1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>tip</w:t>
                                  </w:r>
                                  <w:r>
                                    <w:rPr>
                                      <w:color w:val="828282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 xml:space="preserve">eye protector unit and charging </w:t>
                                  </w:r>
                                  <w:proofErr w:type="gramStart"/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>base</w:t>
                                  </w:r>
                                  <w:proofErr w:type="gramEnd"/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 xml:space="preserve"> on the work</w:t>
                                  </w:r>
                                  <w:r>
                                    <w:rPr>
                                      <w:color w:val="828282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8282"/>
                                      <w:spacing w:val="-2"/>
                                      <w:sz w:val="14"/>
                                    </w:rPr>
                                    <w:t>bench.</w:t>
                                  </w:r>
                                </w:p>
                                <w:p w14:paraId="2DB94E07" w14:textId="77777777" w:rsidR="00152AAD" w:rsidRDefault="00000000">
                                  <w:pPr>
                                    <w:pStyle w:val="TableParagraph"/>
                                    <w:spacing w:before="7" w:line="300" w:lineRule="auto"/>
                                    <w:ind w:left="73" w:right="7" w:firstLine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>Soak</w:t>
                                  </w:r>
                                  <w:r>
                                    <w:rPr>
                                      <w:color w:val="828282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color w:val="828282"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>soft</w:t>
                                  </w:r>
                                  <w:r>
                                    <w:rPr>
                                      <w:color w:val="828282"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>cloth</w:t>
                                  </w:r>
                                  <w:r>
                                    <w:rPr>
                                      <w:color w:val="828282"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>completely with</w:t>
                                  </w:r>
                                  <w:r>
                                    <w:rPr>
                                      <w:color w:val="828282"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>distilled</w:t>
                                  </w:r>
                                  <w:r>
                                    <w:rPr>
                                      <w:color w:val="828282"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>water</w:t>
                                  </w:r>
                                  <w:r>
                                    <w:rPr>
                                      <w:color w:val="828282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>or</w:t>
                                  </w:r>
                                  <w:r>
                                    <w:rPr>
                                      <w:color w:val="828282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>deionized water,</w:t>
                                  </w:r>
                                </w:p>
                                <w:p w14:paraId="38F32F7F" w14:textId="77777777" w:rsidR="00152AAD" w:rsidRDefault="00000000">
                                  <w:pPr>
                                    <w:pStyle w:val="TableParagraph"/>
                                    <w:spacing w:line="300" w:lineRule="auto"/>
                                    <w:ind w:left="78" w:right="7" w:hanging="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>surfaces</w:t>
                                  </w:r>
                                  <w:r>
                                    <w:rPr>
                                      <w:color w:val="828282"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color w:val="828282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>these</w:t>
                                  </w:r>
                                  <w:r>
                                    <w:rPr>
                                      <w:color w:val="828282"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>components, until</w:t>
                                  </w:r>
                                  <w:r>
                                    <w:rPr>
                                      <w:color w:val="828282"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>the</w:t>
                                  </w:r>
                                  <w:r>
                                    <w:rPr>
                                      <w:color w:val="828282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>surface</w:t>
                                  </w:r>
                                  <w:r>
                                    <w:rPr>
                                      <w:color w:val="828282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color w:val="828282"/>
                                      <w:spacing w:val="3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>the</w:t>
                                  </w:r>
                                  <w:r>
                                    <w:rPr>
                                      <w:color w:val="828282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>parts the components is visually clean.</w:t>
                                  </w:r>
                                </w:p>
                                <w:p w14:paraId="6471E384" w14:textId="77777777" w:rsidR="00152AAD" w:rsidRDefault="00000000">
                                  <w:pPr>
                                    <w:pStyle w:val="TableParagraph"/>
                                    <w:tabs>
                                      <w:tab w:val="left" w:pos="1426"/>
                                    </w:tabs>
                                    <w:spacing w:line="292" w:lineRule="auto"/>
                                    <w:ind w:left="71" w:right="84" w:hanging="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>For decontamination, soak a dry soft cloth with 75%</w:t>
                                  </w:r>
                                  <w:r>
                                    <w:rPr>
                                      <w:color w:val="828282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>alcohol</w:t>
                                  </w:r>
                                  <w:r>
                                    <w:rPr>
                                      <w:color w:val="828282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>Wipe</w:t>
                                  </w:r>
                                  <w:r>
                                    <w:rPr>
                                      <w:color w:val="828282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>all</w:t>
                                  </w:r>
                                  <w:r>
                                    <w:rPr>
                                      <w:color w:val="828282"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>surfaces</w:t>
                                  </w:r>
                                  <w:r>
                                    <w:rPr>
                                      <w:color w:val="828282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color w:val="828282"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>Handpiece</w:t>
                                  </w:r>
                                  <w:r>
                                    <w:rPr>
                                      <w:color w:val="828282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>adapter,</w:t>
                                  </w:r>
                                  <w:r>
                                    <w:rPr>
                                      <w:color w:val="828282"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>Cure</w:t>
                                  </w:r>
                                  <w:r>
                                    <w:rPr>
                                      <w:color w:val="828282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8282"/>
                                      <w:spacing w:val="-4"/>
                                      <w:sz w:val="14"/>
                                    </w:rPr>
                                    <w:t>tip</w:t>
                                  </w:r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ab/>
                                    <w:t>with the wet soft cloth for about</w:t>
                                  </w:r>
                                  <w:r>
                                    <w:rPr>
                                      <w:color w:val="828282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>3 minutes. Please follow the instructions of</w:t>
                                  </w:r>
                                  <w:r>
                                    <w:rPr>
                                      <w:color w:val="828282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>manufacturer of disinfectant swipe the surface of the</w:t>
                                  </w:r>
                                  <w:r>
                                    <w:rPr>
                                      <w:color w:val="828282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>component with a dry soft lint-free cloth.</w:t>
                                  </w:r>
                                </w:p>
                              </w:tc>
                            </w:tr>
                            <w:tr w:rsidR="00152AAD" w14:paraId="59E8D4D5" w14:textId="77777777">
                              <w:trPr>
                                <w:trHeight w:val="1999"/>
                              </w:trPr>
                              <w:tc>
                                <w:tcPr>
                                  <w:tcW w:w="1505" w:type="dxa"/>
                                </w:tcPr>
                                <w:p w14:paraId="1F9A16A4" w14:textId="77777777" w:rsidR="00152AAD" w:rsidRDefault="00152AA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563553D" w14:textId="77777777" w:rsidR="00152AAD" w:rsidRDefault="00152AA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EC9EE35" w14:textId="77777777" w:rsidR="00152AAD" w:rsidRDefault="00152AA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23C45A92" w14:textId="77777777" w:rsidR="00152AAD" w:rsidRDefault="00152AA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3ED35B7F" w14:textId="77777777" w:rsidR="00152AAD" w:rsidRDefault="00152AAD">
                                  <w:pPr>
                                    <w:pStyle w:val="TableParagraph"/>
                                    <w:spacing w:before="101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4D69E36A" w14:textId="77777777" w:rsidR="00152AAD" w:rsidRDefault="00000000">
                                  <w:pPr>
                                    <w:pStyle w:val="TableParagraph"/>
                                    <w:ind w:left="75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828282"/>
                                      <w:w w:val="90"/>
                                      <w:sz w:val="14"/>
                                    </w:rPr>
                                    <w:t>Pre-</w:t>
                                  </w:r>
                                  <w:r>
                                    <w:rPr>
                                      <w:b/>
                                      <w:color w:val="828282"/>
                                      <w:spacing w:val="-2"/>
                                      <w:sz w:val="14"/>
                                    </w:rPr>
                                    <w:t>Cleaning:</w:t>
                                  </w:r>
                                </w:p>
                              </w:tc>
                              <w:tc>
                                <w:tcPr>
                                  <w:tcW w:w="3517" w:type="dxa"/>
                                </w:tcPr>
                                <w:p w14:paraId="72462FE6" w14:textId="77777777" w:rsidR="00152AAD" w:rsidRDefault="00000000">
                                  <w:pPr>
                                    <w:pStyle w:val="TableParagraph"/>
                                    <w:spacing w:before="11" w:line="292" w:lineRule="auto"/>
                                    <w:ind w:left="79" w:right="107" w:hanging="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828282"/>
                                      <w:w w:val="90"/>
                                      <w:sz w:val="14"/>
                                    </w:rPr>
                                    <w:t>Following</w:t>
                                  </w:r>
                                  <w:r>
                                    <w:rPr>
                                      <w:b/>
                                      <w:color w:val="828282"/>
                                      <w:spacing w:val="-6"/>
                                      <w:w w:val="9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828282"/>
                                      <w:w w:val="90"/>
                                      <w:sz w:val="14"/>
                                    </w:rPr>
                                    <w:t>instruction</w:t>
                                  </w:r>
                                  <w:r>
                                    <w:rPr>
                                      <w:b/>
                                      <w:color w:val="828282"/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828282"/>
                                      <w:w w:val="90"/>
                                      <w:sz w:val="14"/>
                                    </w:rPr>
                                    <w:t>is</w:t>
                                  </w:r>
                                  <w:r>
                                    <w:rPr>
                                      <w:b/>
                                      <w:color w:val="828282"/>
                                      <w:spacing w:val="-6"/>
                                      <w:w w:val="9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828282"/>
                                      <w:w w:val="90"/>
                                      <w:sz w:val="14"/>
                                    </w:rPr>
                                    <w:t>only</w:t>
                                  </w:r>
                                  <w:r>
                                    <w:rPr>
                                      <w:b/>
                                      <w:color w:val="828282"/>
                                      <w:spacing w:val="-6"/>
                                      <w:w w:val="9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828282"/>
                                      <w:w w:val="90"/>
                                      <w:sz w:val="14"/>
                                    </w:rPr>
                                    <w:t>relevant</w:t>
                                  </w:r>
                                  <w:r>
                                    <w:rPr>
                                      <w:b/>
                                      <w:color w:val="828282"/>
                                      <w:spacing w:val="-2"/>
                                      <w:w w:val="9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828282"/>
                                      <w:w w:val="90"/>
                                      <w:sz w:val="14"/>
                                    </w:rPr>
                                    <w:t>for</w:t>
                                  </w:r>
                                  <w:r>
                                    <w:rPr>
                                      <w:b/>
                                      <w:color w:val="828282"/>
                                      <w:spacing w:val="-6"/>
                                      <w:w w:val="9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828282"/>
                                      <w:w w:val="90"/>
                                      <w:sz w:val="14"/>
                                    </w:rPr>
                                    <w:t>silicone</w:t>
                                  </w:r>
                                  <w:r>
                                    <w:rPr>
                                      <w:b/>
                                      <w:color w:val="828282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828282"/>
                                      <w:spacing w:val="-2"/>
                                      <w:sz w:val="14"/>
                                    </w:rPr>
                                    <w:t>shield.</w:t>
                                  </w:r>
                                </w:p>
                                <w:p w14:paraId="09A874F5" w14:textId="77777777" w:rsidR="00152AAD" w:rsidRDefault="00000000">
                                  <w:pPr>
                                    <w:pStyle w:val="TableParagraph"/>
                                    <w:spacing w:before="7" w:line="297" w:lineRule="auto"/>
                                    <w:ind w:left="79" w:right="107" w:hanging="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828282"/>
                                      <w:spacing w:val="-2"/>
                                      <w:sz w:val="14"/>
                                    </w:rPr>
                                    <w:t>Not</w:t>
                                  </w:r>
                                  <w:r>
                                    <w:rPr>
                                      <w:b/>
                                      <w:color w:val="828282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828282"/>
                                      <w:spacing w:val="-2"/>
                                      <w:sz w:val="14"/>
                                    </w:rPr>
                                    <w:t>use</w:t>
                                  </w:r>
                                  <w:r>
                                    <w:rPr>
                                      <w:b/>
                                      <w:color w:val="828282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828282"/>
                                      <w:spacing w:val="-2"/>
                                      <w:sz w:val="14"/>
                                    </w:rPr>
                                    <w:t>automated</w:t>
                                  </w:r>
                                  <w:r>
                                    <w:rPr>
                                      <w:b/>
                                      <w:color w:val="828282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828282"/>
                                      <w:spacing w:val="-2"/>
                                      <w:sz w:val="14"/>
                                    </w:rPr>
                                    <w:t>cleaning,</w:t>
                                  </w:r>
                                  <w:r>
                                    <w:rPr>
                                      <w:b/>
                                      <w:color w:val="828282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828282"/>
                                      <w:spacing w:val="-2"/>
                                      <w:sz w:val="14"/>
                                    </w:rPr>
                                    <w:t>disinfection</w:t>
                                  </w:r>
                                  <w:r>
                                    <w:rPr>
                                      <w:b/>
                                      <w:color w:val="828282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828282"/>
                                      <w:spacing w:val="-2"/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color w:val="828282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828282"/>
                                      <w:w w:val="90"/>
                                      <w:sz w:val="14"/>
                                    </w:rPr>
                                    <w:t>sterilization</w:t>
                                  </w:r>
                                  <w:r>
                                    <w:rPr>
                                      <w:b/>
                                      <w:color w:val="828282"/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828282"/>
                                      <w:w w:val="90"/>
                                      <w:sz w:val="14"/>
                                    </w:rPr>
                                    <w:t>for</w:t>
                                  </w:r>
                                  <w:r>
                                    <w:rPr>
                                      <w:b/>
                                      <w:color w:val="828282"/>
                                      <w:spacing w:val="-6"/>
                                      <w:w w:val="9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828282"/>
                                      <w:w w:val="90"/>
                                      <w:sz w:val="14"/>
                                    </w:rPr>
                                    <w:t>other</w:t>
                                  </w:r>
                                  <w:r>
                                    <w:rPr>
                                      <w:b/>
                                      <w:color w:val="828282"/>
                                      <w:spacing w:val="-1"/>
                                      <w:w w:val="9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828282"/>
                                      <w:w w:val="90"/>
                                      <w:sz w:val="14"/>
                                    </w:rPr>
                                    <w:t>parts</w:t>
                                  </w:r>
                                  <w:r>
                                    <w:rPr>
                                      <w:b/>
                                      <w:color w:val="828282"/>
                                      <w:spacing w:val="-5"/>
                                      <w:w w:val="9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828282"/>
                                      <w:w w:val="90"/>
                                      <w:sz w:val="14"/>
                                    </w:rPr>
                                    <w:t>than</w:t>
                                  </w:r>
                                  <w:r>
                                    <w:rPr>
                                      <w:b/>
                                      <w:color w:val="828282"/>
                                      <w:spacing w:val="-3"/>
                                      <w:w w:val="9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828282"/>
                                      <w:w w:val="90"/>
                                      <w:sz w:val="14"/>
                                    </w:rPr>
                                    <w:t>silicone shield</w:t>
                                  </w:r>
                                  <w:r>
                                    <w:rPr>
                                      <w:b/>
                                      <w:color w:val="828282"/>
                                      <w:spacing w:val="-2"/>
                                      <w:w w:val="9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828282"/>
                                      <w:w w:val="90"/>
                                      <w:sz w:val="14"/>
                                    </w:rPr>
                                    <w:t>in</w:t>
                                  </w:r>
                                  <w:r>
                                    <w:rPr>
                                      <w:b/>
                                      <w:color w:val="828282"/>
                                      <w:spacing w:val="-3"/>
                                      <w:w w:val="9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828282"/>
                                      <w:w w:val="90"/>
                                      <w:sz w:val="14"/>
                                    </w:rPr>
                                    <w:t>this</w:t>
                                  </w:r>
                                  <w:r>
                                    <w:rPr>
                                      <w:b/>
                                      <w:color w:val="828282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828282"/>
                                      <w:spacing w:val="-2"/>
                                      <w:sz w:val="14"/>
                                    </w:rPr>
                                    <w:t>system!</w:t>
                                  </w:r>
                                </w:p>
                                <w:p w14:paraId="1E9B8BC9" w14:textId="77777777" w:rsidR="00152AAD" w:rsidRDefault="00000000">
                                  <w:pPr>
                                    <w:pStyle w:val="TableParagraph"/>
                                    <w:spacing w:line="149" w:lineRule="exact"/>
                                    <w:ind w:left="6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>Do</w:t>
                                  </w:r>
                                  <w:r>
                                    <w:rPr>
                                      <w:color w:val="828282"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color w:val="828282"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>manual</w:t>
                                  </w:r>
                                  <w:r>
                                    <w:rPr>
                                      <w:color w:val="828282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>pre-cleaning, until</w:t>
                                  </w:r>
                                  <w:r>
                                    <w:rPr>
                                      <w:color w:val="828282"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>the</w:t>
                                  </w:r>
                                  <w:r>
                                    <w:rPr>
                                      <w:color w:val="828282"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>instruments</w:t>
                                  </w:r>
                                  <w:r>
                                    <w:rPr>
                                      <w:color w:val="828282"/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8282"/>
                                      <w:spacing w:val="-5"/>
                                      <w:sz w:val="14"/>
                                    </w:rPr>
                                    <w:t>are</w:t>
                                  </w:r>
                                </w:p>
                                <w:p w14:paraId="504E5B03" w14:textId="77777777" w:rsidR="00152AAD" w:rsidRDefault="00000000">
                                  <w:pPr>
                                    <w:pStyle w:val="TableParagraph"/>
                                    <w:spacing w:before="36"/>
                                    <w:ind w:left="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>visually</w:t>
                                  </w:r>
                                  <w:r>
                                    <w:rPr>
                                      <w:color w:val="828282"/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>clean.</w:t>
                                  </w:r>
                                  <w:r>
                                    <w:rPr>
                                      <w:color w:val="828282"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>Submerge the</w:t>
                                  </w:r>
                                  <w:r>
                                    <w:rPr>
                                      <w:color w:val="828282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>instruments</w:t>
                                  </w:r>
                                  <w:r>
                                    <w:rPr>
                                      <w:color w:val="828282"/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>in</w:t>
                                  </w:r>
                                  <w:r>
                                    <w:rPr>
                                      <w:color w:val="828282"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color w:val="828282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8282"/>
                                      <w:spacing w:val="-2"/>
                                      <w:sz w:val="14"/>
                                    </w:rPr>
                                    <w:t>cleaning</w:t>
                                  </w:r>
                                </w:p>
                                <w:p w14:paraId="69065662" w14:textId="77777777" w:rsidR="00152AAD" w:rsidRDefault="00152AAD">
                                  <w:pPr>
                                    <w:pStyle w:val="TableParagraph"/>
                                    <w:spacing w:before="38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332CD4B4" w14:textId="77777777" w:rsidR="00152AAD" w:rsidRDefault="00000000">
                                  <w:pPr>
                                    <w:pStyle w:val="TableParagraph"/>
                                    <w:spacing w:line="200" w:lineRule="atLeast"/>
                                    <w:ind w:left="61" w:right="503" w:firstLine="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>with</w:t>
                                  </w:r>
                                  <w:r>
                                    <w:rPr>
                                      <w:color w:val="828282"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>cold</w:t>
                                  </w:r>
                                  <w:r>
                                    <w:rPr>
                                      <w:color w:val="828282"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>tap</w:t>
                                  </w:r>
                                  <w:r>
                                    <w:rPr>
                                      <w:color w:val="828282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>water</w:t>
                                  </w:r>
                                  <w:r>
                                    <w:rPr>
                                      <w:color w:val="828282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>for</w:t>
                                  </w:r>
                                  <w:r>
                                    <w:rPr>
                                      <w:color w:val="828282"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>at</w:t>
                                  </w:r>
                                  <w:r>
                                    <w:rPr>
                                      <w:color w:val="828282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>least</w:t>
                                  </w:r>
                                  <w:r>
                                    <w:rPr>
                                      <w:color w:val="828282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>10</w:t>
                                  </w:r>
                                  <w:r>
                                    <w:rPr>
                                      <w:color w:val="828282"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>seconds.</w:t>
                                  </w:r>
                                  <w:r>
                                    <w:rPr>
                                      <w:color w:val="828282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>Clean</w:t>
                                  </w:r>
                                  <w:r>
                                    <w:rPr>
                                      <w:color w:val="828282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>the surface</w:t>
                                  </w:r>
                                  <w:r>
                                    <w:rPr>
                                      <w:color w:val="828282"/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>with</w:t>
                                  </w:r>
                                  <w:r>
                                    <w:rPr>
                                      <w:color w:val="828282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color w:val="828282"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>soft</w:t>
                                  </w:r>
                                  <w:r>
                                    <w:rPr>
                                      <w:color w:val="828282"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>bristol</w:t>
                                  </w:r>
                                  <w:proofErr w:type="spellEnd"/>
                                  <w:r>
                                    <w:rPr>
                                      <w:color w:val="828282"/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>brush.</w:t>
                                  </w:r>
                                </w:p>
                              </w:tc>
                            </w:tr>
                            <w:tr w:rsidR="00152AAD" w14:paraId="2753ABBD" w14:textId="77777777">
                              <w:trPr>
                                <w:trHeight w:val="3400"/>
                              </w:trPr>
                              <w:tc>
                                <w:tcPr>
                                  <w:tcW w:w="1505" w:type="dxa"/>
                                </w:tcPr>
                                <w:p w14:paraId="5439C83E" w14:textId="77777777" w:rsidR="00152AAD" w:rsidRDefault="00152AA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7C3DCB2" w14:textId="77777777" w:rsidR="00152AAD" w:rsidRDefault="00152AA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3FF68144" w14:textId="77777777" w:rsidR="00152AAD" w:rsidRDefault="00152AA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6EC9D70E" w14:textId="77777777" w:rsidR="00152AAD" w:rsidRDefault="00152AA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504C2D9E" w14:textId="77777777" w:rsidR="00152AAD" w:rsidRDefault="00152AA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57EF838" w14:textId="77777777" w:rsidR="00152AAD" w:rsidRDefault="00152AA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3052C73" w14:textId="77777777" w:rsidR="00152AAD" w:rsidRDefault="00152AAD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388702C8" w14:textId="77777777" w:rsidR="00152AAD" w:rsidRDefault="00152AAD">
                                  <w:pPr>
                                    <w:pStyle w:val="TableParagraph"/>
                                    <w:spacing w:before="27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2E8285AE" w14:textId="77777777" w:rsidR="00152AAD" w:rsidRDefault="00000000">
                                  <w:pPr>
                                    <w:pStyle w:val="TableParagraph"/>
                                    <w:ind w:left="7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828282"/>
                                      <w:spacing w:val="-2"/>
                                      <w:w w:val="95"/>
                                      <w:sz w:val="16"/>
                                    </w:rPr>
                                    <w:t>Cleaning:</w:t>
                                  </w:r>
                                </w:p>
                              </w:tc>
                              <w:tc>
                                <w:tcPr>
                                  <w:tcW w:w="3517" w:type="dxa"/>
                                </w:tcPr>
                                <w:p w14:paraId="604F2193" w14:textId="77777777" w:rsidR="00152AAD" w:rsidRDefault="00000000">
                                  <w:pPr>
                                    <w:pStyle w:val="TableParagraph"/>
                                    <w:spacing w:line="150" w:lineRule="exact"/>
                                    <w:ind w:lef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828282"/>
                                      <w:spacing w:val="-2"/>
                                      <w:sz w:val="14"/>
                                    </w:rPr>
                                    <w:t>Regarding</w:t>
                                  </w:r>
                                  <w:r>
                                    <w:rPr>
                                      <w:color w:val="828282"/>
                                      <w:spacing w:val="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8282"/>
                                      <w:spacing w:val="-2"/>
                                      <w:sz w:val="14"/>
                                    </w:rPr>
                                    <w:t>cleaning/disinfection,</w:t>
                                  </w:r>
                                  <w:r>
                                    <w:rPr>
                                      <w:color w:val="828282"/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8282"/>
                                      <w:spacing w:val="-2"/>
                                      <w:sz w:val="14"/>
                                    </w:rPr>
                                    <w:t>rinsing</w:t>
                                  </w:r>
                                  <w:r>
                                    <w:rPr>
                                      <w:color w:val="828282"/>
                                      <w:spacing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8282"/>
                                      <w:spacing w:val="-2"/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color w:val="828282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8282"/>
                                      <w:spacing w:val="-2"/>
                                      <w:sz w:val="14"/>
                                    </w:rPr>
                                    <w:t>drying,</w:t>
                                  </w:r>
                                  <w:r>
                                    <w:rPr>
                                      <w:color w:val="828282"/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8282"/>
                                      <w:spacing w:val="-5"/>
                                      <w:sz w:val="14"/>
                                    </w:rPr>
                                    <w:t>it</w:t>
                                  </w:r>
                                </w:p>
                                <w:p w14:paraId="56C7FB8A" w14:textId="77777777" w:rsidR="00152AAD" w:rsidRDefault="00000000">
                                  <w:pPr>
                                    <w:pStyle w:val="TableParagraph"/>
                                    <w:spacing w:before="41" w:line="297" w:lineRule="auto"/>
                                    <w:ind w:left="92" w:right="4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>is to distinguish between manual and automated</w:t>
                                  </w:r>
                                  <w:r>
                                    <w:rPr>
                                      <w:color w:val="828282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>reprocessing methods. Preference is to</w:t>
                                  </w:r>
                                  <w:r>
                                    <w:rPr>
                                      <w:color w:val="828282"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>be given to</w:t>
                                  </w:r>
                                  <w:r>
                                    <w:rPr>
                                      <w:color w:val="828282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>automated reprocessing methods, especially due to</w:t>
                                  </w:r>
                                  <w:r>
                                    <w:rPr>
                                      <w:color w:val="828282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>the</w:t>
                                  </w:r>
                                  <w:r>
                                    <w:rPr>
                                      <w:color w:val="828282"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>better</w:t>
                                  </w:r>
                                  <w:r>
                                    <w:rPr>
                                      <w:color w:val="828282"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>standardizing</w:t>
                                  </w:r>
                                  <w:r>
                                    <w:rPr>
                                      <w:color w:val="828282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>potential</w:t>
                                  </w:r>
                                  <w:r>
                                    <w:rPr>
                                      <w:color w:val="828282"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color w:val="828282"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>industrial</w:t>
                                  </w:r>
                                  <w:r>
                                    <w:rPr>
                                      <w:color w:val="828282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>safety.</w:t>
                                  </w:r>
                                  <w:r>
                                    <w:rPr>
                                      <w:color w:val="828282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>Automated Cleaning:</w:t>
                                  </w:r>
                                </w:p>
                                <w:p w14:paraId="5109AFA1" w14:textId="77777777" w:rsidR="00152AAD" w:rsidRDefault="00000000">
                                  <w:pPr>
                                    <w:pStyle w:val="TableParagraph"/>
                                    <w:spacing w:before="2" w:line="300" w:lineRule="auto"/>
                                    <w:ind w:left="9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>Use</w:t>
                                  </w:r>
                                  <w:r>
                                    <w:rPr>
                                      <w:color w:val="828282"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color w:val="828282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>washer-disinfector</w:t>
                                  </w:r>
                                  <w:r>
                                    <w:rPr>
                                      <w:color w:val="828282"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>meeting</w:t>
                                  </w:r>
                                  <w:r>
                                    <w:rPr>
                                      <w:color w:val="828282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>the</w:t>
                                  </w:r>
                                  <w:r>
                                    <w:rPr>
                                      <w:color w:val="828282"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>requirements of</w:t>
                                  </w:r>
                                  <w:r>
                                    <w:rPr>
                                      <w:color w:val="828282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>the ISO 15883 series.</w:t>
                                  </w:r>
                                </w:p>
                                <w:p w14:paraId="7BA38CCD" w14:textId="77777777" w:rsidR="00152AAD" w:rsidRDefault="00000000">
                                  <w:pPr>
                                    <w:pStyle w:val="TableParagraph"/>
                                    <w:spacing w:line="300" w:lineRule="auto"/>
                                    <w:ind w:left="92" w:right="89" w:hanging="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>Put the instrument into the machine on a tray.</w:t>
                                  </w:r>
                                  <w:r>
                                    <w:rPr>
                                      <w:color w:val="828282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>Connect</w:t>
                                  </w:r>
                                  <w:r>
                                    <w:rPr>
                                      <w:color w:val="828282"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>the</w:t>
                                  </w:r>
                                  <w:r>
                                    <w:rPr>
                                      <w:color w:val="828282"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>instrument with</w:t>
                                  </w:r>
                                  <w:r>
                                    <w:rPr>
                                      <w:color w:val="828282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>the</w:t>
                                  </w:r>
                                  <w:r>
                                    <w:rPr>
                                      <w:color w:val="828282"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>WD</w:t>
                                  </w:r>
                                  <w:r>
                                    <w:rPr>
                                      <w:color w:val="828282"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>by</w:t>
                                  </w:r>
                                  <w:r>
                                    <w:rPr>
                                      <w:color w:val="828282"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>using</w:t>
                                  </w:r>
                                  <w:r>
                                    <w:rPr>
                                      <w:color w:val="828282"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>suitable</w:t>
                                  </w:r>
                                  <w:r>
                                    <w:rPr>
                                      <w:color w:val="828282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>adapter and start the program:</w:t>
                                  </w:r>
                                </w:p>
                                <w:p w14:paraId="4C5D8218" w14:textId="77777777" w:rsidR="00152AAD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465"/>
                                    </w:tabs>
                                    <w:spacing w:line="158" w:lineRule="exact"/>
                                    <w:ind w:left="465" w:hanging="22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>4</w:t>
                                  </w:r>
                                  <w:r>
                                    <w:rPr>
                                      <w:color w:val="828282"/>
                                      <w:spacing w:val="-1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>min</w:t>
                                  </w:r>
                                  <w:r>
                                    <w:rPr>
                                      <w:color w:val="828282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>pre-washing</w:t>
                                  </w:r>
                                  <w:r>
                                    <w:rPr>
                                      <w:color w:val="828282"/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>with</w:t>
                                  </w:r>
                                  <w:r>
                                    <w:rPr>
                                      <w:color w:val="828282"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>cold</w:t>
                                  </w:r>
                                  <w:r>
                                    <w:rPr>
                                      <w:color w:val="828282"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>water</w:t>
                                  </w:r>
                                  <w:r>
                                    <w:rPr>
                                      <w:color w:val="828282"/>
                                      <w:spacing w:val="-2"/>
                                      <w:sz w:val="14"/>
                                    </w:rPr>
                                    <w:t xml:space="preserve"> (&lt;40°C)</w:t>
                                  </w:r>
                                </w:p>
                                <w:p w14:paraId="3A54A2AB" w14:textId="77777777" w:rsidR="00152AAD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461"/>
                                    </w:tabs>
                                    <w:spacing w:before="38"/>
                                    <w:ind w:left="461" w:hanging="2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828282"/>
                                      <w:spacing w:val="-2"/>
                                      <w:sz w:val="14"/>
                                    </w:rPr>
                                    <w:t>emptying</w:t>
                                  </w:r>
                                </w:p>
                                <w:p w14:paraId="5BF14CB1" w14:textId="77777777" w:rsidR="00152AAD" w:rsidRDefault="00000000">
                                  <w:pPr>
                                    <w:pStyle w:val="TableParagraph"/>
                                    <w:spacing w:before="41"/>
                                    <w:ind w:left="466" w:right="-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>5min</w:t>
                                  </w:r>
                                  <w:r>
                                    <w:rPr>
                                      <w:color w:val="828282"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>washing</w:t>
                                  </w:r>
                                  <w:r>
                                    <w:rPr>
                                      <w:color w:val="828282"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>with</w:t>
                                  </w:r>
                                  <w:r>
                                    <w:rPr>
                                      <w:color w:val="828282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color w:val="828282"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>mild</w:t>
                                  </w:r>
                                  <w:r>
                                    <w:rPr>
                                      <w:color w:val="828282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>alkaline</w:t>
                                  </w:r>
                                  <w:r>
                                    <w:rPr>
                                      <w:color w:val="828282"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>cleaner</w:t>
                                  </w:r>
                                  <w:r>
                                    <w:rPr>
                                      <w:color w:val="828282"/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>at</w:t>
                                  </w:r>
                                  <w:r>
                                    <w:rPr>
                                      <w:color w:val="828282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8282"/>
                                      <w:spacing w:val="-4"/>
                                      <w:sz w:val="14"/>
                                    </w:rPr>
                                    <w:t>55°C</w:t>
                                  </w:r>
                                </w:p>
                                <w:p w14:paraId="53180295" w14:textId="77777777" w:rsidR="00152AAD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460"/>
                                    </w:tabs>
                                    <w:spacing w:before="60"/>
                                    <w:ind w:left="460" w:hanging="22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828282"/>
                                      <w:spacing w:val="-2"/>
                                      <w:sz w:val="14"/>
                                    </w:rPr>
                                    <w:t>emptying</w:t>
                                  </w:r>
                                </w:p>
                                <w:p w14:paraId="5B27F7A0" w14:textId="77777777" w:rsidR="00152AAD" w:rsidRDefault="00000000">
                                  <w:pPr>
                                    <w:pStyle w:val="TableParagraph"/>
                                    <w:spacing w:before="41"/>
                                    <w:ind w:left="4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>3</w:t>
                                  </w:r>
                                  <w:r>
                                    <w:rPr>
                                      <w:color w:val="828282"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>min</w:t>
                                  </w:r>
                                  <w:r>
                                    <w:rPr>
                                      <w:color w:val="828282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>neutralising</w:t>
                                  </w:r>
                                  <w:proofErr w:type="spellEnd"/>
                                  <w:r>
                                    <w:rPr>
                                      <w:color w:val="828282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>with</w:t>
                                  </w:r>
                                  <w:r>
                                    <w:rPr>
                                      <w:color w:val="828282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>warm</w:t>
                                  </w:r>
                                  <w:r>
                                    <w:rPr>
                                      <w:color w:val="828282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8282"/>
                                      <w:sz w:val="14"/>
                                    </w:rPr>
                                    <w:t>water</w:t>
                                  </w:r>
                                  <w:r>
                                    <w:rPr>
                                      <w:color w:val="828282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8282"/>
                                      <w:spacing w:val="-2"/>
                                      <w:sz w:val="14"/>
                                    </w:rPr>
                                    <w:t>(&gt;40°C)</w:t>
                                  </w:r>
                                </w:p>
                              </w:tc>
                            </w:tr>
                          </w:tbl>
                          <w:p w14:paraId="4FF039BE" w14:textId="77777777" w:rsidR="00152AAD" w:rsidRDefault="00152AA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B91658" id="Textbox 187" o:spid="_x0000_s1150" type="#_x0000_t202" style="position:absolute;left:0;text-align:left;margin-left:22.8pt;margin-top:26.95pt;width:257.9pt;height:402.05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7C7C7C"/>
                          <w:left w:val="single" w:sz="4" w:space="0" w:color="7C7C7C"/>
                          <w:bottom w:val="single" w:sz="4" w:space="0" w:color="7C7C7C"/>
                          <w:right w:val="single" w:sz="4" w:space="0" w:color="7C7C7C"/>
                          <w:insideH w:val="single" w:sz="4" w:space="0" w:color="7C7C7C"/>
                          <w:insideV w:val="single" w:sz="4" w:space="0" w:color="7C7C7C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05"/>
                        <w:gridCol w:w="3517"/>
                      </w:tblGrid>
                      <w:tr w:rsidR="00152AAD" w14:paraId="00322AA1" w14:textId="77777777">
                        <w:trPr>
                          <w:trHeight w:val="2602"/>
                        </w:trPr>
                        <w:tc>
                          <w:tcPr>
                            <w:tcW w:w="1505" w:type="dxa"/>
                          </w:tcPr>
                          <w:p w14:paraId="72CF10BB" w14:textId="77777777" w:rsidR="00152AAD" w:rsidRDefault="00000000">
                            <w:pPr>
                              <w:pStyle w:val="TableParagraph"/>
                              <w:spacing w:line="120" w:lineRule="exact"/>
                              <w:ind w:left="6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828282"/>
                                <w:w w:val="90"/>
                                <w:sz w:val="14"/>
                              </w:rPr>
                              <w:t>Decontamination</w:t>
                            </w:r>
                            <w:r>
                              <w:rPr>
                                <w:b/>
                                <w:color w:val="828282"/>
                                <w:spacing w:val="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828282"/>
                                <w:spacing w:val="-5"/>
                                <w:sz w:val="14"/>
                              </w:rPr>
                              <w:t>of</w:t>
                            </w:r>
                          </w:p>
                          <w:p w14:paraId="0CC1BFA9" w14:textId="77777777" w:rsidR="00152AAD" w:rsidRDefault="00000000">
                            <w:pPr>
                              <w:pStyle w:val="TableParagraph"/>
                              <w:spacing w:before="50" w:line="300" w:lineRule="auto"/>
                              <w:ind w:left="58" w:right="443" w:hanging="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828282"/>
                                <w:spacing w:val="-6"/>
                                <w:sz w:val="14"/>
                              </w:rPr>
                              <w:t>other</w:t>
                            </w:r>
                            <w:r>
                              <w:rPr>
                                <w:b/>
                                <w:color w:val="828282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828282"/>
                                <w:spacing w:val="-6"/>
                                <w:sz w:val="14"/>
                              </w:rPr>
                              <w:t>parts</w:t>
                            </w:r>
                            <w:r>
                              <w:rPr>
                                <w:b/>
                                <w:color w:val="828282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828282"/>
                                <w:spacing w:val="-6"/>
                                <w:sz w:val="14"/>
                              </w:rPr>
                              <w:t>than</w:t>
                            </w:r>
                            <w:r>
                              <w:rPr>
                                <w:b/>
                                <w:color w:val="828282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828282"/>
                                <w:spacing w:val="-2"/>
                                <w:sz w:val="14"/>
                              </w:rPr>
                              <w:t>silicone</w:t>
                            </w:r>
                            <w:r>
                              <w:rPr>
                                <w:b/>
                                <w:color w:val="828282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828282"/>
                                <w:spacing w:val="-2"/>
                                <w:sz w:val="14"/>
                              </w:rPr>
                              <w:t>shield:</w:t>
                            </w:r>
                          </w:p>
                        </w:tc>
                        <w:tc>
                          <w:tcPr>
                            <w:tcW w:w="3517" w:type="dxa"/>
                            <w:tcBorders>
                              <w:right w:val="single" w:sz="6" w:space="0" w:color="7C7C7C"/>
                            </w:tcBorders>
                          </w:tcPr>
                          <w:p w14:paraId="7FE27541" w14:textId="77777777" w:rsidR="00152AAD" w:rsidRDefault="00000000">
                            <w:pPr>
                              <w:pStyle w:val="TableParagraph"/>
                              <w:spacing w:before="7" w:line="290" w:lineRule="auto"/>
                              <w:ind w:left="73" w:right="7" w:firstLine="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828282"/>
                                <w:sz w:val="14"/>
                              </w:rPr>
                              <w:t>After</w:t>
                            </w:r>
                            <w:r>
                              <w:rPr>
                                <w:color w:val="828282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828282"/>
                                <w:sz w:val="14"/>
                              </w:rPr>
                              <w:t>operation.</w:t>
                            </w:r>
                            <w:proofErr w:type="spellStart"/>
                            <w:r>
                              <w:rPr>
                                <w:color w:val="828282"/>
                                <w:sz w:val="14"/>
                              </w:rPr>
                              <w:t>take</w:t>
                            </w:r>
                            <w:proofErr w:type="gramEnd"/>
                            <w:r>
                              <w:rPr>
                                <w:color w:val="828282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28282"/>
                                <w:sz w:val="14"/>
                              </w:rPr>
                              <w:t>out</w:t>
                            </w:r>
                            <w:proofErr w:type="spellEnd"/>
                            <w:r>
                              <w:rPr>
                                <w:color w:val="828282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28282"/>
                                <w:sz w:val="14"/>
                              </w:rPr>
                              <w:t>Handpiece,</w:t>
                            </w:r>
                            <w:r>
                              <w:rPr>
                                <w:color w:val="828282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28282"/>
                                <w:sz w:val="14"/>
                              </w:rPr>
                              <w:t>adapter, Cure</w:t>
                            </w:r>
                            <w:r>
                              <w:rPr>
                                <w:color w:val="828282"/>
                                <w:spacing w:val="1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28282"/>
                                <w:sz w:val="14"/>
                              </w:rPr>
                              <w:t>tip</w:t>
                            </w:r>
                            <w:r>
                              <w:rPr>
                                <w:color w:val="828282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28282"/>
                                <w:sz w:val="14"/>
                              </w:rPr>
                              <w:t xml:space="preserve">eye protector unit and charging </w:t>
                            </w:r>
                            <w:proofErr w:type="gramStart"/>
                            <w:r>
                              <w:rPr>
                                <w:color w:val="828282"/>
                                <w:sz w:val="14"/>
                              </w:rPr>
                              <w:t>base</w:t>
                            </w:r>
                            <w:proofErr w:type="gramEnd"/>
                            <w:r>
                              <w:rPr>
                                <w:color w:val="828282"/>
                                <w:sz w:val="14"/>
                              </w:rPr>
                              <w:t xml:space="preserve"> on the work</w:t>
                            </w:r>
                            <w:r>
                              <w:rPr>
                                <w:color w:val="828282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28282"/>
                                <w:spacing w:val="-2"/>
                                <w:sz w:val="14"/>
                              </w:rPr>
                              <w:t>bench.</w:t>
                            </w:r>
                          </w:p>
                          <w:p w14:paraId="2DB94E07" w14:textId="77777777" w:rsidR="00152AAD" w:rsidRDefault="00000000">
                            <w:pPr>
                              <w:pStyle w:val="TableParagraph"/>
                              <w:spacing w:before="7" w:line="300" w:lineRule="auto"/>
                              <w:ind w:left="73" w:right="7" w:firstLine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828282"/>
                                <w:sz w:val="14"/>
                              </w:rPr>
                              <w:t>Soak</w:t>
                            </w:r>
                            <w:r>
                              <w:rPr>
                                <w:color w:val="828282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28282"/>
                                <w:sz w:val="14"/>
                              </w:rPr>
                              <w:t>a</w:t>
                            </w:r>
                            <w:r>
                              <w:rPr>
                                <w:color w:val="828282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28282"/>
                                <w:sz w:val="14"/>
                              </w:rPr>
                              <w:t>soft</w:t>
                            </w:r>
                            <w:r>
                              <w:rPr>
                                <w:color w:val="828282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28282"/>
                                <w:sz w:val="14"/>
                              </w:rPr>
                              <w:t>cloth</w:t>
                            </w:r>
                            <w:r>
                              <w:rPr>
                                <w:color w:val="828282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28282"/>
                                <w:sz w:val="14"/>
                              </w:rPr>
                              <w:t>completely with</w:t>
                            </w:r>
                            <w:r>
                              <w:rPr>
                                <w:color w:val="828282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28282"/>
                                <w:sz w:val="14"/>
                              </w:rPr>
                              <w:t>distilled</w:t>
                            </w:r>
                            <w:r>
                              <w:rPr>
                                <w:color w:val="828282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28282"/>
                                <w:sz w:val="14"/>
                              </w:rPr>
                              <w:t>water</w:t>
                            </w:r>
                            <w:r>
                              <w:rPr>
                                <w:color w:val="828282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28282"/>
                                <w:sz w:val="14"/>
                              </w:rPr>
                              <w:t>or</w:t>
                            </w:r>
                            <w:r>
                              <w:rPr>
                                <w:color w:val="828282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28282"/>
                                <w:sz w:val="14"/>
                              </w:rPr>
                              <w:t>deionized water,</w:t>
                            </w:r>
                          </w:p>
                          <w:p w14:paraId="38F32F7F" w14:textId="77777777" w:rsidR="00152AAD" w:rsidRDefault="00000000">
                            <w:pPr>
                              <w:pStyle w:val="TableParagraph"/>
                              <w:spacing w:line="300" w:lineRule="auto"/>
                              <w:ind w:left="78" w:right="7" w:hanging="5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828282"/>
                                <w:sz w:val="14"/>
                              </w:rPr>
                              <w:t>surfaces</w:t>
                            </w:r>
                            <w:r>
                              <w:rPr>
                                <w:color w:val="828282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28282"/>
                                <w:sz w:val="14"/>
                              </w:rPr>
                              <w:t>of</w:t>
                            </w:r>
                            <w:r>
                              <w:rPr>
                                <w:color w:val="828282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28282"/>
                                <w:sz w:val="14"/>
                              </w:rPr>
                              <w:t>these</w:t>
                            </w:r>
                            <w:r>
                              <w:rPr>
                                <w:color w:val="828282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28282"/>
                                <w:sz w:val="14"/>
                              </w:rPr>
                              <w:t>components, until</w:t>
                            </w:r>
                            <w:r>
                              <w:rPr>
                                <w:color w:val="828282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28282"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color w:val="828282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28282"/>
                                <w:sz w:val="14"/>
                              </w:rPr>
                              <w:t>surface</w:t>
                            </w:r>
                            <w:r>
                              <w:rPr>
                                <w:color w:val="828282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28282"/>
                                <w:sz w:val="14"/>
                              </w:rPr>
                              <w:t>of</w:t>
                            </w:r>
                            <w:r>
                              <w:rPr>
                                <w:color w:val="828282"/>
                                <w:spacing w:val="3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28282"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color w:val="828282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28282"/>
                                <w:sz w:val="14"/>
                              </w:rPr>
                              <w:t>parts the components is visually clean.</w:t>
                            </w:r>
                          </w:p>
                          <w:p w14:paraId="6471E384" w14:textId="77777777" w:rsidR="00152AAD" w:rsidRDefault="00000000">
                            <w:pPr>
                              <w:pStyle w:val="TableParagraph"/>
                              <w:tabs>
                                <w:tab w:val="left" w:pos="1426"/>
                              </w:tabs>
                              <w:spacing w:line="292" w:lineRule="auto"/>
                              <w:ind w:left="71" w:right="84" w:hanging="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828282"/>
                                <w:sz w:val="14"/>
                              </w:rPr>
                              <w:t>For decontamination, soak a dry soft cloth with 75%</w:t>
                            </w:r>
                            <w:r>
                              <w:rPr>
                                <w:color w:val="828282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28282"/>
                                <w:sz w:val="14"/>
                              </w:rPr>
                              <w:t>alcohol</w:t>
                            </w:r>
                            <w:r>
                              <w:rPr>
                                <w:color w:val="828282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28282"/>
                                <w:sz w:val="14"/>
                              </w:rPr>
                              <w:t>Wipe</w:t>
                            </w:r>
                            <w:r>
                              <w:rPr>
                                <w:color w:val="828282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28282"/>
                                <w:sz w:val="14"/>
                              </w:rPr>
                              <w:t>all</w:t>
                            </w:r>
                            <w:r>
                              <w:rPr>
                                <w:color w:val="828282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28282"/>
                                <w:sz w:val="14"/>
                              </w:rPr>
                              <w:t>surfaces</w:t>
                            </w:r>
                            <w:r>
                              <w:rPr>
                                <w:color w:val="828282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28282"/>
                                <w:sz w:val="14"/>
                              </w:rPr>
                              <w:t>of</w:t>
                            </w:r>
                            <w:r>
                              <w:rPr>
                                <w:color w:val="828282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28282"/>
                                <w:sz w:val="14"/>
                              </w:rPr>
                              <w:t>Handpiece</w:t>
                            </w:r>
                            <w:r>
                              <w:rPr>
                                <w:color w:val="828282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28282"/>
                                <w:sz w:val="14"/>
                              </w:rPr>
                              <w:t>adapter,</w:t>
                            </w:r>
                            <w:r>
                              <w:rPr>
                                <w:color w:val="828282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28282"/>
                                <w:sz w:val="14"/>
                              </w:rPr>
                              <w:t>Cure</w:t>
                            </w:r>
                            <w:r>
                              <w:rPr>
                                <w:color w:val="828282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28282"/>
                                <w:spacing w:val="-4"/>
                                <w:sz w:val="14"/>
                              </w:rPr>
                              <w:t>tip</w:t>
                            </w:r>
                            <w:r>
                              <w:rPr>
                                <w:color w:val="828282"/>
                                <w:sz w:val="14"/>
                              </w:rPr>
                              <w:tab/>
                              <w:t>with the wet soft cloth for about</w:t>
                            </w:r>
                            <w:r>
                              <w:rPr>
                                <w:color w:val="828282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28282"/>
                                <w:sz w:val="14"/>
                              </w:rPr>
                              <w:t>3 minutes. Please follow the instructions of</w:t>
                            </w:r>
                            <w:r>
                              <w:rPr>
                                <w:color w:val="828282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28282"/>
                                <w:sz w:val="14"/>
                              </w:rPr>
                              <w:t>manufacturer of disinfectant swipe the surface of the</w:t>
                            </w:r>
                            <w:r>
                              <w:rPr>
                                <w:color w:val="828282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28282"/>
                                <w:sz w:val="14"/>
                              </w:rPr>
                              <w:t>component with a dry soft lint-free cloth.</w:t>
                            </w:r>
                          </w:p>
                        </w:tc>
                      </w:tr>
                      <w:tr w:rsidR="00152AAD" w14:paraId="59E8D4D5" w14:textId="77777777">
                        <w:trPr>
                          <w:trHeight w:val="1999"/>
                        </w:trPr>
                        <w:tc>
                          <w:tcPr>
                            <w:tcW w:w="1505" w:type="dxa"/>
                          </w:tcPr>
                          <w:p w14:paraId="1F9A16A4" w14:textId="77777777" w:rsidR="00152AAD" w:rsidRDefault="00152AA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14:paraId="7563553D" w14:textId="77777777" w:rsidR="00152AAD" w:rsidRDefault="00152AA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14:paraId="7EC9EE35" w14:textId="77777777" w:rsidR="00152AAD" w:rsidRDefault="00152AA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14:paraId="23C45A92" w14:textId="77777777" w:rsidR="00152AAD" w:rsidRDefault="00152AA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14:paraId="3ED35B7F" w14:textId="77777777" w:rsidR="00152AAD" w:rsidRDefault="00152AAD">
                            <w:pPr>
                              <w:pStyle w:val="TableParagraph"/>
                              <w:spacing w:before="101"/>
                              <w:rPr>
                                <w:sz w:val="14"/>
                              </w:rPr>
                            </w:pPr>
                          </w:p>
                          <w:p w14:paraId="4D69E36A" w14:textId="77777777" w:rsidR="00152AAD" w:rsidRDefault="00000000">
                            <w:pPr>
                              <w:pStyle w:val="TableParagraph"/>
                              <w:ind w:left="7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828282"/>
                                <w:w w:val="90"/>
                                <w:sz w:val="14"/>
                              </w:rPr>
                              <w:t>Pre-</w:t>
                            </w:r>
                            <w:r>
                              <w:rPr>
                                <w:b/>
                                <w:color w:val="828282"/>
                                <w:spacing w:val="-2"/>
                                <w:sz w:val="14"/>
                              </w:rPr>
                              <w:t>Cleaning:</w:t>
                            </w:r>
                          </w:p>
                        </w:tc>
                        <w:tc>
                          <w:tcPr>
                            <w:tcW w:w="3517" w:type="dxa"/>
                          </w:tcPr>
                          <w:p w14:paraId="72462FE6" w14:textId="77777777" w:rsidR="00152AAD" w:rsidRDefault="00000000">
                            <w:pPr>
                              <w:pStyle w:val="TableParagraph"/>
                              <w:spacing w:before="11" w:line="292" w:lineRule="auto"/>
                              <w:ind w:left="79" w:right="107" w:hanging="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828282"/>
                                <w:w w:val="90"/>
                                <w:sz w:val="14"/>
                              </w:rPr>
                              <w:t>Following</w:t>
                            </w:r>
                            <w:r>
                              <w:rPr>
                                <w:b/>
                                <w:color w:val="828282"/>
                                <w:spacing w:val="-6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828282"/>
                                <w:w w:val="90"/>
                                <w:sz w:val="14"/>
                              </w:rPr>
                              <w:t>instruction</w:t>
                            </w:r>
                            <w:r>
                              <w:rPr>
                                <w:b/>
                                <w:color w:val="828282"/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828282"/>
                                <w:w w:val="90"/>
                                <w:sz w:val="14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828282"/>
                                <w:spacing w:val="-6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828282"/>
                                <w:w w:val="90"/>
                                <w:sz w:val="14"/>
                              </w:rPr>
                              <w:t>only</w:t>
                            </w:r>
                            <w:r>
                              <w:rPr>
                                <w:b/>
                                <w:color w:val="828282"/>
                                <w:spacing w:val="-6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828282"/>
                                <w:w w:val="90"/>
                                <w:sz w:val="14"/>
                              </w:rPr>
                              <w:t>relevant</w:t>
                            </w:r>
                            <w:r>
                              <w:rPr>
                                <w:b/>
                                <w:color w:val="828282"/>
                                <w:spacing w:val="-2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828282"/>
                                <w:w w:val="90"/>
                                <w:sz w:val="14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828282"/>
                                <w:spacing w:val="-6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828282"/>
                                <w:w w:val="90"/>
                                <w:sz w:val="14"/>
                              </w:rPr>
                              <w:t>silicone</w:t>
                            </w:r>
                            <w:r>
                              <w:rPr>
                                <w:b/>
                                <w:color w:val="828282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828282"/>
                                <w:spacing w:val="-2"/>
                                <w:sz w:val="14"/>
                              </w:rPr>
                              <w:t>shield.</w:t>
                            </w:r>
                          </w:p>
                          <w:p w14:paraId="09A874F5" w14:textId="77777777" w:rsidR="00152AAD" w:rsidRDefault="00000000">
                            <w:pPr>
                              <w:pStyle w:val="TableParagraph"/>
                              <w:spacing w:before="7" w:line="297" w:lineRule="auto"/>
                              <w:ind w:left="79" w:right="107" w:hanging="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828282"/>
                                <w:spacing w:val="-2"/>
                                <w:sz w:val="14"/>
                              </w:rPr>
                              <w:t>Not</w:t>
                            </w:r>
                            <w:r>
                              <w:rPr>
                                <w:b/>
                                <w:color w:val="828282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828282"/>
                                <w:spacing w:val="-2"/>
                                <w:sz w:val="14"/>
                              </w:rPr>
                              <w:t>use</w:t>
                            </w:r>
                            <w:r>
                              <w:rPr>
                                <w:b/>
                                <w:color w:val="828282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828282"/>
                                <w:spacing w:val="-2"/>
                                <w:sz w:val="14"/>
                              </w:rPr>
                              <w:t>automated</w:t>
                            </w:r>
                            <w:r>
                              <w:rPr>
                                <w:b/>
                                <w:color w:val="828282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828282"/>
                                <w:spacing w:val="-2"/>
                                <w:sz w:val="14"/>
                              </w:rPr>
                              <w:t>cleaning,</w:t>
                            </w:r>
                            <w:r>
                              <w:rPr>
                                <w:b/>
                                <w:color w:val="828282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828282"/>
                                <w:spacing w:val="-2"/>
                                <w:sz w:val="14"/>
                              </w:rPr>
                              <w:t>disinfection</w:t>
                            </w:r>
                            <w:r>
                              <w:rPr>
                                <w:b/>
                                <w:color w:val="828282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828282"/>
                                <w:spacing w:val="-2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828282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828282"/>
                                <w:w w:val="90"/>
                                <w:sz w:val="14"/>
                              </w:rPr>
                              <w:t>sterilization</w:t>
                            </w:r>
                            <w:r>
                              <w:rPr>
                                <w:b/>
                                <w:color w:val="828282"/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828282"/>
                                <w:w w:val="90"/>
                                <w:sz w:val="14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828282"/>
                                <w:spacing w:val="-6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828282"/>
                                <w:w w:val="90"/>
                                <w:sz w:val="14"/>
                              </w:rPr>
                              <w:t>other</w:t>
                            </w:r>
                            <w:r>
                              <w:rPr>
                                <w:b/>
                                <w:color w:val="828282"/>
                                <w:spacing w:val="-1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828282"/>
                                <w:w w:val="90"/>
                                <w:sz w:val="14"/>
                              </w:rPr>
                              <w:t>parts</w:t>
                            </w:r>
                            <w:r>
                              <w:rPr>
                                <w:b/>
                                <w:color w:val="828282"/>
                                <w:spacing w:val="-5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828282"/>
                                <w:w w:val="90"/>
                                <w:sz w:val="14"/>
                              </w:rPr>
                              <w:t>than</w:t>
                            </w:r>
                            <w:r>
                              <w:rPr>
                                <w:b/>
                                <w:color w:val="828282"/>
                                <w:spacing w:val="-3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828282"/>
                                <w:w w:val="90"/>
                                <w:sz w:val="14"/>
                              </w:rPr>
                              <w:t>silicone shield</w:t>
                            </w:r>
                            <w:r>
                              <w:rPr>
                                <w:b/>
                                <w:color w:val="828282"/>
                                <w:spacing w:val="-2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828282"/>
                                <w:w w:val="90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828282"/>
                                <w:spacing w:val="-3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828282"/>
                                <w:w w:val="90"/>
                                <w:sz w:val="14"/>
                              </w:rPr>
                              <w:t>this</w:t>
                            </w:r>
                            <w:r>
                              <w:rPr>
                                <w:b/>
                                <w:color w:val="828282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828282"/>
                                <w:spacing w:val="-2"/>
                                <w:sz w:val="14"/>
                              </w:rPr>
                              <w:t>system!</w:t>
                            </w:r>
                          </w:p>
                          <w:p w14:paraId="1E9B8BC9" w14:textId="77777777" w:rsidR="00152AAD" w:rsidRDefault="00000000">
                            <w:pPr>
                              <w:pStyle w:val="TableParagraph"/>
                              <w:spacing w:line="149" w:lineRule="exact"/>
                              <w:ind w:left="6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828282"/>
                                <w:sz w:val="14"/>
                              </w:rPr>
                              <w:t>Do</w:t>
                            </w:r>
                            <w:r>
                              <w:rPr>
                                <w:color w:val="828282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28282"/>
                                <w:sz w:val="14"/>
                              </w:rPr>
                              <w:t>a</w:t>
                            </w:r>
                            <w:r>
                              <w:rPr>
                                <w:color w:val="828282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28282"/>
                                <w:sz w:val="14"/>
                              </w:rPr>
                              <w:t>manual</w:t>
                            </w:r>
                            <w:r>
                              <w:rPr>
                                <w:color w:val="828282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28282"/>
                                <w:sz w:val="14"/>
                              </w:rPr>
                              <w:t>pre-cleaning, until</w:t>
                            </w:r>
                            <w:r>
                              <w:rPr>
                                <w:color w:val="828282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28282"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color w:val="828282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28282"/>
                                <w:sz w:val="14"/>
                              </w:rPr>
                              <w:t>instruments</w:t>
                            </w:r>
                            <w:r>
                              <w:rPr>
                                <w:color w:val="828282"/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28282"/>
                                <w:spacing w:val="-5"/>
                                <w:sz w:val="14"/>
                              </w:rPr>
                              <w:t>are</w:t>
                            </w:r>
                          </w:p>
                          <w:p w14:paraId="504E5B03" w14:textId="77777777" w:rsidR="00152AAD" w:rsidRDefault="00000000">
                            <w:pPr>
                              <w:pStyle w:val="TableParagraph"/>
                              <w:spacing w:before="36"/>
                              <w:ind w:left="66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828282"/>
                                <w:sz w:val="14"/>
                              </w:rPr>
                              <w:t>visually</w:t>
                            </w:r>
                            <w:r>
                              <w:rPr>
                                <w:color w:val="828282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28282"/>
                                <w:sz w:val="14"/>
                              </w:rPr>
                              <w:t>clean.</w:t>
                            </w:r>
                            <w:r>
                              <w:rPr>
                                <w:color w:val="828282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28282"/>
                                <w:sz w:val="14"/>
                              </w:rPr>
                              <w:t>Submerge the</w:t>
                            </w:r>
                            <w:r>
                              <w:rPr>
                                <w:color w:val="828282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28282"/>
                                <w:sz w:val="14"/>
                              </w:rPr>
                              <w:t>instruments</w:t>
                            </w:r>
                            <w:r>
                              <w:rPr>
                                <w:color w:val="828282"/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28282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color w:val="828282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28282"/>
                                <w:sz w:val="14"/>
                              </w:rPr>
                              <w:t>a</w:t>
                            </w:r>
                            <w:r>
                              <w:rPr>
                                <w:color w:val="828282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28282"/>
                                <w:spacing w:val="-2"/>
                                <w:sz w:val="14"/>
                              </w:rPr>
                              <w:t>cleaning</w:t>
                            </w:r>
                          </w:p>
                          <w:p w14:paraId="69065662" w14:textId="77777777" w:rsidR="00152AAD" w:rsidRDefault="00152AAD">
                            <w:pPr>
                              <w:pStyle w:val="TableParagraph"/>
                              <w:spacing w:before="38"/>
                              <w:rPr>
                                <w:sz w:val="14"/>
                              </w:rPr>
                            </w:pPr>
                          </w:p>
                          <w:p w14:paraId="332CD4B4" w14:textId="77777777" w:rsidR="00152AAD" w:rsidRDefault="00000000">
                            <w:pPr>
                              <w:pStyle w:val="TableParagraph"/>
                              <w:spacing w:line="200" w:lineRule="atLeast"/>
                              <w:ind w:left="61" w:right="503" w:firstLine="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828282"/>
                                <w:sz w:val="14"/>
                              </w:rPr>
                              <w:t>with</w:t>
                            </w:r>
                            <w:r>
                              <w:rPr>
                                <w:color w:val="828282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28282"/>
                                <w:sz w:val="14"/>
                              </w:rPr>
                              <w:t>cold</w:t>
                            </w:r>
                            <w:r>
                              <w:rPr>
                                <w:color w:val="828282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28282"/>
                                <w:sz w:val="14"/>
                              </w:rPr>
                              <w:t>tap</w:t>
                            </w:r>
                            <w:r>
                              <w:rPr>
                                <w:color w:val="828282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28282"/>
                                <w:sz w:val="14"/>
                              </w:rPr>
                              <w:t>water</w:t>
                            </w:r>
                            <w:r>
                              <w:rPr>
                                <w:color w:val="828282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28282"/>
                                <w:sz w:val="14"/>
                              </w:rPr>
                              <w:t>for</w:t>
                            </w:r>
                            <w:r>
                              <w:rPr>
                                <w:color w:val="828282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28282"/>
                                <w:sz w:val="14"/>
                              </w:rPr>
                              <w:t>at</w:t>
                            </w:r>
                            <w:r>
                              <w:rPr>
                                <w:color w:val="828282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28282"/>
                                <w:sz w:val="14"/>
                              </w:rPr>
                              <w:t>least</w:t>
                            </w:r>
                            <w:r>
                              <w:rPr>
                                <w:color w:val="828282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28282"/>
                                <w:sz w:val="14"/>
                              </w:rPr>
                              <w:t>10</w:t>
                            </w:r>
                            <w:r>
                              <w:rPr>
                                <w:color w:val="828282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28282"/>
                                <w:sz w:val="14"/>
                              </w:rPr>
                              <w:t>seconds.</w:t>
                            </w:r>
                            <w:r>
                              <w:rPr>
                                <w:color w:val="828282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28282"/>
                                <w:sz w:val="14"/>
                              </w:rPr>
                              <w:t>Clean</w:t>
                            </w:r>
                            <w:r>
                              <w:rPr>
                                <w:color w:val="828282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28282"/>
                                <w:sz w:val="14"/>
                              </w:rPr>
                              <w:t>the surface</w:t>
                            </w:r>
                            <w:r>
                              <w:rPr>
                                <w:color w:val="828282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28282"/>
                                <w:sz w:val="14"/>
                              </w:rPr>
                              <w:t>with</w:t>
                            </w:r>
                            <w:r>
                              <w:rPr>
                                <w:color w:val="828282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28282"/>
                                <w:sz w:val="14"/>
                              </w:rPr>
                              <w:t>a</w:t>
                            </w:r>
                            <w:r>
                              <w:rPr>
                                <w:color w:val="828282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28282"/>
                                <w:sz w:val="14"/>
                              </w:rPr>
                              <w:t>soft</w:t>
                            </w:r>
                            <w:r>
                              <w:rPr>
                                <w:color w:val="828282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828282"/>
                                <w:sz w:val="14"/>
                              </w:rPr>
                              <w:t>bristol</w:t>
                            </w:r>
                            <w:proofErr w:type="spellEnd"/>
                            <w:r>
                              <w:rPr>
                                <w:color w:val="828282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28282"/>
                                <w:sz w:val="14"/>
                              </w:rPr>
                              <w:t>brush.</w:t>
                            </w:r>
                          </w:p>
                        </w:tc>
                      </w:tr>
                      <w:tr w:rsidR="00152AAD" w14:paraId="2753ABBD" w14:textId="77777777">
                        <w:trPr>
                          <w:trHeight w:val="3400"/>
                        </w:trPr>
                        <w:tc>
                          <w:tcPr>
                            <w:tcW w:w="1505" w:type="dxa"/>
                          </w:tcPr>
                          <w:p w14:paraId="5439C83E" w14:textId="77777777" w:rsidR="00152AAD" w:rsidRDefault="00152AA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47C3DCB2" w14:textId="77777777" w:rsidR="00152AAD" w:rsidRDefault="00152AA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3FF68144" w14:textId="77777777" w:rsidR="00152AAD" w:rsidRDefault="00152AA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6EC9D70E" w14:textId="77777777" w:rsidR="00152AAD" w:rsidRDefault="00152AA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504C2D9E" w14:textId="77777777" w:rsidR="00152AAD" w:rsidRDefault="00152AA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57EF838" w14:textId="77777777" w:rsidR="00152AAD" w:rsidRDefault="00152AA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43052C73" w14:textId="77777777" w:rsidR="00152AAD" w:rsidRDefault="00152AAD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388702C8" w14:textId="77777777" w:rsidR="00152AAD" w:rsidRDefault="00152AAD">
                            <w:pPr>
                              <w:pStyle w:val="TableParagraph"/>
                              <w:spacing w:before="27"/>
                              <w:rPr>
                                <w:sz w:val="16"/>
                              </w:rPr>
                            </w:pPr>
                          </w:p>
                          <w:p w14:paraId="2E8285AE" w14:textId="77777777" w:rsidR="00152AAD" w:rsidRDefault="00000000">
                            <w:pPr>
                              <w:pStyle w:val="TableParagraph"/>
                              <w:ind w:left="7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828282"/>
                                <w:spacing w:val="-2"/>
                                <w:w w:val="95"/>
                                <w:sz w:val="16"/>
                              </w:rPr>
                              <w:t>Cleaning:</w:t>
                            </w:r>
                          </w:p>
                        </w:tc>
                        <w:tc>
                          <w:tcPr>
                            <w:tcW w:w="3517" w:type="dxa"/>
                          </w:tcPr>
                          <w:p w14:paraId="604F2193" w14:textId="77777777" w:rsidR="00152AAD" w:rsidRDefault="00000000">
                            <w:pPr>
                              <w:pStyle w:val="TableParagraph"/>
                              <w:spacing w:line="150" w:lineRule="exact"/>
                              <w:ind w:lef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828282"/>
                                <w:spacing w:val="-2"/>
                                <w:sz w:val="14"/>
                              </w:rPr>
                              <w:t>Regarding</w:t>
                            </w:r>
                            <w:r>
                              <w:rPr>
                                <w:color w:val="828282"/>
                                <w:spacing w:val="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28282"/>
                                <w:spacing w:val="-2"/>
                                <w:sz w:val="14"/>
                              </w:rPr>
                              <w:t>cleaning/disinfection,</w:t>
                            </w:r>
                            <w:r>
                              <w:rPr>
                                <w:color w:val="828282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28282"/>
                                <w:spacing w:val="-2"/>
                                <w:sz w:val="14"/>
                              </w:rPr>
                              <w:t>rinsing</w:t>
                            </w:r>
                            <w:r>
                              <w:rPr>
                                <w:color w:val="828282"/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28282"/>
                                <w:spacing w:val="-2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color w:val="828282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28282"/>
                                <w:spacing w:val="-2"/>
                                <w:sz w:val="14"/>
                              </w:rPr>
                              <w:t>drying,</w:t>
                            </w:r>
                            <w:r>
                              <w:rPr>
                                <w:color w:val="828282"/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28282"/>
                                <w:spacing w:val="-5"/>
                                <w:sz w:val="14"/>
                              </w:rPr>
                              <w:t>it</w:t>
                            </w:r>
                          </w:p>
                          <w:p w14:paraId="56C7FB8A" w14:textId="77777777" w:rsidR="00152AAD" w:rsidRDefault="00000000">
                            <w:pPr>
                              <w:pStyle w:val="TableParagraph"/>
                              <w:spacing w:before="41" w:line="297" w:lineRule="auto"/>
                              <w:ind w:left="92" w:right="4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828282"/>
                                <w:sz w:val="14"/>
                              </w:rPr>
                              <w:t>is to distinguish between manual and automated</w:t>
                            </w:r>
                            <w:r>
                              <w:rPr>
                                <w:color w:val="828282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28282"/>
                                <w:sz w:val="14"/>
                              </w:rPr>
                              <w:t>reprocessing methods. Preference is to</w:t>
                            </w:r>
                            <w:r>
                              <w:rPr>
                                <w:color w:val="828282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28282"/>
                                <w:sz w:val="14"/>
                              </w:rPr>
                              <w:t>be given to</w:t>
                            </w:r>
                            <w:r>
                              <w:rPr>
                                <w:color w:val="828282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28282"/>
                                <w:sz w:val="14"/>
                              </w:rPr>
                              <w:t>automated reprocessing methods, especially due to</w:t>
                            </w:r>
                            <w:r>
                              <w:rPr>
                                <w:color w:val="828282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28282"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color w:val="828282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28282"/>
                                <w:sz w:val="14"/>
                              </w:rPr>
                              <w:t>better</w:t>
                            </w:r>
                            <w:r>
                              <w:rPr>
                                <w:color w:val="828282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28282"/>
                                <w:sz w:val="14"/>
                              </w:rPr>
                              <w:t>standardizing</w:t>
                            </w:r>
                            <w:r>
                              <w:rPr>
                                <w:color w:val="828282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28282"/>
                                <w:sz w:val="14"/>
                              </w:rPr>
                              <w:t>potential</w:t>
                            </w:r>
                            <w:r>
                              <w:rPr>
                                <w:color w:val="828282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28282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color w:val="828282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28282"/>
                                <w:sz w:val="14"/>
                              </w:rPr>
                              <w:t>industrial</w:t>
                            </w:r>
                            <w:r>
                              <w:rPr>
                                <w:color w:val="828282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28282"/>
                                <w:sz w:val="14"/>
                              </w:rPr>
                              <w:t>safety.</w:t>
                            </w:r>
                            <w:r>
                              <w:rPr>
                                <w:color w:val="828282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28282"/>
                                <w:sz w:val="14"/>
                              </w:rPr>
                              <w:t>Automated Cleaning:</w:t>
                            </w:r>
                          </w:p>
                          <w:p w14:paraId="5109AFA1" w14:textId="77777777" w:rsidR="00152AAD" w:rsidRDefault="00000000">
                            <w:pPr>
                              <w:pStyle w:val="TableParagraph"/>
                              <w:spacing w:before="2" w:line="300" w:lineRule="auto"/>
                              <w:ind w:left="9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828282"/>
                                <w:sz w:val="14"/>
                              </w:rPr>
                              <w:t>Use</w:t>
                            </w:r>
                            <w:r>
                              <w:rPr>
                                <w:color w:val="828282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28282"/>
                                <w:sz w:val="14"/>
                              </w:rPr>
                              <w:t>a</w:t>
                            </w:r>
                            <w:r>
                              <w:rPr>
                                <w:color w:val="828282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28282"/>
                                <w:sz w:val="14"/>
                              </w:rPr>
                              <w:t>washer-disinfector</w:t>
                            </w:r>
                            <w:r>
                              <w:rPr>
                                <w:color w:val="828282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28282"/>
                                <w:sz w:val="14"/>
                              </w:rPr>
                              <w:t>meeting</w:t>
                            </w:r>
                            <w:r>
                              <w:rPr>
                                <w:color w:val="828282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28282"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color w:val="828282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28282"/>
                                <w:sz w:val="14"/>
                              </w:rPr>
                              <w:t>requirements of</w:t>
                            </w:r>
                            <w:r>
                              <w:rPr>
                                <w:color w:val="828282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28282"/>
                                <w:sz w:val="14"/>
                              </w:rPr>
                              <w:t>the ISO 15883 series.</w:t>
                            </w:r>
                          </w:p>
                          <w:p w14:paraId="7BA38CCD" w14:textId="77777777" w:rsidR="00152AAD" w:rsidRDefault="00000000">
                            <w:pPr>
                              <w:pStyle w:val="TableParagraph"/>
                              <w:spacing w:line="300" w:lineRule="auto"/>
                              <w:ind w:left="92" w:right="89" w:hanging="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828282"/>
                                <w:sz w:val="14"/>
                              </w:rPr>
                              <w:t>Put the instrument into the machine on a tray.</w:t>
                            </w:r>
                            <w:r>
                              <w:rPr>
                                <w:color w:val="828282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28282"/>
                                <w:sz w:val="14"/>
                              </w:rPr>
                              <w:t>Connect</w:t>
                            </w:r>
                            <w:r>
                              <w:rPr>
                                <w:color w:val="828282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28282"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color w:val="828282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28282"/>
                                <w:sz w:val="14"/>
                              </w:rPr>
                              <w:t>instrument with</w:t>
                            </w:r>
                            <w:r>
                              <w:rPr>
                                <w:color w:val="828282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28282"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color w:val="828282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28282"/>
                                <w:sz w:val="14"/>
                              </w:rPr>
                              <w:t>WD</w:t>
                            </w:r>
                            <w:r>
                              <w:rPr>
                                <w:color w:val="828282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28282"/>
                                <w:sz w:val="14"/>
                              </w:rPr>
                              <w:t>by</w:t>
                            </w:r>
                            <w:r>
                              <w:rPr>
                                <w:color w:val="828282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28282"/>
                                <w:sz w:val="14"/>
                              </w:rPr>
                              <w:t>using</w:t>
                            </w:r>
                            <w:r>
                              <w:rPr>
                                <w:color w:val="828282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28282"/>
                                <w:sz w:val="14"/>
                              </w:rPr>
                              <w:t>suitable</w:t>
                            </w:r>
                            <w:r>
                              <w:rPr>
                                <w:color w:val="828282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28282"/>
                                <w:sz w:val="14"/>
                              </w:rPr>
                              <w:t>adapter and start the program:</w:t>
                            </w:r>
                          </w:p>
                          <w:p w14:paraId="4C5D8218" w14:textId="77777777" w:rsidR="00152AAD" w:rsidRDefault="00000000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65"/>
                              </w:tabs>
                              <w:spacing w:line="158" w:lineRule="exact"/>
                              <w:ind w:left="465" w:hanging="22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828282"/>
                                <w:sz w:val="14"/>
                              </w:rPr>
                              <w:t>4</w:t>
                            </w:r>
                            <w:r>
                              <w:rPr>
                                <w:color w:val="828282"/>
                                <w:spacing w:val="-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28282"/>
                                <w:sz w:val="14"/>
                              </w:rPr>
                              <w:t>min</w:t>
                            </w:r>
                            <w:r>
                              <w:rPr>
                                <w:color w:val="828282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28282"/>
                                <w:sz w:val="14"/>
                              </w:rPr>
                              <w:t>pre-washing</w:t>
                            </w:r>
                            <w:r>
                              <w:rPr>
                                <w:color w:val="828282"/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28282"/>
                                <w:sz w:val="14"/>
                              </w:rPr>
                              <w:t>with</w:t>
                            </w:r>
                            <w:r>
                              <w:rPr>
                                <w:color w:val="828282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28282"/>
                                <w:sz w:val="14"/>
                              </w:rPr>
                              <w:t>cold</w:t>
                            </w:r>
                            <w:r>
                              <w:rPr>
                                <w:color w:val="828282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28282"/>
                                <w:sz w:val="14"/>
                              </w:rPr>
                              <w:t>water</w:t>
                            </w:r>
                            <w:r>
                              <w:rPr>
                                <w:color w:val="828282"/>
                                <w:spacing w:val="-2"/>
                                <w:sz w:val="14"/>
                              </w:rPr>
                              <w:t xml:space="preserve"> (&lt;40°C)</w:t>
                            </w:r>
                          </w:p>
                          <w:p w14:paraId="3A54A2AB" w14:textId="77777777" w:rsidR="00152AAD" w:rsidRDefault="00000000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61"/>
                              </w:tabs>
                              <w:spacing w:before="38"/>
                              <w:ind w:left="461" w:hanging="22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828282"/>
                                <w:spacing w:val="-2"/>
                                <w:sz w:val="14"/>
                              </w:rPr>
                              <w:t>emptying</w:t>
                            </w:r>
                          </w:p>
                          <w:p w14:paraId="5BF14CB1" w14:textId="77777777" w:rsidR="00152AAD" w:rsidRDefault="00000000">
                            <w:pPr>
                              <w:pStyle w:val="TableParagraph"/>
                              <w:spacing w:before="41"/>
                              <w:ind w:left="466" w:right="-2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828282"/>
                                <w:sz w:val="14"/>
                              </w:rPr>
                              <w:t>5min</w:t>
                            </w:r>
                            <w:r>
                              <w:rPr>
                                <w:color w:val="828282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28282"/>
                                <w:sz w:val="14"/>
                              </w:rPr>
                              <w:t>washing</w:t>
                            </w:r>
                            <w:r>
                              <w:rPr>
                                <w:color w:val="828282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28282"/>
                                <w:sz w:val="14"/>
                              </w:rPr>
                              <w:t>with</w:t>
                            </w:r>
                            <w:r>
                              <w:rPr>
                                <w:color w:val="828282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28282"/>
                                <w:sz w:val="14"/>
                              </w:rPr>
                              <w:t>a</w:t>
                            </w:r>
                            <w:r>
                              <w:rPr>
                                <w:color w:val="828282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28282"/>
                                <w:sz w:val="14"/>
                              </w:rPr>
                              <w:t>mild</w:t>
                            </w:r>
                            <w:r>
                              <w:rPr>
                                <w:color w:val="828282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28282"/>
                                <w:sz w:val="14"/>
                              </w:rPr>
                              <w:t>alkaline</w:t>
                            </w:r>
                            <w:r>
                              <w:rPr>
                                <w:color w:val="828282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28282"/>
                                <w:sz w:val="14"/>
                              </w:rPr>
                              <w:t>cleaner</w:t>
                            </w:r>
                            <w:r>
                              <w:rPr>
                                <w:color w:val="828282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28282"/>
                                <w:sz w:val="14"/>
                              </w:rPr>
                              <w:t>at</w:t>
                            </w:r>
                            <w:r>
                              <w:rPr>
                                <w:color w:val="828282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28282"/>
                                <w:spacing w:val="-4"/>
                                <w:sz w:val="14"/>
                              </w:rPr>
                              <w:t>55°C</w:t>
                            </w:r>
                          </w:p>
                          <w:p w14:paraId="53180295" w14:textId="77777777" w:rsidR="00152AAD" w:rsidRDefault="00000000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60"/>
                              </w:tabs>
                              <w:spacing w:before="60"/>
                              <w:ind w:left="460" w:hanging="22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828282"/>
                                <w:spacing w:val="-2"/>
                                <w:sz w:val="14"/>
                              </w:rPr>
                              <w:t>emptying</w:t>
                            </w:r>
                          </w:p>
                          <w:p w14:paraId="5B27F7A0" w14:textId="77777777" w:rsidR="00152AAD" w:rsidRDefault="00000000">
                            <w:pPr>
                              <w:pStyle w:val="TableParagraph"/>
                              <w:spacing w:before="41"/>
                              <w:ind w:left="466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828282"/>
                                <w:sz w:val="14"/>
                              </w:rPr>
                              <w:t>3</w:t>
                            </w:r>
                            <w:r>
                              <w:rPr>
                                <w:color w:val="828282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28282"/>
                                <w:sz w:val="14"/>
                              </w:rPr>
                              <w:t>min</w:t>
                            </w:r>
                            <w:r>
                              <w:rPr>
                                <w:color w:val="828282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828282"/>
                                <w:sz w:val="14"/>
                              </w:rPr>
                              <w:t>neutralising</w:t>
                            </w:r>
                            <w:proofErr w:type="spellEnd"/>
                            <w:r>
                              <w:rPr>
                                <w:color w:val="828282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28282"/>
                                <w:sz w:val="14"/>
                              </w:rPr>
                              <w:t>with</w:t>
                            </w:r>
                            <w:r>
                              <w:rPr>
                                <w:color w:val="828282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28282"/>
                                <w:sz w:val="14"/>
                              </w:rPr>
                              <w:t>warm</w:t>
                            </w:r>
                            <w:r>
                              <w:rPr>
                                <w:color w:val="828282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28282"/>
                                <w:sz w:val="14"/>
                              </w:rPr>
                              <w:t>water</w:t>
                            </w:r>
                            <w:r>
                              <w:rPr>
                                <w:color w:val="828282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28282"/>
                                <w:spacing w:val="-2"/>
                                <w:sz w:val="14"/>
                              </w:rPr>
                              <w:t>(&gt;40°C)</w:t>
                            </w:r>
                          </w:p>
                        </w:tc>
                      </w:tr>
                    </w:tbl>
                    <w:p w14:paraId="4FF039BE" w14:textId="77777777" w:rsidR="00152AAD" w:rsidRDefault="00152AAD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color w:val="828282"/>
          <w:spacing w:val="-10"/>
          <w:w w:val="50"/>
          <w:sz w:val="14"/>
        </w:rPr>
        <w:t>•</w:t>
      </w:r>
    </w:p>
    <w:p w14:paraId="7F745158" w14:textId="77777777" w:rsidR="00152AAD" w:rsidRDefault="00152AAD">
      <w:pPr>
        <w:rPr>
          <w:sz w:val="14"/>
        </w:rPr>
        <w:sectPr w:rsidR="00152AAD">
          <w:pgSz w:w="6230" w:h="9600"/>
          <w:pgMar w:top="440" w:right="566" w:bottom="640" w:left="425" w:header="0" w:footer="442" w:gutter="0"/>
          <w:cols w:space="708"/>
        </w:sectPr>
      </w:pPr>
    </w:p>
    <w:p w14:paraId="2C61A69D" w14:textId="77777777" w:rsidR="00152AAD" w:rsidRDefault="00152AAD">
      <w:pPr>
        <w:pStyle w:val="Zkladntext"/>
        <w:spacing w:before="2"/>
        <w:rPr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3530"/>
      </w:tblGrid>
      <w:tr w:rsidR="00152AAD" w14:paraId="2C3E827B" w14:textId="77777777">
        <w:trPr>
          <w:trHeight w:val="2005"/>
        </w:trPr>
        <w:tc>
          <w:tcPr>
            <w:tcW w:w="1505" w:type="dxa"/>
            <w:tcBorders>
              <w:left w:val="single" w:sz="4" w:space="0" w:color="7C7C7C"/>
              <w:right w:val="single" w:sz="4" w:space="0" w:color="7C7C7C"/>
            </w:tcBorders>
          </w:tcPr>
          <w:p w14:paraId="3941A270" w14:textId="77777777" w:rsidR="00152AAD" w:rsidRDefault="00152A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30" w:type="dxa"/>
            <w:tcBorders>
              <w:left w:val="single" w:sz="4" w:space="0" w:color="7C7C7C"/>
              <w:right w:val="single" w:sz="6" w:space="0" w:color="000000"/>
            </w:tcBorders>
          </w:tcPr>
          <w:p w14:paraId="26016E84" w14:textId="77777777" w:rsidR="00152AAD" w:rsidRDefault="00000000">
            <w:pPr>
              <w:pStyle w:val="TableParagraph"/>
              <w:spacing w:before="37"/>
              <w:ind w:left="450"/>
              <w:rPr>
                <w:sz w:val="14"/>
              </w:rPr>
            </w:pPr>
            <w:r>
              <w:rPr>
                <w:color w:val="828282"/>
                <w:spacing w:val="-2"/>
                <w:sz w:val="14"/>
              </w:rPr>
              <w:t>emptying</w:t>
            </w:r>
          </w:p>
          <w:p w14:paraId="1FF990E7" w14:textId="77777777" w:rsidR="00152AA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48"/>
                <w:tab w:val="left" w:pos="452"/>
              </w:tabs>
              <w:spacing w:before="41" w:line="292" w:lineRule="auto"/>
              <w:ind w:right="425" w:hanging="226"/>
              <w:rPr>
                <w:sz w:val="14"/>
              </w:rPr>
            </w:pPr>
            <w:r>
              <w:rPr>
                <w:color w:val="828282"/>
                <w:sz w:val="14"/>
              </w:rPr>
              <w:t>5</w:t>
            </w:r>
            <w:r>
              <w:rPr>
                <w:color w:val="828282"/>
                <w:spacing w:val="-10"/>
                <w:sz w:val="14"/>
              </w:rPr>
              <w:t xml:space="preserve"> </w:t>
            </w:r>
            <w:r>
              <w:rPr>
                <w:color w:val="828282"/>
                <w:sz w:val="14"/>
              </w:rPr>
              <w:t>min</w:t>
            </w:r>
            <w:r>
              <w:rPr>
                <w:color w:val="828282"/>
                <w:spacing w:val="-10"/>
                <w:sz w:val="14"/>
              </w:rPr>
              <w:t xml:space="preserve"> </w:t>
            </w:r>
            <w:r>
              <w:rPr>
                <w:color w:val="828282"/>
                <w:sz w:val="14"/>
              </w:rPr>
              <w:t>intermediate</w:t>
            </w:r>
            <w:r>
              <w:rPr>
                <w:color w:val="828282"/>
                <w:spacing w:val="-5"/>
                <w:sz w:val="14"/>
              </w:rPr>
              <w:t xml:space="preserve"> </w:t>
            </w:r>
            <w:r>
              <w:rPr>
                <w:color w:val="828282"/>
                <w:sz w:val="14"/>
              </w:rPr>
              <w:t>rinsing</w:t>
            </w:r>
            <w:r>
              <w:rPr>
                <w:color w:val="828282"/>
                <w:spacing w:val="-10"/>
                <w:sz w:val="14"/>
              </w:rPr>
              <w:t xml:space="preserve"> </w:t>
            </w:r>
            <w:r>
              <w:rPr>
                <w:color w:val="828282"/>
                <w:sz w:val="14"/>
              </w:rPr>
              <w:t>with</w:t>
            </w:r>
            <w:r>
              <w:rPr>
                <w:color w:val="828282"/>
                <w:spacing w:val="-10"/>
                <w:sz w:val="14"/>
              </w:rPr>
              <w:t xml:space="preserve"> </w:t>
            </w:r>
            <w:r>
              <w:rPr>
                <w:color w:val="828282"/>
                <w:sz w:val="14"/>
              </w:rPr>
              <w:t>warm</w:t>
            </w:r>
            <w:r>
              <w:rPr>
                <w:color w:val="828282"/>
                <w:spacing w:val="-4"/>
                <w:sz w:val="14"/>
              </w:rPr>
              <w:t xml:space="preserve"> </w:t>
            </w:r>
            <w:r>
              <w:rPr>
                <w:color w:val="828282"/>
                <w:sz w:val="14"/>
              </w:rPr>
              <w:t>water</w:t>
            </w:r>
            <w:r>
              <w:rPr>
                <w:color w:val="828282"/>
                <w:spacing w:val="40"/>
                <w:sz w:val="14"/>
              </w:rPr>
              <w:t xml:space="preserve"> </w:t>
            </w:r>
            <w:r>
              <w:rPr>
                <w:color w:val="828282"/>
                <w:spacing w:val="-2"/>
                <w:sz w:val="14"/>
              </w:rPr>
              <w:t>(&gt;40°C)</w:t>
            </w:r>
          </w:p>
          <w:p w14:paraId="4438A451" w14:textId="77777777" w:rsidR="00152AA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48"/>
              </w:tabs>
              <w:spacing w:before="6"/>
              <w:ind w:left="448" w:hanging="221"/>
              <w:rPr>
                <w:sz w:val="14"/>
              </w:rPr>
            </w:pPr>
            <w:r>
              <w:rPr>
                <w:color w:val="828282"/>
                <w:spacing w:val="-2"/>
                <w:sz w:val="14"/>
              </w:rPr>
              <w:t>Emptying</w:t>
            </w:r>
          </w:p>
          <w:p w14:paraId="4C048C52" w14:textId="77777777" w:rsidR="00152AAD" w:rsidRDefault="00000000">
            <w:pPr>
              <w:pStyle w:val="TableParagraph"/>
              <w:tabs>
                <w:tab w:val="left" w:pos="1207"/>
              </w:tabs>
              <w:spacing w:before="41" w:line="297" w:lineRule="auto"/>
              <w:ind w:left="76" w:right="133"/>
              <w:rPr>
                <w:sz w:val="14"/>
              </w:rPr>
            </w:pPr>
            <w:r>
              <w:rPr>
                <w:color w:val="828282"/>
                <w:sz w:val="14"/>
              </w:rPr>
              <w:t>The automated cleaning processes have been</w:t>
            </w:r>
            <w:r>
              <w:rPr>
                <w:color w:val="828282"/>
                <w:spacing w:val="40"/>
                <w:sz w:val="14"/>
              </w:rPr>
              <w:t xml:space="preserve"> </w:t>
            </w:r>
            <w:r>
              <w:rPr>
                <w:color w:val="828282"/>
                <w:sz w:val="14"/>
              </w:rPr>
              <w:t xml:space="preserve">validated by </w:t>
            </w:r>
            <w:proofErr w:type="gramStart"/>
            <w:r>
              <w:rPr>
                <w:color w:val="828282"/>
                <w:sz w:val="14"/>
              </w:rPr>
              <w:t>using</w:t>
            </w:r>
            <w:r>
              <w:rPr>
                <w:color w:val="828282"/>
                <w:spacing w:val="40"/>
                <w:sz w:val="14"/>
              </w:rPr>
              <w:t xml:space="preserve"> </w:t>
            </w:r>
            <w:r>
              <w:rPr>
                <w:color w:val="828282"/>
                <w:sz w:val="14"/>
              </w:rPr>
              <w:t>.</w:t>
            </w:r>
            <w:proofErr w:type="gramEnd"/>
            <w:r>
              <w:rPr>
                <w:color w:val="828282"/>
                <w:sz w:val="14"/>
              </w:rPr>
              <w:t xml:space="preserve"> 5% </w:t>
            </w:r>
            <w:proofErr w:type="spellStart"/>
            <w:r>
              <w:rPr>
                <w:color w:val="828282"/>
                <w:sz w:val="14"/>
              </w:rPr>
              <w:t>neodisher</w:t>
            </w:r>
            <w:proofErr w:type="spellEnd"/>
            <w:r>
              <w:rPr>
                <w:color w:val="828282"/>
                <w:sz w:val="14"/>
              </w:rPr>
              <w:t xml:space="preserve"> </w:t>
            </w:r>
            <w:proofErr w:type="spellStart"/>
            <w:r>
              <w:rPr>
                <w:color w:val="828282"/>
                <w:sz w:val="14"/>
              </w:rPr>
              <w:t>MediClean</w:t>
            </w:r>
            <w:proofErr w:type="spellEnd"/>
            <w:r>
              <w:rPr>
                <w:color w:val="828282"/>
                <w:sz w:val="14"/>
              </w:rPr>
              <w:t xml:space="preserve"> forte</w:t>
            </w:r>
            <w:r>
              <w:rPr>
                <w:color w:val="828282"/>
                <w:spacing w:val="40"/>
                <w:sz w:val="14"/>
              </w:rPr>
              <w:t xml:space="preserve"> </w:t>
            </w:r>
            <w:r>
              <w:rPr>
                <w:color w:val="828282"/>
                <w:sz w:val="14"/>
              </w:rPr>
              <w:t>(Dr Weigert)</w:t>
            </w:r>
            <w:r>
              <w:rPr>
                <w:color w:val="828282"/>
                <w:sz w:val="14"/>
              </w:rPr>
              <w:tab/>
              <w:t xml:space="preserve">Ace to </w:t>
            </w:r>
            <w:proofErr w:type="spellStart"/>
            <w:r>
              <w:rPr>
                <w:color w:val="828282"/>
                <w:sz w:val="14"/>
              </w:rPr>
              <w:t>en</w:t>
            </w:r>
            <w:proofErr w:type="spellEnd"/>
            <w:r>
              <w:rPr>
                <w:color w:val="828282"/>
                <w:sz w:val="14"/>
              </w:rPr>
              <w:t xml:space="preserve"> ISO 17664 no manual</w:t>
            </w:r>
            <w:r>
              <w:rPr>
                <w:color w:val="828282"/>
                <w:spacing w:val="40"/>
                <w:sz w:val="14"/>
              </w:rPr>
              <w:t xml:space="preserve"> </w:t>
            </w:r>
            <w:r>
              <w:rPr>
                <w:color w:val="828282"/>
                <w:sz w:val="14"/>
              </w:rPr>
              <w:t>reprocessing</w:t>
            </w:r>
            <w:r>
              <w:rPr>
                <w:color w:val="828282"/>
                <w:spacing w:val="-4"/>
                <w:sz w:val="14"/>
              </w:rPr>
              <w:t xml:space="preserve"> </w:t>
            </w:r>
            <w:r>
              <w:rPr>
                <w:color w:val="828282"/>
                <w:sz w:val="14"/>
              </w:rPr>
              <w:t>methods</w:t>
            </w:r>
            <w:r>
              <w:rPr>
                <w:color w:val="828282"/>
                <w:spacing w:val="-7"/>
                <w:sz w:val="14"/>
              </w:rPr>
              <w:t xml:space="preserve"> </w:t>
            </w:r>
            <w:r>
              <w:rPr>
                <w:color w:val="828282"/>
                <w:sz w:val="14"/>
              </w:rPr>
              <w:t>are</w:t>
            </w:r>
            <w:r>
              <w:rPr>
                <w:color w:val="828282"/>
                <w:spacing w:val="-9"/>
                <w:sz w:val="14"/>
              </w:rPr>
              <w:t xml:space="preserve"> </w:t>
            </w:r>
            <w:proofErr w:type="spellStart"/>
            <w:r>
              <w:rPr>
                <w:color w:val="828282"/>
                <w:sz w:val="14"/>
              </w:rPr>
              <w:t>requier</w:t>
            </w:r>
            <w:proofErr w:type="spellEnd"/>
            <w:r>
              <w:rPr>
                <w:noProof/>
                <w:color w:val="828282"/>
                <w:spacing w:val="-6"/>
                <w:position w:val="-2"/>
                <w:sz w:val="14"/>
              </w:rPr>
              <w:drawing>
                <wp:inline distT="0" distB="0" distL="0" distR="0" wp14:anchorId="0975A01F" wp14:editId="008C76F2">
                  <wp:extent cx="98398" cy="65322"/>
                  <wp:effectExtent l="0" t="0" r="0" b="0"/>
                  <wp:docPr id="188" name="Image 1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Image 188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398" cy="653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828282"/>
                <w:sz w:val="14"/>
              </w:rPr>
              <w:t>or</w:t>
            </w:r>
            <w:r>
              <w:rPr>
                <w:color w:val="828282"/>
                <w:spacing w:val="-10"/>
                <w:sz w:val="14"/>
              </w:rPr>
              <w:t xml:space="preserve"> </w:t>
            </w:r>
            <w:r>
              <w:rPr>
                <w:color w:val="828282"/>
                <w:sz w:val="14"/>
              </w:rPr>
              <w:t>these</w:t>
            </w:r>
            <w:r>
              <w:rPr>
                <w:color w:val="828282"/>
                <w:spacing w:val="-10"/>
                <w:sz w:val="14"/>
              </w:rPr>
              <w:t xml:space="preserve"> </w:t>
            </w:r>
            <w:r>
              <w:rPr>
                <w:color w:val="828282"/>
                <w:sz w:val="14"/>
              </w:rPr>
              <w:t>devices.</w:t>
            </w:r>
            <w:r>
              <w:rPr>
                <w:color w:val="828282"/>
                <w:spacing w:val="40"/>
                <w:sz w:val="14"/>
              </w:rPr>
              <w:t xml:space="preserve"> </w:t>
            </w:r>
            <w:r>
              <w:rPr>
                <w:color w:val="828282"/>
                <w:sz w:val="14"/>
              </w:rPr>
              <w:t xml:space="preserve">If a manual reprocessing method </w:t>
            </w:r>
            <w:proofErr w:type="gramStart"/>
            <w:r>
              <w:rPr>
                <w:color w:val="828282"/>
                <w:sz w:val="14"/>
              </w:rPr>
              <w:t>has to</w:t>
            </w:r>
            <w:proofErr w:type="gramEnd"/>
            <w:r>
              <w:rPr>
                <w:color w:val="828282"/>
                <w:sz w:val="14"/>
              </w:rPr>
              <w:t xml:space="preserve"> be used,</w:t>
            </w:r>
          </w:p>
          <w:p w14:paraId="6587F7E9" w14:textId="77777777" w:rsidR="00152AAD" w:rsidRDefault="00000000">
            <w:pPr>
              <w:pStyle w:val="TableParagraph"/>
              <w:spacing w:before="2" w:line="145" w:lineRule="exact"/>
              <w:ind w:left="80"/>
              <w:rPr>
                <w:sz w:val="14"/>
              </w:rPr>
            </w:pPr>
            <w:r>
              <w:rPr>
                <w:color w:val="828282"/>
                <w:sz w:val="14"/>
              </w:rPr>
              <w:t>please</w:t>
            </w:r>
            <w:r>
              <w:rPr>
                <w:color w:val="828282"/>
                <w:spacing w:val="-1"/>
                <w:sz w:val="14"/>
              </w:rPr>
              <w:t xml:space="preserve"> </w:t>
            </w:r>
            <w:r>
              <w:rPr>
                <w:color w:val="828282"/>
                <w:sz w:val="14"/>
              </w:rPr>
              <w:t>validate</w:t>
            </w:r>
            <w:r>
              <w:rPr>
                <w:color w:val="828282"/>
                <w:spacing w:val="-1"/>
                <w:sz w:val="14"/>
              </w:rPr>
              <w:t xml:space="preserve"> </w:t>
            </w:r>
            <w:r>
              <w:rPr>
                <w:color w:val="828282"/>
                <w:sz w:val="14"/>
              </w:rPr>
              <w:t>it</w:t>
            </w:r>
            <w:r>
              <w:rPr>
                <w:color w:val="828282"/>
                <w:spacing w:val="-10"/>
                <w:sz w:val="14"/>
              </w:rPr>
              <w:t xml:space="preserve"> </w:t>
            </w:r>
            <w:r>
              <w:rPr>
                <w:color w:val="828282"/>
                <w:sz w:val="14"/>
              </w:rPr>
              <w:t>prior</w:t>
            </w:r>
            <w:r>
              <w:rPr>
                <w:color w:val="828282"/>
                <w:spacing w:val="-4"/>
                <w:sz w:val="14"/>
              </w:rPr>
              <w:t xml:space="preserve"> </w:t>
            </w:r>
            <w:r>
              <w:rPr>
                <w:color w:val="828282"/>
                <w:sz w:val="14"/>
              </w:rPr>
              <w:t>to</w:t>
            </w:r>
            <w:r>
              <w:rPr>
                <w:color w:val="828282"/>
                <w:spacing w:val="-10"/>
                <w:sz w:val="14"/>
              </w:rPr>
              <w:t xml:space="preserve"> </w:t>
            </w:r>
            <w:r>
              <w:rPr>
                <w:color w:val="828282"/>
                <w:spacing w:val="-4"/>
                <w:sz w:val="14"/>
              </w:rPr>
              <w:t>use.</w:t>
            </w:r>
          </w:p>
        </w:tc>
      </w:tr>
      <w:tr w:rsidR="00152AAD" w14:paraId="7C1EE189" w14:textId="77777777">
        <w:trPr>
          <w:trHeight w:val="1404"/>
        </w:trPr>
        <w:tc>
          <w:tcPr>
            <w:tcW w:w="1505" w:type="dxa"/>
            <w:tcBorders>
              <w:left w:val="single" w:sz="4" w:space="0" w:color="7C7C7C"/>
              <w:right w:val="single" w:sz="4" w:space="0" w:color="7C7C7C"/>
            </w:tcBorders>
          </w:tcPr>
          <w:p w14:paraId="7520848B" w14:textId="77777777" w:rsidR="00152AAD" w:rsidRDefault="00152AAD">
            <w:pPr>
              <w:pStyle w:val="TableParagraph"/>
              <w:rPr>
                <w:sz w:val="15"/>
              </w:rPr>
            </w:pPr>
          </w:p>
          <w:p w14:paraId="7B89BCDB" w14:textId="77777777" w:rsidR="00152AAD" w:rsidRDefault="00152AAD">
            <w:pPr>
              <w:pStyle w:val="TableParagraph"/>
              <w:rPr>
                <w:sz w:val="15"/>
              </w:rPr>
            </w:pPr>
          </w:p>
          <w:p w14:paraId="6E1F2135" w14:textId="77777777" w:rsidR="00152AAD" w:rsidRDefault="00152AAD">
            <w:pPr>
              <w:pStyle w:val="TableParagraph"/>
              <w:spacing w:before="10"/>
              <w:rPr>
                <w:sz w:val="15"/>
              </w:rPr>
            </w:pPr>
          </w:p>
          <w:p w14:paraId="3B49CDA3" w14:textId="77777777" w:rsidR="00152AAD" w:rsidRDefault="00000000">
            <w:pPr>
              <w:pStyle w:val="TableParagraph"/>
              <w:ind w:left="77"/>
              <w:rPr>
                <w:b/>
                <w:sz w:val="15"/>
              </w:rPr>
            </w:pPr>
            <w:r>
              <w:rPr>
                <w:b/>
                <w:color w:val="828282"/>
                <w:spacing w:val="-2"/>
                <w:sz w:val="15"/>
              </w:rPr>
              <w:t>Disinfection:</w:t>
            </w:r>
          </w:p>
        </w:tc>
        <w:tc>
          <w:tcPr>
            <w:tcW w:w="3530" w:type="dxa"/>
            <w:tcBorders>
              <w:left w:val="single" w:sz="4" w:space="0" w:color="7C7C7C"/>
              <w:right w:val="single" w:sz="6" w:space="0" w:color="000000"/>
            </w:tcBorders>
          </w:tcPr>
          <w:p w14:paraId="1962C8E6" w14:textId="77777777" w:rsidR="00152AAD" w:rsidRDefault="00000000">
            <w:pPr>
              <w:pStyle w:val="TableParagraph"/>
              <w:spacing w:before="37"/>
              <w:ind w:left="80"/>
              <w:rPr>
                <w:sz w:val="14"/>
              </w:rPr>
            </w:pPr>
            <w:r>
              <w:rPr>
                <w:color w:val="828282"/>
                <w:spacing w:val="-2"/>
                <w:sz w:val="14"/>
              </w:rPr>
              <w:t>Automated Disinfection</w:t>
            </w:r>
          </w:p>
          <w:p w14:paraId="7DC1DB7E" w14:textId="77777777" w:rsidR="00152AAD" w:rsidRDefault="00000000">
            <w:pPr>
              <w:pStyle w:val="TableParagraph"/>
              <w:spacing w:before="36" w:line="297" w:lineRule="auto"/>
              <w:ind w:left="76" w:right="133" w:firstLine="4"/>
              <w:rPr>
                <w:sz w:val="14"/>
              </w:rPr>
            </w:pPr>
            <w:r>
              <w:rPr>
                <w:color w:val="828282"/>
                <w:spacing w:val="-2"/>
                <w:sz w:val="14"/>
              </w:rPr>
              <w:t>Automated</w:t>
            </w:r>
            <w:r>
              <w:rPr>
                <w:color w:val="828282"/>
                <w:spacing w:val="-8"/>
                <w:sz w:val="14"/>
              </w:rPr>
              <w:t xml:space="preserve"> </w:t>
            </w:r>
            <w:r>
              <w:rPr>
                <w:noProof/>
                <w:color w:val="828282"/>
                <w:spacing w:val="6"/>
                <w:position w:val="-2"/>
                <w:sz w:val="14"/>
              </w:rPr>
              <w:drawing>
                <wp:inline distT="0" distB="0" distL="0" distR="0" wp14:anchorId="27BBBF70" wp14:editId="68ABF4E4">
                  <wp:extent cx="1635123" cy="65411"/>
                  <wp:effectExtent l="0" t="0" r="0" b="0"/>
                  <wp:docPr id="189" name="Image 1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" name="Image 189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5123" cy="65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color w:val="828282"/>
                <w:spacing w:val="6"/>
                <w:position w:val="-2"/>
                <w:sz w:val="14"/>
              </w:rPr>
              <w:t xml:space="preserve"> </w:t>
            </w:r>
            <w:r>
              <w:rPr>
                <w:color w:val="828282"/>
                <w:sz w:val="14"/>
              </w:rPr>
              <w:t xml:space="preserve">under consideration of national requirements </w:t>
            </w:r>
            <w:proofErr w:type="gramStart"/>
            <w:r>
              <w:rPr>
                <w:color w:val="828282"/>
                <w:sz w:val="14"/>
              </w:rPr>
              <w:t>in</w:t>
            </w:r>
            <w:r>
              <w:rPr>
                <w:color w:val="828282"/>
                <w:spacing w:val="40"/>
                <w:sz w:val="14"/>
              </w:rPr>
              <w:t xml:space="preserve"> </w:t>
            </w:r>
            <w:r>
              <w:rPr>
                <w:color w:val="828282"/>
                <w:sz w:val="14"/>
              </w:rPr>
              <w:t>regards to</w:t>
            </w:r>
            <w:proofErr w:type="gramEnd"/>
            <w:r>
              <w:rPr>
                <w:color w:val="828282"/>
                <w:spacing w:val="-1"/>
                <w:sz w:val="14"/>
              </w:rPr>
              <w:t xml:space="preserve"> </w:t>
            </w:r>
            <w:r>
              <w:rPr>
                <w:color w:val="828282"/>
                <w:sz w:val="14"/>
              </w:rPr>
              <w:t>AO-Value (see EN 15883).</w:t>
            </w:r>
          </w:p>
          <w:p w14:paraId="110E7CF8" w14:textId="77777777" w:rsidR="00152AAD" w:rsidRDefault="00000000">
            <w:pPr>
              <w:pStyle w:val="TableParagraph"/>
              <w:spacing w:before="2"/>
              <w:ind w:left="80"/>
              <w:rPr>
                <w:sz w:val="14"/>
              </w:rPr>
            </w:pPr>
            <w:r>
              <w:rPr>
                <w:color w:val="828282"/>
                <w:sz w:val="14"/>
              </w:rPr>
              <w:t>A</w:t>
            </w:r>
            <w:r>
              <w:rPr>
                <w:color w:val="828282"/>
                <w:spacing w:val="-10"/>
                <w:sz w:val="14"/>
              </w:rPr>
              <w:t xml:space="preserve"> </w:t>
            </w:r>
            <w:r>
              <w:rPr>
                <w:color w:val="828282"/>
                <w:sz w:val="14"/>
              </w:rPr>
              <w:t>disinfection</w:t>
            </w:r>
            <w:r>
              <w:rPr>
                <w:color w:val="828282"/>
                <w:spacing w:val="-2"/>
                <w:sz w:val="14"/>
              </w:rPr>
              <w:t xml:space="preserve"> </w:t>
            </w:r>
            <w:r>
              <w:rPr>
                <w:color w:val="828282"/>
                <w:sz w:val="14"/>
              </w:rPr>
              <w:t>cycle</w:t>
            </w:r>
            <w:r>
              <w:rPr>
                <w:color w:val="828282"/>
                <w:spacing w:val="-6"/>
                <w:sz w:val="14"/>
              </w:rPr>
              <w:t xml:space="preserve"> </w:t>
            </w:r>
            <w:r>
              <w:rPr>
                <w:color w:val="828282"/>
                <w:sz w:val="14"/>
              </w:rPr>
              <w:t>of</w:t>
            </w:r>
            <w:r>
              <w:rPr>
                <w:color w:val="828282"/>
                <w:spacing w:val="-7"/>
                <w:sz w:val="14"/>
              </w:rPr>
              <w:t xml:space="preserve"> </w:t>
            </w:r>
            <w:r>
              <w:rPr>
                <w:color w:val="828282"/>
                <w:sz w:val="14"/>
              </w:rPr>
              <w:t>5</w:t>
            </w:r>
            <w:r>
              <w:rPr>
                <w:color w:val="828282"/>
                <w:spacing w:val="-9"/>
                <w:sz w:val="14"/>
              </w:rPr>
              <w:t xml:space="preserve"> </w:t>
            </w:r>
            <w:r>
              <w:rPr>
                <w:color w:val="828282"/>
                <w:sz w:val="14"/>
              </w:rPr>
              <w:t>min</w:t>
            </w:r>
            <w:r>
              <w:rPr>
                <w:color w:val="828282"/>
                <w:spacing w:val="-8"/>
                <w:sz w:val="14"/>
              </w:rPr>
              <w:t xml:space="preserve"> </w:t>
            </w:r>
            <w:r>
              <w:rPr>
                <w:color w:val="828282"/>
                <w:sz w:val="14"/>
              </w:rPr>
              <w:t>disinfection</w:t>
            </w:r>
            <w:r>
              <w:rPr>
                <w:color w:val="828282"/>
                <w:spacing w:val="1"/>
                <w:sz w:val="14"/>
              </w:rPr>
              <w:t xml:space="preserve"> </w:t>
            </w:r>
            <w:r>
              <w:rPr>
                <w:color w:val="828282"/>
                <w:sz w:val="14"/>
              </w:rPr>
              <w:t>at</w:t>
            </w:r>
            <w:r>
              <w:rPr>
                <w:color w:val="828282"/>
                <w:spacing w:val="-7"/>
                <w:sz w:val="14"/>
              </w:rPr>
              <w:t xml:space="preserve"> </w:t>
            </w:r>
            <w:r>
              <w:rPr>
                <w:color w:val="828282"/>
                <w:sz w:val="14"/>
              </w:rPr>
              <w:t>93°C</w:t>
            </w:r>
            <w:r>
              <w:rPr>
                <w:color w:val="828282"/>
                <w:spacing w:val="-6"/>
                <w:sz w:val="14"/>
              </w:rPr>
              <w:t xml:space="preserve"> </w:t>
            </w:r>
            <w:r>
              <w:rPr>
                <w:color w:val="828282"/>
                <w:spacing w:val="-5"/>
                <w:sz w:val="14"/>
              </w:rPr>
              <w:t>has</w:t>
            </w:r>
          </w:p>
          <w:p w14:paraId="73DCE3DF" w14:textId="77777777" w:rsidR="00152AAD" w:rsidRDefault="00000000">
            <w:pPr>
              <w:pStyle w:val="TableParagraph"/>
              <w:spacing w:line="200" w:lineRule="atLeast"/>
              <w:ind w:left="78" w:right="133" w:firstLine="2"/>
              <w:rPr>
                <w:sz w:val="14"/>
              </w:rPr>
            </w:pPr>
            <w:r>
              <w:rPr>
                <w:color w:val="828282"/>
                <w:sz w:val="14"/>
              </w:rPr>
              <w:t>been</w:t>
            </w:r>
            <w:r>
              <w:rPr>
                <w:color w:val="828282"/>
                <w:spacing w:val="-10"/>
                <w:sz w:val="14"/>
              </w:rPr>
              <w:t xml:space="preserve"> </w:t>
            </w:r>
            <w:r>
              <w:rPr>
                <w:color w:val="828282"/>
                <w:sz w:val="14"/>
              </w:rPr>
              <w:t>validated</w:t>
            </w:r>
            <w:r>
              <w:rPr>
                <w:color w:val="828282"/>
                <w:spacing w:val="-10"/>
                <w:sz w:val="14"/>
              </w:rPr>
              <w:t xml:space="preserve"> </w:t>
            </w:r>
            <w:r>
              <w:rPr>
                <w:color w:val="828282"/>
                <w:sz w:val="14"/>
              </w:rPr>
              <w:t>for</w:t>
            </w:r>
            <w:r>
              <w:rPr>
                <w:color w:val="828282"/>
                <w:spacing w:val="-10"/>
                <w:sz w:val="14"/>
              </w:rPr>
              <w:t xml:space="preserve"> </w:t>
            </w:r>
            <w:r>
              <w:rPr>
                <w:color w:val="828282"/>
                <w:sz w:val="14"/>
              </w:rPr>
              <w:t>the</w:t>
            </w:r>
            <w:r>
              <w:rPr>
                <w:color w:val="828282"/>
                <w:spacing w:val="-9"/>
                <w:sz w:val="14"/>
              </w:rPr>
              <w:t xml:space="preserve"> </w:t>
            </w:r>
            <w:r>
              <w:rPr>
                <w:color w:val="828282"/>
                <w:sz w:val="14"/>
              </w:rPr>
              <w:t>instrument</w:t>
            </w:r>
            <w:r>
              <w:rPr>
                <w:color w:val="828282"/>
                <w:spacing w:val="-8"/>
                <w:sz w:val="14"/>
              </w:rPr>
              <w:t xml:space="preserve"> </w:t>
            </w:r>
            <w:r>
              <w:rPr>
                <w:color w:val="828282"/>
                <w:sz w:val="14"/>
              </w:rPr>
              <w:t>to</w:t>
            </w:r>
            <w:r>
              <w:rPr>
                <w:color w:val="828282"/>
                <w:spacing w:val="-9"/>
                <w:sz w:val="14"/>
              </w:rPr>
              <w:t xml:space="preserve"> </w:t>
            </w:r>
            <w:r>
              <w:rPr>
                <w:color w:val="828282"/>
                <w:sz w:val="14"/>
              </w:rPr>
              <w:t>achieve</w:t>
            </w:r>
            <w:r>
              <w:rPr>
                <w:color w:val="828282"/>
                <w:spacing w:val="-10"/>
                <w:sz w:val="14"/>
              </w:rPr>
              <w:t xml:space="preserve"> </w:t>
            </w:r>
            <w:r>
              <w:rPr>
                <w:color w:val="828282"/>
                <w:sz w:val="14"/>
              </w:rPr>
              <w:t>an</w:t>
            </w:r>
            <w:r>
              <w:rPr>
                <w:color w:val="828282"/>
                <w:spacing w:val="-10"/>
                <w:sz w:val="14"/>
              </w:rPr>
              <w:t xml:space="preserve"> </w:t>
            </w:r>
            <w:r>
              <w:rPr>
                <w:color w:val="828282"/>
                <w:sz w:val="14"/>
              </w:rPr>
              <w:t>AO</w:t>
            </w:r>
            <w:r>
              <w:rPr>
                <w:color w:val="828282"/>
                <w:spacing w:val="40"/>
                <w:sz w:val="14"/>
              </w:rPr>
              <w:t xml:space="preserve"> </w:t>
            </w:r>
            <w:r>
              <w:rPr>
                <w:color w:val="828282"/>
                <w:sz w:val="14"/>
              </w:rPr>
              <w:t>value of 3000.</w:t>
            </w:r>
          </w:p>
        </w:tc>
      </w:tr>
      <w:tr w:rsidR="00152AAD" w14:paraId="106476D7" w14:textId="77777777">
        <w:trPr>
          <w:trHeight w:val="1202"/>
        </w:trPr>
        <w:tc>
          <w:tcPr>
            <w:tcW w:w="1505" w:type="dxa"/>
            <w:tcBorders>
              <w:left w:val="single" w:sz="4" w:space="0" w:color="7C7C7C"/>
              <w:right w:val="single" w:sz="4" w:space="0" w:color="7C7C7C"/>
            </w:tcBorders>
          </w:tcPr>
          <w:p w14:paraId="47BF4AF7" w14:textId="77777777" w:rsidR="00152AAD" w:rsidRDefault="00152AAD">
            <w:pPr>
              <w:pStyle w:val="TableParagraph"/>
              <w:rPr>
                <w:sz w:val="14"/>
              </w:rPr>
            </w:pPr>
          </w:p>
          <w:p w14:paraId="10ABCBDC" w14:textId="77777777" w:rsidR="00152AAD" w:rsidRDefault="00152AAD">
            <w:pPr>
              <w:pStyle w:val="TableParagraph"/>
              <w:rPr>
                <w:sz w:val="14"/>
              </w:rPr>
            </w:pPr>
          </w:p>
          <w:p w14:paraId="29B88081" w14:textId="77777777" w:rsidR="00152AAD" w:rsidRDefault="00152AAD">
            <w:pPr>
              <w:pStyle w:val="TableParagraph"/>
              <w:spacing w:before="54"/>
              <w:rPr>
                <w:sz w:val="14"/>
              </w:rPr>
            </w:pPr>
          </w:p>
          <w:p w14:paraId="26269694" w14:textId="77777777" w:rsidR="00152AAD" w:rsidRDefault="00000000">
            <w:pPr>
              <w:pStyle w:val="TableParagraph"/>
              <w:ind w:left="73"/>
              <w:rPr>
                <w:b/>
                <w:sz w:val="14"/>
              </w:rPr>
            </w:pPr>
            <w:r>
              <w:rPr>
                <w:b/>
                <w:color w:val="828282"/>
                <w:spacing w:val="-2"/>
                <w:sz w:val="14"/>
              </w:rPr>
              <w:t>Drying:</w:t>
            </w:r>
          </w:p>
        </w:tc>
        <w:tc>
          <w:tcPr>
            <w:tcW w:w="3530" w:type="dxa"/>
            <w:tcBorders>
              <w:left w:val="single" w:sz="4" w:space="0" w:color="7C7C7C"/>
              <w:right w:val="single" w:sz="6" w:space="0" w:color="000000"/>
            </w:tcBorders>
          </w:tcPr>
          <w:p w14:paraId="316B6AB5" w14:textId="77777777" w:rsidR="00152AAD" w:rsidRDefault="00000000">
            <w:pPr>
              <w:pStyle w:val="TableParagraph"/>
              <w:spacing w:before="32"/>
              <w:ind w:left="80"/>
              <w:rPr>
                <w:sz w:val="14"/>
              </w:rPr>
            </w:pPr>
            <w:r>
              <w:rPr>
                <w:color w:val="828282"/>
                <w:spacing w:val="-2"/>
                <w:sz w:val="14"/>
              </w:rPr>
              <w:t>Automated</w:t>
            </w:r>
            <w:r>
              <w:rPr>
                <w:color w:val="828282"/>
                <w:spacing w:val="12"/>
                <w:sz w:val="14"/>
              </w:rPr>
              <w:t xml:space="preserve"> </w:t>
            </w:r>
            <w:r>
              <w:rPr>
                <w:color w:val="828282"/>
                <w:spacing w:val="-2"/>
                <w:sz w:val="14"/>
              </w:rPr>
              <w:t>Drying:</w:t>
            </w:r>
          </w:p>
          <w:p w14:paraId="00E96B6A" w14:textId="77777777" w:rsidR="00152AAD" w:rsidRDefault="00000000">
            <w:pPr>
              <w:pStyle w:val="TableParagraph"/>
              <w:spacing w:before="41" w:line="297" w:lineRule="auto"/>
              <w:ind w:left="80" w:right="100" w:hanging="1"/>
              <w:rPr>
                <w:sz w:val="14"/>
              </w:rPr>
            </w:pPr>
            <w:r>
              <w:rPr>
                <w:color w:val="828282"/>
                <w:sz w:val="14"/>
              </w:rPr>
              <w:t>Drying</w:t>
            </w:r>
            <w:r>
              <w:rPr>
                <w:color w:val="828282"/>
                <w:spacing w:val="-10"/>
                <w:sz w:val="14"/>
              </w:rPr>
              <w:t xml:space="preserve"> </w:t>
            </w:r>
            <w:r>
              <w:rPr>
                <w:color w:val="828282"/>
                <w:sz w:val="14"/>
              </w:rPr>
              <w:t>of</w:t>
            </w:r>
            <w:r>
              <w:rPr>
                <w:color w:val="828282"/>
                <w:spacing w:val="-8"/>
                <w:sz w:val="14"/>
              </w:rPr>
              <w:t xml:space="preserve"> </w:t>
            </w:r>
            <w:r>
              <w:rPr>
                <w:color w:val="828282"/>
                <w:sz w:val="14"/>
              </w:rPr>
              <w:t>outside</w:t>
            </w:r>
            <w:r>
              <w:rPr>
                <w:color w:val="828282"/>
                <w:spacing w:val="-5"/>
                <w:sz w:val="14"/>
              </w:rPr>
              <w:t xml:space="preserve"> </w:t>
            </w:r>
            <w:r>
              <w:rPr>
                <w:color w:val="828282"/>
                <w:sz w:val="14"/>
              </w:rPr>
              <w:t>of</w:t>
            </w:r>
            <w:r>
              <w:rPr>
                <w:color w:val="828282"/>
                <w:spacing w:val="-10"/>
                <w:sz w:val="14"/>
              </w:rPr>
              <w:t xml:space="preserve"> </w:t>
            </w:r>
            <w:r>
              <w:rPr>
                <w:color w:val="828282"/>
                <w:sz w:val="14"/>
              </w:rPr>
              <w:t>instrument through</w:t>
            </w:r>
            <w:r>
              <w:rPr>
                <w:color w:val="828282"/>
                <w:spacing w:val="-6"/>
                <w:sz w:val="14"/>
              </w:rPr>
              <w:t xml:space="preserve"> </w:t>
            </w:r>
            <w:r>
              <w:rPr>
                <w:color w:val="828282"/>
                <w:sz w:val="14"/>
              </w:rPr>
              <w:t>drying</w:t>
            </w:r>
            <w:r>
              <w:rPr>
                <w:color w:val="828282"/>
                <w:spacing w:val="-7"/>
                <w:sz w:val="14"/>
              </w:rPr>
              <w:t xml:space="preserve"> </w:t>
            </w:r>
            <w:r>
              <w:rPr>
                <w:color w:val="828282"/>
                <w:sz w:val="14"/>
              </w:rPr>
              <w:t>cycle</w:t>
            </w:r>
            <w:r>
              <w:rPr>
                <w:color w:val="828282"/>
                <w:spacing w:val="-6"/>
                <w:sz w:val="14"/>
              </w:rPr>
              <w:t xml:space="preserve"> </w:t>
            </w:r>
            <w:r>
              <w:rPr>
                <w:color w:val="828282"/>
                <w:sz w:val="14"/>
              </w:rPr>
              <w:t>of</w:t>
            </w:r>
            <w:r>
              <w:rPr>
                <w:color w:val="828282"/>
                <w:spacing w:val="40"/>
                <w:sz w:val="14"/>
              </w:rPr>
              <w:t xml:space="preserve"> </w:t>
            </w:r>
            <w:r>
              <w:rPr>
                <w:color w:val="828282"/>
                <w:sz w:val="14"/>
              </w:rPr>
              <w:t>washer/disinfector. If needed, additional manual</w:t>
            </w:r>
            <w:r>
              <w:rPr>
                <w:color w:val="828282"/>
                <w:spacing w:val="40"/>
                <w:sz w:val="14"/>
              </w:rPr>
              <w:t xml:space="preserve"> </w:t>
            </w:r>
            <w:r>
              <w:rPr>
                <w:color w:val="828282"/>
                <w:sz w:val="14"/>
              </w:rPr>
              <w:t>drying can be performed through lint free towel.</w:t>
            </w:r>
            <w:r>
              <w:rPr>
                <w:color w:val="828282"/>
                <w:spacing w:val="40"/>
                <w:sz w:val="14"/>
              </w:rPr>
              <w:t xml:space="preserve"> </w:t>
            </w:r>
            <w:proofErr w:type="spellStart"/>
            <w:r>
              <w:rPr>
                <w:color w:val="828282"/>
                <w:sz w:val="14"/>
              </w:rPr>
              <w:t>lnsuffate</w:t>
            </w:r>
            <w:proofErr w:type="spellEnd"/>
            <w:r>
              <w:rPr>
                <w:color w:val="828282"/>
                <w:sz w:val="14"/>
              </w:rPr>
              <w:t xml:space="preserve"> cavities of instruments by using sterile</w:t>
            </w:r>
          </w:p>
          <w:p w14:paraId="15CA63D4" w14:textId="77777777" w:rsidR="00152AAD" w:rsidRDefault="00000000">
            <w:pPr>
              <w:pStyle w:val="TableParagraph"/>
              <w:spacing w:before="5" w:line="145" w:lineRule="exact"/>
              <w:ind w:left="79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6752768" behindDoc="1" locked="0" layoutInCell="1" allowOverlap="1" wp14:anchorId="27DEC5EE" wp14:editId="285BF741">
                      <wp:simplePos x="0" y="0"/>
                      <wp:positionH relativeFrom="column">
                        <wp:posOffset>606084</wp:posOffset>
                      </wp:positionH>
                      <wp:positionV relativeFrom="paragraph">
                        <wp:posOffset>35122</wp:posOffset>
                      </wp:positionV>
                      <wp:extent cx="8255" cy="63500"/>
                      <wp:effectExtent l="0" t="0" r="0" b="0"/>
                      <wp:wrapNone/>
                      <wp:docPr id="190" name="Group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55" cy="63500"/>
                                <a:chOff x="0" y="0"/>
                                <a:chExt cx="8255" cy="63500"/>
                              </a:xfrm>
                            </wpg:grpSpPr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0" y="0"/>
                                  <a:ext cx="8255" cy="63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55" h="63500">
                                      <a:moveTo>
                                        <a:pt x="77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39"/>
                                      </a:lnTo>
                                      <a:lnTo>
                                        <a:pt x="7780" y="8839"/>
                                      </a:lnTo>
                                      <a:lnTo>
                                        <a:pt x="7780" y="0"/>
                                      </a:lnTo>
                                      <a:close/>
                                    </a:path>
                                    <a:path w="8255" h="63500">
                                      <a:moveTo>
                                        <a:pt x="7780" y="17414"/>
                                      </a:moveTo>
                                      <a:lnTo>
                                        <a:pt x="0" y="17414"/>
                                      </a:lnTo>
                                      <a:lnTo>
                                        <a:pt x="0" y="63289"/>
                                      </a:lnTo>
                                      <a:lnTo>
                                        <a:pt x="7780" y="63289"/>
                                      </a:lnTo>
                                      <a:lnTo>
                                        <a:pt x="7780" y="1741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C7C7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BD74D8" id="Group 190" o:spid="_x0000_s1026" style="position:absolute;margin-left:47.7pt;margin-top:2.75pt;width:.65pt;height:5pt;z-index:-16563712;mso-wrap-distance-left:0;mso-wrap-distance-right:0" coordsize="8255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">
                      <v:shape id="Graphic 191" o:spid="_x0000_s1027" style="position:absolute;width:8255;height:63500;visibility:visible;mso-wrap-style:square;v-text-anchor:top" coordsize="8255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" path="m7780,l,,,8839r7780,l7780,xem7780,17414l,17414,,63289r7780,l7780,17414xe" fillcolor="#7c7c7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828282"/>
                <w:sz w:val="14"/>
              </w:rPr>
              <w:t>compressed</w:t>
            </w:r>
            <w:r>
              <w:rPr>
                <w:color w:val="828282"/>
                <w:spacing w:val="-5"/>
                <w:sz w:val="14"/>
              </w:rPr>
              <w:t xml:space="preserve"> </w:t>
            </w:r>
            <w:r>
              <w:rPr>
                <w:color w:val="828282"/>
                <w:sz w:val="14"/>
              </w:rPr>
              <w:t>a</w:t>
            </w:r>
            <w:r>
              <w:rPr>
                <w:color w:val="828282"/>
                <w:spacing w:val="-10"/>
                <w:sz w:val="14"/>
              </w:rPr>
              <w:t xml:space="preserve"> </w:t>
            </w:r>
            <w:r>
              <w:rPr>
                <w:color w:val="828282"/>
                <w:spacing w:val="-5"/>
                <w:sz w:val="14"/>
              </w:rPr>
              <w:t>r.</w:t>
            </w:r>
          </w:p>
        </w:tc>
      </w:tr>
      <w:tr w:rsidR="00152AAD" w14:paraId="24BD8CA2" w14:textId="77777777">
        <w:trPr>
          <w:trHeight w:val="1805"/>
        </w:trPr>
        <w:tc>
          <w:tcPr>
            <w:tcW w:w="1505" w:type="dxa"/>
            <w:tcBorders>
              <w:left w:val="single" w:sz="4" w:space="0" w:color="7C7C7C"/>
              <w:bottom w:val="single" w:sz="6" w:space="0" w:color="000000"/>
              <w:right w:val="single" w:sz="4" w:space="0" w:color="7C7C7C"/>
            </w:tcBorders>
          </w:tcPr>
          <w:p w14:paraId="792FC545" w14:textId="77777777" w:rsidR="00152AAD" w:rsidRDefault="00152AAD">
            <w:pPr>
              <w:pStyle w:val="TableParagraph"/>
              <w:rPr>
                <w:sz w:val="14"/>
              </w:rPr>
            </w:pPr>
          </w:p>
          <w:p w14:paraId="38AFE23D" w14:textId="77777777" w:rsidR="00152AAD" w:rsidRDefault="00152AAD">
            <w:pPr>
              <w:pStyle w:val="TableParagraph"/>
              <w:rPr>
                <w:sz w:val="14"/>
              </w:rPr>
            </w:pPr>
          </w:p>
          <w:p w14:paraId="4E870B43" w14:textId="77777777" w:rsidR="00152AAD" w:rsidRDefault="00152AAD">
            <w:pPr>
              <w:pStyle w:val="TableParagraph"/>
              <w:rPr>
                <w:sz w:val="14"/>
              </w:rPr>
            </w:pPr>
          </w:p>
          <w:p w14:paraId="2DC7DFA9" w14:textId="77777777" w:rsidR="00152AAD" w:rsidRDefault="00152AAD">
            <w:pPr>
              <w:pStyle w:val="TableParagraph"/>
              <w:spacing w:before="95"/>
              <w:rPr>
                <w:sz w:val="14"/>
              </w:rPr>
            </w:pPr>
          </w:p>
          <w:p w14:paraId="67DC1376" w14:textId="77777777" w:rsidR="00152AAD" w:rsidRDefault="00000000">
            <w:pPr>
              <w:pStyle w:val="TableParagraph"/>
              <w:spacing w:line="300" w:lineRule="auto"/>
              <w:ind w:left="73" w:right="254" w:hanging="1"/>
              <w:rPr>
                <w:b/>
                <w:sz w:val="14"/>
              </w:rPr>
            </w:pPr>
            <w:r>
              <w:rPr>
                <w:b/>
                <w:color w:val="828282"/>
                <w:w w:val="90"/>
                <w:sz w:val="14"/>
              </w:rPr>
              <w:t>Functional</w:t>
            </w:r>
            <w:r>
              <w:rPr>
                <w:b/>
                <w:color w:val="828282"/>
                <w:spacing w:val="-6"/>
                <w:w w:val="90"/>
                <w:sz w:val="14"/>
              </w:rPr>
              <w:t xml:space="preserve"> </w:t>
            </w:r>
            <w:r>
              <w:rPr>
                <w:b/>
                <w:color w:val="828282"/>
                <w:w w:val="90"/>
                <w:sz w:val="14"/>
              </w:rPr>
              <w:t>Testing,</w:t>
            </w:r>
            <w:r>
              <w:rPr>
                <w:b/>
                <w:color w:val="828282"/>
                <w:spacing w:val="40"/>
                <w:sz w:val="14"/>
              </w:rPr>
              <w:t xml:space="preserve"> </w:t>
            </w:r>
            <w:r>
              <w:rPr>
                <w:b/>
                <w:color w:val="828282"/>
                <w:spacing w:val="-2"/>
                <w:sz w:val="14"/>
              </w:rPr>
              <w:t>Maintenance:</w:t>
            </w:r>
          </w:p>
        </w:tc>
        <w:tc>
          <w:tcPr>
            <w:tcW w:w="3530" w:type="dxa"/>
            <w:tcBorders>
              <w:left w:val="single" w:sz="4" w:space="0" w:color="7C7C7C"/>
              <w:bottom w:val="single" w:sz="6" w:space="0" w:color="000000"/>
              <w:right w:val="single" w:sz="6" w:space="0" w:color="000000"/>
            </w:tcBorders>
          </w:tcPr>
          <w:p w14:paraId="00E37122" w14:textId="77777777" w:rsidR="00152AAD" w:rsidRDefault="00000000">
            <w:pPr>
              <w:pStyle w:val="TableParagraph"/>
              <w:spacing w:before="37" w:line="297" w:lineRule="auto"/>
              <w:ind w:left="80" w:right="321" w:hanging="1"/>
              <w:jc w:val="both"/>
              <w:rPr>
                <w:sz w:val="14"/>
              </w:rPr>
            </w:pPr>
            <w:r>
              <w:rPr>
                <w:color w:val="828282"/>
                <w:sz w:val="14"/>
              </w:rPr>
              <w:t>Visual</w:t>
            </w:r>
            <w:r>
              <w:rPr>
                <w:color w:val="828282"/>
                <w:spacing w:val="-10"/>
                <w:sz w:val="14"/>
              </w:rPr>
              <w:t xml:space="preserve"> </w:t>
            </w:r>
            <w:r>
              <w:rPr>
                <w:color w:val="828282"/>
                <w:sz w:val="14"/>
              </w:rPr>
              <w:t>inspection</w:t>
            </w:r>
            <w:r>
              <w:rPr>
                <w:color w:val="828282"/>
                <w:spacing w:val="-10"/>
                <w:sz w:val="14"/>
              </w:rPr>
              <w:t xml:space="preserve"> </w:t>
            </w:r>
            <w:r>
              <w:rPr>
                <w:color w:val="828282"/>
                <w:sz w:val="14"/>
              </w:rPr>
              <w:t>for</w:t>
            </w:r>
            <w:r>
              <w:rPr>
                <w:color w:val="828282"/>
                <w:spacing w:val="-10"/>
                <w:sz w:val="14"/>
              </w:rPr>
              <w:t xml:space="preserve"> </w:t>
            </w:r>
            <w:r>
              <w:rPr>
                <w:color w:val="828282"/>
                <w:sz w:val="14"/>
              </w:rPr>
              <w:t>cleanliness</w:t>
            </w:r>
            <w:r>
              <w:rPr>
                <w:color w:val="828282"/>
                <w:spacing w:val="-9"/>
                <w:sz w:val="14"/>
              </w:rPr>
              <w:t xml:space="preserve"> </w:t>
            </w:r>
            <w:r>
              <w:rPr>
                <w:color w:val="828282"/>
                <w:sz w:val="14"/>
              </w:rPr>
              <w:t>of</w:t>
            </w:r>
            <w:r>
              <w:rPr>
                <w:color w:val="828282"/>
                <w:spacing w:val="-10"/>
                <w:sz w:val="14"/>
              </w:rPr>
              <w:t xml:space="preserve"> </w:t>
            </w:r>
            <w:r>
              <w:rPr>
                <w:color w:val="828282"/>
                <w:sz w:val="14"/>
              </w:rPr>
              <w:t>the</w:t>
            </w:r>
            <w:r>
              <w:rPr>
                <w:color w:val="828282"/>
                <w:spacing w:val="-10"/>
                <w:sz w:val="14"/>
              </w:rPr>
              <w:t xml:space="preserve"> </w:t>
            </w:r>
            <w:r>
              <w:rPr>
                <w:color w:val="828282"/>
                <w:sz w:val="14"/>
              </w:rPr>
              <w:t>instruments</w:t>
            </w:r>
            <w:r>
              <w:rPr>
                <w:color w:val="828282"/>
                <w:spacing w:val="40"/>
                <w:sz w:val="14"/>
              </w:rPr>
              <w:t xml:space="preserve"> </w:t>
            </w:r>
            <w:r>
              <w:rPr>
                <w:color w:val="828282"/>
                <w:sz w:val="14"/>
              </w:rPr>
              <w:t>and</w:t>
            </w:r>
            <w:r>
              <w:rPr>
                <w:color w:val="828282"/>
                <w:spacing w:val="-10"/>
                <w:sz w:val="14"/>
              </w:rPr>
              <w:t xml:space="preserve"> </w:t>
            </w:r>
            <w:r>
              <w:rPr>
                <w:color w:val="828282"/>
                <w:sz w:val="14"/>
              </w:rPr>
              <w:t>reassembling. Functional testing</w:t>
            </w:r>
            <w:r>
              <w:rPr>
                <w:color w:val="828282"/>
                <w:spacing w:val="-4"/>
                <w:sz w:val="14"/>
              </w:rPr>
              <w:t xml:space="preserve"> </w:t>
            </w:r>
            <w:r>
              <w:rPr>
                <w:color w:val="828282"/>
                <w:sz w:val="14"/>
              </w:rPr>
              <w:t>according to</w:t>
            </w:r>
            <w:r>
              <w:rPr>
                <w:color w:val="828282"/>
                <w:spacing w:val="40"/>
                <w:sz w:val="14"/>
              </w:rPr>
              <w:t xml:space="preserve"> </w:t>
            </w:r>
            <w:r>
              <w:rPr>
                <w:color w:val="828282"/>
                <w:sz w:val="14"/>
              </w:rPr>
              <w:t>instructions of use.</w:t>
            </w:r>
          </w:p>
          <w:p w14:paraId="3077E1F8" w14:textId="77777777" w:rsidR="00152AAD" w:rsidRDefault="00000000">
            <w:pPr>
              <w:pStyle w:val="TableParagraph"/>
              <w:spacing w:before="2" w:line="300" w:lineRule="auto"/>
              <w:ind w:left="80" w:hanging="4"/>
              <w:rPr>
                <w:sz w:val="14"/>
              </w:rPr>
            </w:pPr>
            <w:r>
              <w:rPr>
                <w:color w:val="828282"/>
                <w:sz w:val="14"/>
              </w:rPr>
              <w:t>If</w:t>
            </w:r>
            <w:r>
              <w:rPr>
                <w:color w:val="828282"/>
                <w:spacing w:val="-10"/>
                <w:sz w:val="14"/>
              </w:rPr>
              <w:t xml:space="preserve"> </w:t>
            </w:r>
            <w:r>
              <w:rPr>
                <w:color w:val="828282"/>
                <w:sz w:val="14"/>
              </w:rPr>
              <w:t>necessary,</w:t>
            </w:r>
            <w:r>
              <w:rPr>
                <w:color w:val="828282"/>
                <w:spacing w:val="-10"/>
                <w:sz w:val="14"/>
              </w:rPr>
              <w:t xml:space="preserve"> </w:t>
            </w:r>
            <w:r>
              <w:rPr>
                <w:color w:val="828282"/>
                <w:sz w:val="14"/>
              </w:rPr>
              <w:t>perform</w:t>
            </w:r>
            <w:r>
              <w:rPr>
                <w:color w:val="828282"/>
                <w:spacing w:val="-9"/>
                <w:sz w:val="14"/>
              </w:rPr>
              <w:t xml:space="preserve"> </w:t>
            </w:r>
            <w:r>
              <w:rPr>
                <w:color w:val="828282"/>
                <w:sz w:val="14"/>
              </w:rPr>
              <w:t>reprocessing</w:t>
            </w:r>
            <w:r>
              <w:rPr>
                <w:color w:val="828282"/>
                <w:spacing w:val="-9"/>
                <w:sz w:val="14"/>
              </w:rPr>
              <w:t xml:space="preserve"> </w:t>
            </w:r>
            <w:r>
              <w:rPr>
                <w:color w:val="828282"/>
                <w:sz w:val="14"/>
              </w:rPr>
              <w:t>process</w:t>
            </w:r>
            <w:r>
              <w:rPr>
                <w:color w:val="828282"/>
                <w:spacing w:val="-8"/>
                <w:sz w:val="14"/>
              </w:rPr>
              <w:t xml:space="preserve"> </w:t>
            </w:r>
            <w:r>
              <w:rPr>
                <w:color w:val="828282"/>
                <w:sz w:val="14"/>
              </w:rPr>
              <w:t>again</w:t>
            </w:r>
            <w:r>
              <w:rPr>
                <w:color w:val="828282"/>
                <w:spacing w:val="-9"/>
                <w:sz w:val="14"/>
              </w:rPr>
              <w:t xml:space="preserve"> </w:t>
            </w:r>
            <w:r>
              <w:rPr>
                <w:color w:val="828282"/>
                <w:sz w:val="14"/>
              </w:rPr>
              <w:t>until</w:t>
            </w:r>
            <w:r>
              <w:rPr>
                <w:color w:val="828282"/>
                <w:spacing w:val="40"/>
                <w:sz w:val="14"/>
              </w:rPr>
              <w:t xml:space="preserve"> </w:t>
            </w:r>
            <w:r>
              <w:rPr>
                <w:color w:val="828282"/>
                <w:sz w:val="14"/>
              </w:rPr>
              <w:t>instrument is visibly clean.</w:t>
            </w:r>
          </w:p>
          <w:p w14:paraId="0224BEEA" w14:textId="77777777" w:rsidR="00152AAD" w:rsidRDefault="00000000">
            <w:pPr>
              <w:pStyle w:val="TableParagraph"/>
              <w:spacing w:line="300" w:lineRule="auto"/>
              <w:ind w:left="80" w:right="133" w:hanging="1"/>
              <w:rPr>
                <w:sz w:val="14"/>
              </w:rPr>
            </w:pPr>
            <w:r>
              <w:rPr>
                <w:color w:val="828282"/>
                <w:sz w:val="14"/>
              </w:rPr>
              <w:t>Defective accessories should be immediately</w:t>
            </w:r>
            <w:r>
              <w:rPr>
                <w:color w:val="828282"/>
                <w:spacing w:val="40"/>
                <w:sz w:val="14"/>
              </w:rPr>
              <w:t xml:space="preserve"> </w:t>
            </w:r>
            <w:r>
              <w:rPr>
                <w:color w:val="828282"/>
                <w:sz w:val="14"/>
              </w:rPr>
              <w:t>discarded.</w:t>
            </w:r>
            <w:r>
              <w:rPr>
                <w:color w:val="828282"/>
                <w:spacing w:val="-10"/>
                <w:sz w:val="14"/>
              </w:rPr>
              <w:t xml:space="preserve"> </w:t>
            </w:r>
            <w:r>
              <w:rPr>
                <w:color w:val="828282"/>
                <w:sz w:val="14"/>
              </w:rPr>
              <w:t>The</w:t>
            </w:r>
            <w:r>
              <w:rPr>
                <w:color w:val="828282"/>
                <w:spacing w:val="-10"/>
                <w:sz w:val="14"/>
              </w:rPr>
              <w:t xml:space="preserve"> </w:t>
            </w:r>
            <w:r>
              <w:rPr>
                <w:color w:val="828282"/>
                <w:sz w:val="14"/>
              </w:rPr>
              <w:t>defects</w:t>
            </w:r>
            <w:r>
              <w:rPr>
                <w:color w:val="828282"/>
                <w:spacing w:val="-7"/>
                <w:sz w:val="14"/>
              </w:rPr>
              <w:t xml:space="preserve"> </w:t>
            </w:r>
            <w:proofErr w:type="gramStart"/>
            <w:r>
              <w:rPr>
                <w:color w:val="828282"/>
                <w:sz w:val="14"/>
              </w:rPr>
              <w:t>include:</w:t>
            </w:r>
            <w:proofErr w:type="gramEnd"/>
            <w:r>
              <w:rPr>
                <w:color w:val="828282"/>
                <w:spacing w:val="-7"/>
                <w:sz w:val="14"/>
              </w:rPr>
              <w:t xml:space="preserve"> </w:t>
            </w:r>
            <w:r>
              <w:rPr>
                <w:color w:val="828282"/>
                <w:sz w:val="14"/>
              </w:rPr>
              <w:t>plastic</w:t>
            </w:r>
            <w:r>
              <w:rPr>
                <w:color w:val="828282"/>
                <w:spacing w:val="-6"/>
                <w:sz w:val="14"/>
              </w:rPr>
              <w:t xml:space="preserve"> </w:t>
            </w:r>
            <w:r>
              <w:rPr>
                <w:color w:val="828282"/>
                <w:sz w:val="14"/>
              </w:rPr>
              <w:t>deformation</w:t>
            </w:r>
            <w:r>
              <w:rPr>
                <w:color w:val="828282"/>
                <w:spacing w:val="40"/>
                <w:sz w:val="14"/>
              </w:rPr>
              <w:t xml:space="preserve"> </w:t>
            </w:r>
            <w:r>
              <w:rPr>
                <w:color w:val="828282"/>
                <w:sz w:val="14"/>
              </w:rPr>
              <w:t>and corrosion Maintenance is not required.</w:t>
            </w:r>
          </w:p>
          <w:p w14:paraId="56BCD17D" w14:textId="77777777" w:rsidR="00152AAD" w:rsidRDefault="00000000">
            <w:pPr>
              <w:pStyle w:val="TableParagraph"/>
              <w:spacing w:line="145" w:lineRule="exact"/>
              <w:ind w:left="77"/>
              <w:rPr>
                <w:sz w:val="14"/>
              </w:rPr>
            </w:pPr>
            <w:proofErr w:type="gramStart"/>
            <w:r>
              <w:rPr>
                <w:color w:val="828282"/>
                <w:sz w:val="14"/>
              </w:rPr>
              <w:t>Instruments</w:t>
            </w:r>
            <w:r>
              <w:rPr>
                <w:color w:val="828282"/>
                <w:spacing w:val="5"/>
                <w:sz w:val="14"/>
              </w:rPr>
              <w:t xml:space="preserve"> </w:t>
            </w:r>
            <w:r>
              <w:rPr>
                <w:color w:val="828282"/>
                <w:sz w:val="14"/>
              </w:rPr>
              <w:t>oil</w:t>
            </w:r>
            <w:proofErr w:type="gramEnd"/>
            <w:r>
              <w:rPr>
                <w:color w:val="828282"/>
                <w:spacing w:val="-7"/>
                <w:sz w:val="14"/>
              </w:rPr>
              <w:t xml:space="preserve"> </w:t>
            </w:r>
            <w:r>
              <w:rPr>
                <w:color w:val="828282"/>
                <w:sz w:val="14"/>
              </w:rPr>
              <w:t>must</w:t>
            </w:r>
            <w:r>
              <w:rPr>
                <w:color w:val="828282"/>
                <w:spacing w:val="-1"/>
                <w:sz w:val="14"/>
              </w:rPr>
              <w:t xml:space="preserve"> </w:t>
            </w:r>
            <w:r>
              <w:rPr>
                <w:color w:val="828282"/>
                <w:sz w:val="14"/>
              </w:rPr>
              <w:t>not</w:t>
            </w:r>
            <w:r>
              <w:rPr>
                <w:color w:val="828282"/>
                <w:spacing w:val="-1"/>
                <w:sz w:val="14"/>
              </w:rPr>
              <w:t xml:space="preserve"> </w:t>
            </w:r>
            <w:r>
              <w:rPr>
                <w:color w:val="828282"/>
                <w:sz w:val="14"/>
              </w:rPr>
              <w:t>be</w:t>
            </w:r>
            <w:r>
              <w:rPr>
                <w:color w:val="828282"/>
                <w:spacing w:val="-8"/>
                <w:sz w:val="14"/>
              </w:rPr>
              <w:t xml:space="preserve"> </w:t>
            </w:r>
            <w:r>
              <w:rPr>
                <w:color w:val="828282"/>
                <w:spacing w:val="-4"/>
                <w:sz w:val="14"/>
              </w:rPr>
              <w:t>used</w:t>
            </w:r>
          </w:p>
        </w:tc>
      </w:tr>
      <w:tr w:rsidR="00152AAD" w14:paraId="2C91D0B7" w14:textId="77777777">
        <w:trPr>
          <w:trHeight w:val="591"/>
        </w:trPr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6C8D7FB" w14:textId="77777777" w:rsidR="00152AAD" w:rsidRDefault="00152AAD">
            <w:pPr>
              <w:pStyle w:val="TableParagraph"/>
              <w:spacing w:before="70"/>
              <w:rPr>
                <w:sz w:val="14"/>
              </w:rPr>
            </w:pPr>
          </w:p>
          <w:p w14:paraId="32126358" w14:textId="77777777" w:rsidR="00152AAD" w:rsidRDefault="00000000">
            <w:pPr>
              <w:pStyle w:val="TableParagraph"/>
              <w:ind w:left="70"/>
              <w:rPr>
                <w:b/>
                <w:sz w:val="14"/>
              </w:rPr>
            </w:pPr>
            <w:r>
              <w:rPr>
                <w:b/>
                <w:color w:val="828282"/>
                <w:spacing w:val="-2"/>
                <w:sz w:val="14"/>
              </w:rPr>
              <w:t>Packaging:</w:t>
            </w:r>
          </w:p>
        </w:tc>
        <w:tc>
          <w:tcPr>
            <w:tcW w:w="35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9F26D" w14:textId="77777777" w:rsidR="00152AAD" w:rsidRDefault="00000000">
            <w:pPr>
              <w:pStyle w:val="TableParagraph"/>
              <w:spacing w:before="29" w:line="295" w:lineRule="auto"/>
              <w:ind w:left="75" w:firstLine="3"/>
              <w:rPr>
                <w:sz w:val="14"/>
              </w:rPr>
            </w:pPr>
            <w:r>
              <w:rPr>
                <w:color w:val="828282"/>
                <w:sz w:val="14"/>
              </w:rPr>
              <w:t xml:space="preserve">Pack the instruments </w:t>
            </w:r>
            <w:proofErr w:type="gramStart"/>
            <w:r>
              <w:rPr>
                <w:color w:val="828282"/>
                <w:sz w:val="14"/>
              </w:rPr>
              <w:t>in</w:t>
            </w:r>
            <w:proofErr w:type="gramEnd"/>
            <w:r>
              <w:rPr>
                <w:color w:val="828282"/>
                <w:sz w:val="14"/>
              </w:rPr>
              <w:t xml:space="preserve"> an appropriate packaging</w:t>
            </w:r>
            <w:r>
              <w:rPr>
                <w:color w:val="828282"/>
                <w:spacing w:val="40"/>
                <w:sz w:val="14"/>
              </w:rPr>
              <w:t xml:space="preserve"> </w:t>
            </w:r>
            <w:r>
              <w:rPr>
                <w:color w:val="828282"/>
                <w:sz w:val="14"/>
              </w:rPr>
              <w:t>material</w:t>
            </w:r>
            <w:r>
              <w:rPr>
                <w:color w:val="828282"/>
                <w:spacing w:val="-7"/>
                <w:sz w:val="14"/>
              </w:rPr>
              <w:t xml:space="preserve"> </w:t>
            </w:r>
            <w:r>
              <w:rPr>
                <w:color w:val="828282"/>
                <w:sz w:val="14"/>
              </w:rPr>
              <w:t>for</w:t>
            </w:r>
            <w:r>
              <w:rPr>
                <w:color w:val="828282"/>
                <w:spacing w:val="-9"/>
                <w:sz w:val="14"/>
              </w:rPr>
              <w:t xml:space="preserve"> </w:t>
            </w:r>
            <w:r>
              <w:rPr>
                <w:color w:val="828282"/>
                <w:sz w:val="14"/>
              </w:rPr>
              <w:t>sterilization.</w:t>
            </w:r>
            <w:r>
              <w:rPr>
                <w:color w:val="828282"/>
                <w:spacing w:val="-10"/>
                <w:sz w:val="14"/>
              </w:rPr>
              <w:t xml:space="preserve"> </w:t>
            </w:r>
            <w:r>
              <w:rPr>
                <w:color w:val="828282"/>
                <w:sz w:val="14"/>
              </w:rPr>
              <w:t>The</w:t>
            </w:r>
            <w:r>
              <w:rPr>
                <w:color w:val="828282"/>
                <w:spacing w:val="-9"/>
                <w:sz w:val="14"/>
              </w:rPr>
              <w:t xml:space="preserve"> </w:t>
            </w:r>
            <w:r>
              <w:rPr>
                <w:color w:val="828282"/>
                <w:sz w:val="14"/>
              </w:rPr>
              <w:t>packaging</w:t>
            </w:r>
            <w:r>
              <w:rPr>
                <w:color w:val="828282"/>
                <w:spacing w:val="-3"/>
                <w:sz w:val="14"/>
              </w:rPr>
              <w:t xml:space="preserve"> </w:t>
            </w:r>
            <w:r>
              <w:rPr>
                <w:color w:val="828282"/>
                <w:sz w:val="14"/>
              </w:rPr>
              <w:t>material</w:t>
            </w:r>
            <w:r>
              <w:rPr>
                <w:color w:val="828282"/>
                <w:spacing w:val="-5"/>
                <w:sz w:val="14"/>
              </w:rPr>
              <w:t xml:space="preserve"> </w:t>
            </w:r>
            <w:r>
              <w:rPr>
                <w:color w:val="828282"/>
                <w:sz w:val="14"/>
              </w:rPr>
              <w:t>and</w:t>
            </w:r>
          </w:p>
          <w:p w14:paraId="0F55EFB4" w14:textId="77777777" w:rsidR="00152AAD" w:rsidRDefault="00152AAD">
            <w:pPr>
              <w:pStyle w:val="TableParagraph"/>
              <w:spacing w:before="1"/>
              <w:rPr>
                <w:sz w:val="4"/>
              </w:rPr>
            </w:pPr>
          </w:p>
          <w:p w14:paraId="6ED99764" w14:textId="77777777" w:rsidR="00152AAD" w:rsidRDefault="00000000">
            <w:pPr>
              <w:pStyle w:val="TableParagraph"/>
              <w:spacing w:line="117" w:lineRule="exact"/>
              <w:ind w:left="76"/>
              <w:rPr>
                <w:position w:val="-1"/>
                <w:sz w:val="11"/>
              </w:rPr>
            </w:pPr>
            <w:r>
              <w:rPr>
                <w:noProof/>
                <w:position w:val="-1"/>
                <w:sz w:val="11"/>
              </w:rPr>
              <w:drawing>
                <wp:inline distT="0" distB="0" distL="0" distR="0" wp14:anchorId="6B295080" wp14:editId="2B02412D">
                  <wp:extent cx="1178703" cy="74485"/>
                  <wp:effectExtent l="0" t="0" r="0" b="0"/>
                  <wp:docPr id="192" name="Image 1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Image 192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8703" cy="7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2AAD" w14:paraId="4AA5DE14" w14:textId="77777777">
        <w:trPr>
          <w:trHeight w:val="985"/>
        </w:trPr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4" w:space="0" w:color="7C7C7C"/>
            </w:tcBorders>
          </w:tcPr>
          <w:p w14:paraId="7100B9D8" w14:textId="77777777" w:rsidR="00152AAD" w:rsidRDefault="00152AAD">
            <w:pPr>
              <w:pStyle w:val="TableParagraph"/>
              <w:rPr>
                <w:sz w:val="14"/>
              </w:rPr>
            </w:pPr>
          </w:p>
          <w:p w14:paraId="43E68A9B" w14:textId="77777777" w:rsidR="00152AAD" w:rsidRDefault="00152AAD">
            <w:pPr>
              <w:pStyle w:val="TableParagraph"/>
              <w:spacing w:before="97"/>
              <w:rPr>
                <w:sz w:val="14"/>
              </w:rPr>
            </w:pPr>
          </w:p>
          <w:p w14:paraId="7E602EF3" w14:textId="77777777" w:rsidR="00152AAD" w:rsidRDefault="00000000">
            <w:pPr>
              <w:pStyle w:val="TableParagraph"/>
              <w:ind w:left="71"/>
              <w:rPr>
                <w:b/>
                <w:sz w:val="14"/>
              </w:rPr>
            </w:pPr>
            <w:r>
              <w:rPr>
                <w:b/>
                <w:color w:val="828282"/>
                <w:spacing w:val="-2"/>
                <w:sz w:val="14"/>
              </w:rPr>
              <w:t>Sterilization:</w:t>
            </w:r>
          </w:p>
        </w:tc>
        <w:tc>
          <w:tcPr>
            <w:tcW w:w="3530" w:type="dxa"/>
            <w:tcBorders>
              <w:top w:val="single" w:sz="6" w:space="0" w:color="000000"/>
              <w:bottom w:val="single" w:sz="4" w:space="0" w:color="7C7C7C"/>
              <w:right w:val="single" w:sz="6" w:space="0" w:color="000000"/>
            </w:tcBorders>
          </w:tcPr>
          <w:p w14:paraId="4AF62DE4" w14:textId="77777777" w:rsidR="00152AAD" w:rsidRDefault="00000000">
            <w:pPr>
              <w:pStyle w:val="TableParagraph"/>
              <w:spacing w:before="5"/>
              <w:ind w:left="78" w:right="148" w:hanging="1"/>
              <w:jc w:val="both"/>
              <w:rPr>
                <w:sz w:val="14"/>
              </w:rPr>
            </w:pPr>
            <w:r>
              <w:rPr>
                <w:color w:val="828282"/>
                <w:sz w:val="14"/>
              </w:rPr>
              <w:t>Sterilization of</w:t>
            </w:r>
            <w:r>
              <w:rPr>
                <w:color w:val="828282"/>
                <w:spacing w:val="-9"/>
                <w:sz w:val="14"/>
              </w:rPr>
              <w:t xml:space="preserve"> </w:t>
            </w:r>
            <w:r>
              <w:rPr>
                <w:color w:val="828282"/>
                <w:sz w:val="14"/>
              </w:rPr>
              <w:t>instruments by</w:t>
            </w:r>
            <w:r>
              <w:rPr>
                <w:color w:val="828282"/>
                <w:spacing w:val="-10"/>
                <w:sz w:val="14"/>
              </w:rPr>
              <w:t xml:space="preserve"> </w:t>
            </w:r>
            <w:r>
              <w:rPr>
                <w:color w:val="828282"/>
                <w:sz w:val="14"/>
              </w:rPr>
              <w:t>applying</w:t>
            </w:r>
            <w:r>
              <w:rPr>
                <w:color w:val="828282"/>
                <w:spacing w:val="-1"/>
                <w:sz w:val="14"/>
              </w:rPr>
              <w:t xml:space="preserve"> </w:t>
            </w:r>
            <w:r>
              <w:rPr>
                <w:color w:val="828282"/>
                <w:sz w:val="14"/>
              </w:rPr>
              <w:t>a</w:t>
            </w:r>
            <w:r>
              <w:rPr>
                <w:color w:val="828282"/>
                <w:spacing w:val="-9"/>
                <w:sz w:val="14"/>
              </w:rPr>
              <w:t xml:space="preserve"> </w:t>
            </w:r>
            <w:r>
              <w:rPr>
                <w:color w:val="828282"/>
                <w:sz w:val="14"/>
              </w:rPr>
              <w:t>fractionated</w:t>
            </w:r>
            <w:r>
              <w:rPr>
                <w:color w:val="828282"/>
                <w:spacing w:val="40"/>
                <w:sz w:val="14"/>
              </w:rPr>
              <w:t xml:space="preserve"> </w:t>
            </w:r>
            <w:r>
              <w:rPr>
                <w:color w:val="828282"/>
                <w:sz w:val="14"/>
              </w:rPr>
              <w:t>pre-vacuum</w:t>
            </w:r>
            <w:r>
              <w:rPr>
                <w:color w:val="828282"/>
                <w:spacing w:val="-7"/>
                <w:sz w:val="14"/>
              </w:rPr>
              <w:t xml:space="preserve"> </w:t>
            </w:r>
            <w:r>
              <w:rPr>
                <w:color w:val="828282"/>
                <w:sz w:val="14"/>
              </w:rPr>
              <w:t>steam</w:t>
            </w:r>
            <w:r>
              <w:rPr>
                <w:color w:val="828282"/>
                <w:spacing w:val="-8"/>
                <w:sz w:val="14"/>
              </w:rPr>
              <w:t xml:space="preserve"> </w:t>
            </w:r>
            <w:r>
              <w:rPr>
                <w:color w:val="828282"/>
                <w:sz w:val="14"/>
              </w:rPr>
              <w:t>sterilization</w:t>
            </w:r>
            <w:r>
              <w:rPr>
                <w:color w:val="828282"/>
                <w:spacing w:val="-3"/>
                <w:sz w:val="14"/>
              </w:rPr>
              <w:t xml:space="preserve"> </w:t>
            </w:r>
            <w:r>
              <w:rPr>
                <w:color w:val="828282"/>
                <w:sz w:val="14"/>
              </w:rPr>
              <w:t>process</w:t>
            </w:r>
            <w:r>
              <w:rPr>
                <w:color w:val="828282"/>
                <w:spacing w:val="-10"/>
                <w:sz w:val="14"/>
              </w:rPr>
              <w:t xml:space="preserve"> </w:t>
            </w:r>
            <w:r>
              <w:rPr>
                <w:color w:val="828282"/>
                <w:sz w:val="14"/>
              </w:rPr>
              <w:t>(according to</w:t>
            </w:r>
            <w:r>
              <w:rPr>
                <w:color w:val="828282"/>
                <w:spacing w:val="40"/>
                <w:sz w:val="14"/>
              </w:rPr>
              <w:t xml:space="preserve"> </w:t>
            </w:r>
            <w:r>
              <w:rPr>
                <w:color w:val="828282"/>
                <w:sz w:val="14"/>
              </w:rPr>
              <w:t xml:space="preserve">EN 285 </w:t>
            </w:r>
            <w:r>
              <w:rPr>
                <w:color w:val="959595"/>
                <w:sz w:val="14"/>
              </w:rPr>
              <w:t xml:space="preserve">/ </w:t>
            </w:r>
            <w:r>
              <w:rPr>
                <w:color w:val="828282"/>
                <w:sz w:val="14"/>
              </w:rPr>
              <w:t xml:space="preserve">EN 13060 </w:t>
            </w:r>
            <w:r>
              <w:rPr>
                <w:color w:val="959595"/>
                <w:sz w:val="14"/>
              </w:rPr>
              <w:t xml:space="preserve">/ </w:t>
            </w:r>
            <w:r>
              <w:rPr>
                <w:color w:val="828282"/>
                <w:sz w:val="14"/>
              </w:rPr>
              <w:t>EN ISO 17665) under</w:t>
            </w:r>
          </w:p>
          <w:p w14:paraId="614B695B" w14:textId="77777777" w:rsidR="00152AAD" w:rsidRDefault="00000000">
            <w:pPr>
              <w:pStyle w:val="TableParagraph"/>
              <w:spacing w:line="159" w:lineRule="exact"/>
              <w:ind w:left="79"/>
              <w:jc w:val="both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6753280" behindDoc="1" locked="0" layoutInCell="1" allowOverlap="1" wp14:anchorId="108B2CCC" wp14:editId="46425298">
                      <wp:simplePos x="0" y="0"/>
                      <wp:positionH relativeFrom="column">
                        <wp:posOffset>123181</wp:posOffset>
                      </wp:positionH>
                      <wp:positionV relativeFrom="paragraph">
                        <wp:posOffset>25899</wp:posOffset>
                      </wp:positionV>
                      <wp:extent cx="956944" cy="286385"/>
                      <wp:effectExtent l="0" t="0" r="0" b="0"/>
                      <wp:wrapNone/>
                      <wp:docPr id="193" name="Group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6944" cy="286385"/>
                                <a:chOff x="0" y="0"/>
                                <a:chExt cx="956944" cy="2863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4" name="Image 194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6892" y="0"/>
                                  <a:ext cx="73839" cy="653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95" name="Graphic 195"/>
                              <wps:cNvSpPr/>
                              <wps:spPr>
                                <a:xfrm>
                                  <a:off x="649335" y="17503"/>
                                  <a:ext cx="42545" cy="48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545" h="48260">
                                      <a:moveTo>
                                        <a:pt x="27384" y="0"/>
                                      </a:moveTo>
                                      <a:lnTo>
                                        <a:pt x="14954" y="0"/>
                                      </a:lnTo>
                                      <a:lnTo>
                                        <a:pt x="9809" y="2120"/>
                                      </a:lnTo>
                                      <a:lnTo>
                                        <a:pt x="1885" y="10619"/>
                                      </a:lnTo>
                                      <a:lnTo>
                                        <a:pt x="16" y="16280"/>
                                      </a:lnTo>
                                      <a:lnTo>
                                        <a:pt x="0" y="31997"/>
                                      </a:lnTo>
                                      <a:lnTo>
                                        <a:pt x="1871" y="37523"/>
                                      </a:lnTo>
                                      <a:lnTo>
                                        <a:pt x="9708" y="45756"/>
                                      </a:lnTo>
                                      <a:lnTo>
                                        <a:pt x="15011" y="47819"/>
                                      </a:lnTo>
                                      <a:lnTo>
                                        <a:pt x="27017" y="47819"/>
                                      </a:lnTo>
                                      <a:lnTo>
                                        <a:pt x="31377" y="46522"/>
                                      </a:lnTo>
                                      <a:lnTo>
                                        <a:pt x="38099" y="41454"/>
                                      </a:lnTo>
                                      <a:lnTo>
                                        <a:pt x="17885" y="41454"/>
                                      </a:lnTo>
                                      <a:lnTo>
                                        <a:pt x="14687" y="40115"/>
                                      </a:lnTo>
                                      <a:lnTo>
                                        <a:pt x="9575" y="34784"/>
                                      </a:lnTo>
                                      <a:lnTo>
                                        <a:pt x="8160" y="30920"/>
                                      </a:lnTo>
                                      <a:lnTo>
                                        <a:pt x="7866" y="25899"/>
                                      </a:lnTo>
                                      <a:lnTo>
                                        <a:pt x="42029" y="25899"/>
                                      </a:lnTo>
                                      <a:lnTo>
                                        <a:pt x="42057" y="19533"/>
                                      </a:lnTo>
                                      <a:lnTo>
                                        <a:pt x="8308" y="19533"/>
                                      </a:lnTo>
                                      <a:lnTo>
                                        <a:pt x="8503" y="16603"/>
                                      </a:lnTo>
                                      <a:lnTo>
                                        <a:pt x="8574" y="15527"/>
                                      </a:lnTo>
                                      <a:lnTo>
                                        <a:pt x="9914" y="12330"/>
                                      </a:lnTo>
                                      <a:lnTo>
                                        <a:pt x="14759" y="7556"/>
                                      </a:lnTo>
                                      <a:lnTo>
                                        <a:pt x="17751" y="6365"/>
                                      </a:lnTo>
                                      <a:lnTo>
                                        <a:pt x="36366" y="6365"/>
                                      </a:lnTo>
                                      <a:lnTo>
                                        <a:pt x="32422" y="2120"/>
                                      </a:lnTo>
                                      <a:lnTo>
                                        <a:pt x="27384" y="0"/>
                                      </a:lnTo>
                                      <a:close/>
                                    </a:path>
                                    <a:path w="42545" h="48260">
                                      <a:moveTo>
                                        <a:pt x="33764" y="31997"/>
                                      </a:moveTo>
                                      <a:lnTo>
                                        <a:pt x="24545" y="41454"/>
                                      </a:lnTo>
                                      <a:lnTo>
                                        <a:pt x="38158" y="41454"/>
                                      </a:lnTo>
                                      <a:lnTo>
                                        <a:pt x="40557" y="37727"/>
                                      </a:lnTo>
                                      <a:lnTo>
                                        <a:pt x="41810" y="33059"/>
                                      </a:lnTo>
                                      <a:lnTo>
                                        <a:pt x="33764" y="31997"/>
                                      </a:lnTo>
                                      <a:close/>
                                    </a:path>
                                    <a:path w="42545" h="48260">
                                      <a:moveTo>
                                        <a:pt x="36366" y="6365"/>
                                      </a:moveTo>
                                      <a:lnTo>
                                        <a:pt x="25249" y="6365"/>
                                      </a:lnTo>
                                      <a:lnTo>
                                        <a:pt x="28461" y="7866"/>
                                      </a:lnTo>
                                      <a:lnTo>
                                        <a:pt x="32529" y="12787"/>
                                      </a:lnTo>
                                      <a:lnTo>
                                        <a:pt x="33466" y="15527"/>
                                      </a:lnTo>
                                      <a:lnTo>
                                        <a:pt x="33516" y="15674"/>
                                      </a:lnTo>
                                      <a:lnTo>
                                        <a:pt x="33854" y="19533"/>
                                      </a:lnTo>
                                      <a:lnTo>
                                        <a:pt x="42057" y="19533"/>
                                      </a:lnTo>
                                      <a:lnTo>
                                        <a:pt x="42072" y="16280"/>
                                      </a:lnTo>
                                      <a:lnTo>
                                        <a:pt x="40197" y="10619"/>
                                      </a:lnTo>
                                      <a:lnTo>
                                        <a:pt x="40129" y="10415"/>
                                      </a:lnTo>
                                      <a:lnTo>
                                        <a:pt x="36366" y="636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C7C7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6" name="Image 196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02906"/>
                                  <a:ext cx="956354" cy="18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4652B2" id="Group 193" o:spid="_x0000_s1026" style="position:absolute;margin-left:9.7pt;margin-top:2.05pt;width:75.35pt;height:22.55pt;z-index:-16563200;mso-wrap-distance-left:0;mso-wrap-distance-right:0" coordsize="9569,28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">
                      <v:shape id="Image 194" o:spid="_x0000_s1027" type="#_x0000_t75" style="position:absolute;left:4768;width:739;height:6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">
                        <v:imagedata r:id="rId52" o:title=""/>
                      </v:shape>
                      <v:shape id="Graphic 195" o:spid="_x0000_s1028" style="position:absolute;left:6493;top:175;width:425;height:482;visibility:visible;mso-wrap-style:square;v-text-anchor:top" coordsize="42545,48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" path="m27384,l14954,,9809,2120,1885,10619,16,16280,,31997r1871,5526l9708,45756r5303,2063l27017,47819r4360,-1297l38099,41454r-20214,l14687,40115,9575,34784,8160,30920,7866,25899r34163,l42057,19533r-33749,l8503,16603r71,-1076l9914,12330,14759,7556,17751,6365r18615,l32422,2120,27384,xem33764,31997r-9219,9457l38158,41454r2399,-3727l41810,33059,33764,31997xem36366,6365r-11117,l28461,7866r4068,4921l33466,15527r50,147l33854,19533r8203,l42072,16280,40197,10619r-68,-204l36366,6365xe" fillcolor="#7c7c7c" stroked="f">
                        <v:path arrowok="t"/>
                      </v:shape>
                      <v:shape id="Image 196" o:spid="_x0000_s1029" type="#_x0000_t75" style="position:absolute;top:1029;width:9563;height:18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">
                        <v:imagedata r:id="rId53" o:title="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color w:val="828282"/>
                <w:sz w:val="14"/>
              </w:rPr>
              <w:t>consideration</w:t>
            </w:r>
            <w:r>
              <w:rPr>
                <w:color w:val="828282"/>
                <w:spacing w:val="50"/>
                <w:sz w:val="14"/>
              </w:rPr>
              <w:t xml:space="preserve">  </w:t>
            </w:r>
            <w:proofErr w:type="spellStart"/>
            <w:r>
              <w:rPr>
                <w:color w:val="828282"/>
                <w:sz w:val="14"/>
              </w:rPr>
              <w:t>th</w:t>
            </w:r>
            <w:proofErr w:type="spellEnd"/>
            <w:proofErr w:type="gramEnd"/>
            <w:r>
              <w:rPr>
                <w:color w:val="828282"/>
                <w:spacing w:val="62"/>
                <w:sz w:val="14"/>
              </w:rPr>
              <w:t xml:space="preserve"> </w:t>
            </w:r>
            <w:r>
              <w:rPr>
                <w:color w:val="828282"/>
                <w:sz w:val="14"/>
              </w:rPr>
              <w:t>respective</w:t>
            </w:r>
            <w:r>
              <w:rPr>
                <w:color w:val="828282"/>
                <w:spacing w:val="4"/>
                <w:sz w:val="14"/>
              </w:rPr>
              <w:t xml:space="preserve"> </w:t>
            </w:r>
            <w:proofErr w:type="gramStart"/>
            <w:r>
              <w:rPr>
                <w:color w:val="828282"/>
                <w:sz w:val="14"/>
              </w:rPr>
              <w:t>country</w:t>
            </w:r>
            <w:proofErr w:type="gramEnd"/>
            <w:r>
              <w:rPr>
                <w:color w:val="828282"/>
                <w:sz w:val="14"/>
              </w:rPr>
              <w:t xml:space="preserve"> </w:t>
            </w:r>
            <w:r>
              <w:rPr>
                <w:color w:val="828282"/>
                <w:spacing w:val="-2"/>
                <w:sz w:val="14"/>
              </w:rPr>
              <w:t>requirements.</w:t>
            </w:r>
          </w:p>
          <w:p w14:paraId="2515A69F" w14:textId="77777777" w:rsidR="00152AAD" w:rsidRDefault="00000000">
            <w:pPr>
              <w:pStyle w:val="TableParagraph"/>
              <w:tabs>
                <w:tab w:val="left" w:pos="1732"/>
              </w:tabs>
              <w:spacing w:before="2" w:line="158" w:lineRule="exact"/>
              <w:ind w:left="80" w:right="204" w:hanging="1"/>
              <w:jc w:val="both"/>
              <w:rPr>
                <w:sz w:val="14"/>
              </w:rPr>
            </w:pPr>
            <w:r>
              <w:rPr>
                <w:color w:val="828282"/>
                <w:spacing w:val="-10"/>
                <w:sz w:val="14"/>
              </w:rPr>
              <w:t>M</w:t>
            </w:r>
            <w:r>
              <w:rPr>
                <w:color w:val="828282"/>
                <w:sz w:val="14"/>
              </w:rPr>
              <w:tab/>
              <w:t>in</w:t>
            </w:r>
            <w:r>
              <w:rPr>
                <w:color w:val="828282"/>
                <w:spacing w:val="-7"/>
                <w:sz w:val="14"/>
              </w:rPr>
              <w:t xml:space="preserve"> </w:t>
            </w:r>
            <w:r>
              <w:rPr>
                <w:color w:val="828282"/>
                <w:sz w:val="14"/>
              </w:rPr>
              <w:t>at</w:t>
            </w:r>
            <w:r>
              <w:rPr>
                <w:color w:val="828282"/>
                <w:spacing w:val="-7"/>
                <w:sz w:val="14"/>
              </w:rPr>
              <w:t xml:space="preserve"> </w:t>
            </w:r>
            <w:r>
              <w:rPr>
                <w:color w:val="828282"/>
                <w:sz w:val="14"/>
              </w:rPr>
              <w:t>134°</w:t>
            </w:r>
            <w:r>
              <w:rPr>
                <w:color w:val="828282"/>
                <w:spacing w:val="-4"/>
                <w:sz w:val="14"/>
              </w:rPr>
              <w:t xml:space="preserve"> </w:t>
            </w:r>
            <w:r>
              <w:rPr>
                <w:color w:val="828282"/>
                <w:sz w:val="14"/>
              </w:rPr>
              <w:t>C.</w:t>
            </w:r>
            <w:r>
              <w:rPr>
                <w:color w:val="828282"/>
                <w:spacing w:val="-6"/>
                <w:sz w:val="14"/>
              </w:rPr>
              <w:t xml:space="preserve"> </w:t>
            </w:r>
            <w:r>
              <w:rPr>
                <w:color w:val="828282"/>
                <w:sz w:val="14"/>
              </w:rPr>
              <w:t>In</w:t>
            </w:r>
            <w:r>
              <w:rPr>
                <w:color w:val="828282"/>
                <w:spacing w:val="-8"/>
                <w:sz w:val="14"/>
              </w:rPr>
              <w:t xml:space="preserve"> </w:t>
            </w:r>
            <w:r>
              <w:rPr>
                <w:color w:val="828282"/>
                <w:sz w:val="14"/>
              </w:rPr>
              <w:t>EU,</w:t>
            </w:r>
            <w:r>
              <w:rPr>
                <w:color w:val="828282"/>
                <w:spacing w:val="-3"/>
                <w:sz w:val="14"/>
              </w:rPr>
              <w:t xml:space="preserve"> </w:t>
            </w:r>
            <w:r>
              <w:rPr>
                <w:color w:val="828282"/>
                <w:sz w:val="14"/>
              </w:rPr>
              <w:t>5</w:t>
            </w:r>
            <w:r>
              <w:rPr>
                <w:color w:val="828282"/>
                <w:spacing w:val="-7"/>
                <w:sz w:val="14"/>
              </w:rPr>
              <w:t xml:space="preserve"> </w:t>
            </w:r>
            <w:r>
              <w:rPr>
                <w:color w:val="828282"/>
                <w:sz w:val="14"/>
              </w:rPr>
              <w:t>min</w:t>
            </w:r>
            <w:r>
              <w:rPr>
                <w:color w:val="828282"/>
                <w:spacing w:val="40"/>
                <w:sz w:val="14"/>
              </w:rPr>
              <w:t xml:space="preserve"> </w:t>
            </w:r>
            <w:r>
              <w:rPr>
                <w:color w:val="828282"/>
                <w:sz w:val="14"/>
              </w:rPr>
              <w:t>at</w:t>
            </w:r>
            <w:r>
              <w:rPr>
                <w:color w:val="828282"/>
                <w:spacing w:val="-10"/>
                <w:sz w:val="14"/>
              </w:rPr>
              <w:t xml:space="preserve"> </w:t>
            </w:r>
            <w:r>
              <w:rPr>
                <w:color w:val="828282"/>
                <w:sz w:val="14"/>
              </w:rPr>
              <w:t>134</w:t>
            </w:r>
          </w:p>
        </w:tc>
      </w:tr>
    </w:tbl>
    <w:p w14:paraId="58458792" w14:textId="77777777" w:rsidR="00152AAD" w:rsidRDefault="00152AAD">
      <w:pPr>
        <w:pStyle w:val="TableParagraph"/>
        <w:spacing w:line="158" w:lineRule="exact"/>
        <w:jc w:val="both"/>
        <w:rPr>
          <w:sz w:val="14"/>
        </w:rPr>
        <w:sectPr w:rsidR="00152AAD">
          <w:pgSz w:w="6230" w:h="9620"/>
          <w:pgMar w:top="480" w:right="425" w:bottom="660" w:left="566" w:header="0" w:footer="450" w:gutter="0"/>
          <w:cols w:space="708"/>
        </w:sectPr>
      </w:pPr>
    </w:p>
    <w:p w14:paraId="7E6ED1DD" w14:textId="77777777" w:rsidR="00152AAD" w:rsidRDefault="00152AAD">
      <w:pPr>
        <w:pStyle w:val="Zkladntext"/>
        <w:rPr>
          <w:sz w:val="13"/>
        </w:rPr>
      </w:pPr>
    </w:p>
    <w:p w14:paraId="7C7605B7" w14:textId="77777777" w:rsidR="00152AAD" w:rsidRDefault="00152AAD">
      <w:pPr>
        <w:pStyle w:val="Zkladntext"/>
        <w:rPr>
          <w:sz w:val="13"/>
        </w:rPr>
      </w:pPr>
    </w:p>
    <w:p w14:paraId="56C63630" w14:textId="77777777" w:rsidR="00152AAD" w:rsidRDefault="00152AAD">
      <w:pPr>
        <w:pStyle w:val="Zkladntext"/>
        <w:rPr>
          <w:sz w:val="13"/>
        </w:rPr>
      </w:pPr>
    </w:p>
    <w:p w14:paraId="0D19C142" w14:textId="77777777" w:rsidR="00152AAD" w:rsidRDefault="00152AAD">
      <w:pPr>
        <w:pStyle w:val="Zkladntext"/>
        <w:rPr>
          <w:sz w:val="13"/>
        </w:rPr>
      </w:pPr>
    </w:p>
    <w:p w14:paraId="3017B115" w14:textId="77777777" w:rsidR="00152AAD" w:rsidRDefault="00152AAD">
      <w:pPr>
        <w:pStyle w:val="Zkladntext"/>
        <w:rPr>
          <w:sz w:val="13"/>
        </w:rPr>
      </w:pPr>
    </w:p>
    <w:p w14:paraId="17F13DA3" w14:textId="77777777" w:rsidR="00152AAD" w:rsidRDefault="00152AAD">
      <w:pPr>
        <w:pStyle w:val="Zkladntext"/>
        <w:rPr>
          <w:sz w:val="13"/>
        </w:rPr>
      </w:pPr>
    </w:p>
    <w:p w14:paraId="1CD642E0" w14:textId="77777777" w:rsidR="00152AAD" w:rsidRDefault="00152AAD">
      <w:pPr>
        <w:pStyle w:val="Zkladntext"/>
        <w:rPr>
          <w:sz w:val="13"/>
        </w:rPr>
      </w:pPr>
    </w:p>
    <w:p w14:paraId="62D048BD" w14:textId="77777777" w:rsidR="00152AAD" w:rsidRDefault="00152AAD">
      <w:pPr>
        <w:pStyle w:val="Zkladntext"/>
        <w:rPr>
          <w:sz w:val="13"/>
        </w:rPr>
      </w:pPr>
    </w:p>
    <w:p w14:paraId="6B8371CB" w14:textId="77777777" w:rsidR="00152AAD" w:rsidRDefault="00152AAD">
      <w:pPr>
        <w:pStyle w:val="Zkladntext"/>
        <w:rPr>
          <w:sz w:val="13"/>
        </w:rPr>
      </w:pPr>
    </w:p>
    <w:p w14:paraId="2CB1719B" w14:textId="77777777" w:rsidR="00152AAD" w:rsidRDefault="00152AAD">
      <w:pPr>
        <w:pStyle w:val="Zkladntext"/>
        <w:rPr>
          <w:sz w:val="13"/>
        </w:rPr>
      </w:pPr>
    </w:p>
    <w:p w14:paraId="2E6020B3" w14:textId="77777777" w:rsidR="00152AAD" w:rsidRDefault="00152AAD">
      <w:pPr>
        <w:pStyle w:val="Zkladntext"/>
        <w:rPr>
          <w:sz w:val="13"/>
        </w:rPr>
      </w:pPr>
    </w:p>
    <w:p w14:paraId="38D34141" w14:textId="77777777" w:rsidR="00152AAD" w:rsidRDefault="00152AAD">
      <w:pPr>
        <w:pStyle w:val="Zkladntext"/>
        <w:rPr>
          <w:sz w:val="13"/>
        </w:rPr>
      </w:pPr>
    </w:p>
    <w:p w14:paraId="1B7B265E" w14:textId="77777777" w:rsidR="00152AAD" w:rsidRDefault="00152AAD">
      <w:pPr>
        <w:pStyle w:val="Zkladntext"/>
        <w:rPr>
          <w:sz w:val="13"/>
        </w:rPr>
      </w:pPr>
    </w:p>
    <w:p w14:paraId="5E7BB020" w14:textId="77777777" w:rsidR="00152AAD" w:rsidRDefault="00152AAD">
      <w:pPr>
        <w:pStyle w:val="Zkladntext"/>
        <w:rPr>
          <w:sz w:val="13"/>
        </w:rPr>
      </w:pPr>
    </w:p>
    <w:p w14:paraId="4A209C82" w14:textId="77777777" w:rsidR="00152AAD" w:rsidRDefault="00152AAD">
      <w:pPr>
        <w:pStyle w:val="Zkladntext"/>
        <w:rPr>
          <w:sz w:val="13"/>
        </w:rPr>
      </w:pPr>
    </w:p>
    <w:p w14:paraId="6020FBBE" w14:textId="77777777" w:rsidR="00152AAD" w:rsidRDefault="00152AAD">
      <w:pPr>
        <w:pStyle w:val="Zkladntext"/>
        <w:spacing w:before="120"/>
        <w:rPr>
          <w:sz w:val="13"/>
        </w:rPr>
      </w:pPr>
    </w:p>
    <w:p w14:paraId="6C66A407" w14:textId="77777777" w:rsidR="00152AAD" w:rsidRDefault="00000000">
      <w:pPr>
        <w:ind w:left="20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79676BCE" wp14:editId="0F9FAED5">
                <wp:simplePos x="0" y="0"/>
                <wp:positionH relativeFrom="page">
                  <wp:posOffset>319599</wp:posOffset>
                </wp:positionH>
                <wp:positionV relativeFrom="paragraph">
                  <wp:posOffset>-1576767</wp:posOffset>
                </wp:positionV>
                <wp:extent cx="3283585" cy="1698625"/>
                <wp:effectExtent l="0" t="0" r="0" b="0"/>
                <wp:wrapNone/>
                <wp:docPr id="197" name="Text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3585" cy="1698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7C7C7C"/>
                                <w:left w:val="single" w:sz="4" w:space="0" w:color="7C7C7C"/>
                                <w:bottom w:val="single" w:sz="4" w:space="0" w:color="7C7C7C"/>
                                <w:right w:val="single" w:sz="4" w:space="0" w:color="7C7C7C"/>
                                <w:insideH w:val="single" w:sz="4" w:space="0" w:color="7C7C7C"/>
                                <w:insideV w:val="single" w:sz="4" w:space="0" w:color="7C7C7C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12"/>
                              <w:gridCol w:w="3529"/>
                            </w:tblGrid>
                            <w:tr w:rsidR="00152AAD" w14:paraId="2097E9AE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512" w:type="dxa"/>
                                  <w:tcBorders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E8D4C49" w14:textId="77777777" w:rsidR="00152AAD" w:rsidRDefault="00152AA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9" w:type="dxa"/>
                                  <w:tcBorders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DB4750B" w14:textId="77777777" w:rsidR="00152AAD" w:rsidRDefault="00000000">
                                  <w:pPr>
                                    <w:pStyle w:val="TableParagraph"/>
                                    <w:spacing w:line="127" w:lineRule="exact"/>
                                    <w:ind w:left="7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808080"/>
                                      <w:w w:val="105"/>
                                      <w:sz w:val="13"/>
                                    </w:rPr>
                                    <w:t>Maximal</w:t>
                                  </w:r>
                                  <w:r>
                                    <w:rPr>
                                      <w:color w:val="808080"/>
                                      <w:spacing w:val="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w w:val="105"/>
                                      <w:sz w:val="13"/>
                                    </w:rPr>
                                    <w:t>sterilization</w:t>
                                  </w:r>
                                  <w:r>
                                    <w:rPr>
                                      <w:color w:val="808080"/>
                                      <w:spacing w:val="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w w:val="105"/>
                                      <w:sz w:val="13"/>
                                    </w:rPr>
                                    <w:t>temperature:</w:t>
                                  </w:r>
                                  <w:r>
                                    <w:rPr>
                                      <w:color w:val="808080"/>
                                      <w:spacing w:val="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spacing w:val="-4"/>
                                      <w:w w:val="105"/>
                                      <w:sz w:val="13"/>
                                    </w:rPr>
                                    <w:t>137°C</w:t>
                                  </w:r>
                                </w:p>
                                <w:p w14:paraId="1EFB0FC0" w14:textId="77777777" w:rsidR="00152AAD" w:rsidRDefault="00000000">
                                  <w:pPr>
                                    <w:pStyle w:val="TableParagraph"/>
                                    <w:spacing w:before="57"/>
                                    <w:ind w:left="10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808080"/>
                                      <w:w w:val="105"/>
                                      <w:sz w:val="13"/>
                                    </w:rPr>
                                    <w:t>Flash</w:t>
                                  </w:r>
                                  <w:r>
                                    <w:rPr>
                                      <w:color w:val="808080"/>
                                      <w:spacing w:val="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w w:val="105"/>
                                      <w:sz w:val="13"/>
                                    </w:rPr>
                                    <w:t>sterilization</w:t>
                                  </w:r>
                                  <w:r>
                                    <w:rPr>
                                      <w:color w:val="808080"/>
                                      <w:spacing w:val="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w w:val="105"/>
                                      <w:sz w:val="13"/>
                                    </w:rPr>
                                    <w:t>is</w:t>
                                  </w:r>
                                  <w:r>
                                    <w:rPr>
                                      <w:color w:val="808080"/>
                                      <w:spacing w:val="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w w:val="105"/>
                                      <w:sz w:val="13"/>
                                    </w:rPr>
                                    <w:t>not</w:t>
                                  </w:r>
                                  <w:r>
                                    <w:rPr>
                                      <w:color w:val="808080"/>
                                      <w:spacing w:val="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w w:val="105"/>
                                      <w:sz w:val="13"/>
                                    </w:rPr>
                                    <w:t>allowed</w:t>
                                  </w:r>
                                  <w:r>
                                    <w:rPr>
                                      <w:color w:val="808080"/>
                                      <w:spacing w:val="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w w:val="105"/>
                                      <w:sz w:val="13"/>
                                    </w:rPr>
                                    <w:t>on</w:t>
                                  </w:r>
                                  <w:r>
                                    <w:rPr>
                                      <w:color w:val="808080"/>
                                      <w:spacing w:val="1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w w:val="105"/>
                                      <w:sz w:val="13"/>
                                    </w:rPr>
                                    <w:t>lumen</w:t>
                                  </w:r>
                                  <w:r>
                                    <w:rPr>
                                      <w:color w:val="808080"/>
                                      <w:spacing w:val="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spacing w:val="-2"/>
                                      <w:w w:val="105"/>
                                      <w:sz w:val="13"/>
                                    </w:rPr>
                                    <w:t>instruments.</w:t>
                                  </w:r>
                                </w:p>
                              </w:tc>
                            </w:tr>
                            <w:tr w:rsidR="00152AAD" w14:paraId="3599C5C6" w14:textId="77777777">
                              <w:trPr>
                                <w:trHeight w:val="599"/>
                              </w:trPr>
                              <w:tc>
                                <w:tcPr>
                                  <w:tcW w:w="1512" w:type="dxa"/>
                                  <w:tcBorders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EEC8323" w14:textId="77777777" w:rsidR="00152AAD" w:rsidRDefault="00152AAD">
                                  <w:pPr>
                                    <w:pStyle w:val="TableParagraph"/>
                                    <w:spacing w:before="43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526FC821" w14:textId="77777777" w:rsidR="00152AAD" w:rsidRDefault="00000000">
                                  <w:pPr>
                                    <w:pStyle w:val="TableParagraph"/>
                                    <w:ind w:left="7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808080"/>
                                      <w:spacing w:val="-2"/>
                                      <w:sz w:val="14"/>
                                    </w:rPr>
                                    <w:t>Storage:</w:t>
                                  </w:r>
                                </w:p>
                              </w:tc>
                              <w:tc>
                                <w:tcPr>
                                  <w:tcW w:w="3529" w:type="dxa"/>
                                  <w:tcBorders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55D81EA" w14:textId="77777777" w:rsidR="00152AAD" w:rsidRDefault="00000000">
                                  <w:pPr>
                                    <w:pStyle w:val="TableParagraph"/>
                                    <w:spacing w:before="12" w:line="324" w:lineRule="auto"/>
                                    <w:ind w:left="74" w:right="97" w:firstLine="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808080"/>
                                      <w:w w:val="105"/>
                                      <w:sz w:val="13"/>
                                    </w:rPr>
                                    <w:t>Storage of sterilized instruments in a dry, clean and</w:t>
                                  </w:r>
                                  <w:r>
                                    <w:rPr>
                                      <w:color w:val="808080"/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w w:val="105"/>
                                      <w:sz w:val="13"/>
                                    </w:rPr>
                                    <w:t>dust free environment at</w:t>
                                  </w:r>
                                  <w:r>
                                    <w:rPr>
                                      <w:color w:val="808080"/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w w:val="105"/>
                                      <w:sz w:val="13"/>
                                    </w:rPr>
                                    <w:t>modest temperatures refer to</w:t>
                                  </w:r>
                                </w:p>
                                <w:p w14:paraId="0F4DC561" w14:textId="77777777" w:rsidR="00152AAD" w:rsidRDefault="00000000">
                                  <w:pPr>
                                    <w:pStyle w:val="TableParagraph"/>
                                    <w:ind w:left="7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808080"/>
                                      <w:w w:val="105"/>
                                      <w:sz w:val="13"/>
                                    </w:rPr>
                                    <w:t>label</w:t>
                                  </w:r>
                                  <w:r>
                                    <w:rPr>
                                      <w:color w:val="808080"/>
                                      <w:spacing w:val="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w w:val="105"/>
                                      <w:sz w:val="13"/>
                                    </w:rPr>
                                    <w:t>and</w:t>
                                  </w:r>
                                  <w:r>
                                    <w:rPr>
                                      <w:color w:val="808080"/>
                                      <w:spacing w:val="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w w:val="105"/>
                                      <w:sz w:val="13"/>
                                    </w:rPr>
                                    <w:t>instructions</w:t>
                                  </w:r>
                                  <w:r>
                                    <w:rPr>
                                      <w:color w:val="808080"/>
                                      <w:spacing w:val="1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w w:val="105"/>
                                      <w:sz w:val="13"/>
                                    </w:rPr>
                                    <w:t>for</w:t>
                                  </w:r>
                                  <w:r>
                                    <w:rPr>
                                      <w:color w:val="808080"/>
                                      <w:spacing w:val="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spacing w:val="-4"/>
                                      <w:w w:val="105"/>
                                      <w:sz w:val="13"/>
                                    </w:rPr>
                                    <w:t>use.</w:t>
                                  </w:r>
                                </w:p>
                              </w:tc>
                            </w:tr>
                            <w:tr w:rsidR="00152AAD" w14:paraId="4070B4FD" w14:textId="77777777">
                              <w:trPr>
                                <w:trHeight w:val="599"/>
                              </w:trPr>
                              <w:tc>
                                <w:tcPr>
                                  <w:tcW w:w="5041" w:type="dxa"/>
                                  <w:gridSpan w:val="2"/>
                                  <w:tcBorders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74504DC" w14:textId="77777777" w:rsidR="00152AAD" w:rsidRDefault="00000000">
                                  <w:pPr>
                                    <w:pStyle w:val="TableParagraph"/>
                                    <w:tabs>
                                      <w:tab w:val="left" w:pos="1587"/>
                                    </w:tabs>
                                    <w:spacing w:before="3"/>
                                    <w:ind w:left="7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808080"/>
                                      <w:spacing w:val="-2"/>
                                      <w:w w:val="105"/>
                                      <w:sz w:val="14"/>
                                    </w:rPr>
                                    <w:t>Reprocessing</w:t>
                                  </w:r>
                                  <w:r>
                                    <w:rPr>
                                      <w:b/>
                                      <w:color w:val="808080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color w:val="808080"/>
                                      <w:w w:val="105"/>
                                      <w:sz w:val="13"/>
                                    </w:rPr>
                                    <w:t>The</w:t>
                                  </w:r>
                                  <w:r>
                                    <w:rPr>
                                      <w:color w:val="808080"/>
                                      <w:spacing w:val="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w w:val="105"/>
                                      <w:sz w:val="13"/>
                                    </w:rPr>
                                    <w:t>above-mentioned</w:t>
                                  </w:r>
                                  <w:r>
                                    <w:rPr>
                                      <w:color w:val="808080"/>
                                      <w:spacing w:val="-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w w:val="105"/>
                                      <w:sz w:val="13"/>
                                    </w:rPr>
                                    <w:t>reprocessing</w:t>
                                  </w:r>
                                  <w:r>
                                    <w:rPr>
                                      <w:color w:val="808080"/>
                                      <w:spacing w:val="1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w w:val="105"/>
                                      <w:sz w:val="13"/>
                                    </w:rPr>
                                    <w:t>process</w:t>
                                  </w:r>
                                  <w:r>
                                    <w:rPr>
                                      <w:color w:val="808080"/>
                                      <w:spacing w:val="2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spacing w:val="-2"/>
                                      <w:w w:val="105"/>
                                      <w:sz w:val="13"/>
                                    </w:rPr>
                                    <w:t>(cleaning,</w:t>
                                  </w:r>
                                </w:p>
                                <w:p w14:paraId="5DD85425" w14:textId="77777777" w:rsidR="00152AAD" w:rsidRDefault="00000000">
                                  <w:pPr>
                                    <w:pStyle w:val="TableParagraph"/>
                                    <w:tabs>
                                      <w:tab w:val="left" w:pos="1586"/>
                                    </w:tabs>
                                    <w:spacing w:before="41"/>
                                    <w:ind w:left="7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808080"/>
                                      <w:w w:val="90"/>
                                      <w:sz w:val="14"/>
                                    </w:rPr>
                                    <w:t>validation</w:t>
                                  </w:r>
                                  <w:r>
                                    <w:rPr>
                                      <w:b/>
                                      <w:color w:val="808080"/>
                                      <w:spacing w:val="-6"/>
                                      <w:w w:val="9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808080"/>
                                      <w:spacing w:val="-2"/>
                                      <w:sz w:val="14"/>
                                    </w:rPr>
                                    <w:t>study</w:t>
                                  </w:r>
                                  <w:r>
                                    <w:rPr>
                                      <w:b/>
                                      <w:color w:val="808080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color w:val="808080"/>
                                      <w:sz w:val="13"/>
                                    </w:rPr>
                                    <w:t>disinfection</w:t>
                                  </w:r>
                                  <w:r>
                                    <w:rPr>
                                      <w:color w:val="808080"/>
                                      <w:spacing w:val="3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sz w:val="13"/>
                                    </w:rPr>
                                    <w:t>sterilization)</w:t>
                                  </w:r>
                                  <w:r>
                                    <w:rPr>
                                      <w:color w:val="808080"/>
                                      <w:spacing w:val="2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sz w:val="13"/>
                                    </w:rPr>
                                    <w:t>has</w:t>
                                  </w:r>
                                  <w:r>
                                    <w:rPr>
                                      <w:color w:val="808080"/>
                                      <w:spacing w:val="2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sz w:val="13"/>
                                    </w:rPr>
                                    <w:t>been</w:t>
                                  </w:r>
                                  <w:r>
                                    <w:rPr>
                                      <w:color w:val="808080"/>
                                      <w:spacing w:val="2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spacing w:val="-2"/>
                                      <w:sz w:val="13"/>
                                    </w:rPr>
                                    <w:t>successfully</w:t>
                                  </w:r>
                                </w:p>
                                <w:p w14:paraId="4F2102AE" w14:textId="77777777" w:rsidR="00152AAD" w:rsidRDefault="00000000">
                                  <w:pPr>
                                    <w:pStyle w:val="TableParagraph"/>
                                    <w:tabs>
                                      <w:tab w:val="left" w:pos="1589"/>
                                    </w:tabs>
                                    <w:spacing w:before="41"/>
                                    <w:ind w:left="7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808080"/>
                                      <w:spacing w:val="-2"/>
                                      <w:sz w:val="14"/>
                                    </w:rPr>
                                    <w:t>information</w:t>
                                  </w:r>
                                  <w:r>
                                    <w:rPr>
                                      <w:b/>
                                      <w:color w:val="808080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color w:val="808080"/>
                                      <w:spacing w:val="-2"/>
                                      <w:sz w:val="13"/>
                                    </w:rPr>
                                    <w:t>validated.</w:t>
                                  </w:r>
                                </w:p>
                              </w:tc>
                            </w:tr>
                            <w:tr w:rsidR="00152AAD" w14:paraId="1C783EBF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5041" w:type="dxa"/>
                                  <w:gridSpan w:val="2"/>
                                  <w:tcBorders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EDC1757" w14:textId="77777777" w:rsidR="00152AAD" w:rsidRDefault="00000000">
                                  <w:pPr>
                                    <w:pStyle w:val="TableParagraph"/>
                                    <w:spacing w:before="5"/>
                                    <w:ind w:left="7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808080"/>
                                      <w:spacing w:val="-2"/>
                                      <w:w w:val="90"/>
                                      <w:sz w:val="14"/>
                                    </w:rPr>
                                    <w:t>Additional</w:t>
                                  </w:r>
                                  <w:r>
                                    <w:rPr>
                                      <w:b/>
                                      <w:color w:val="808080"/>
                                      <w:spacing w:val="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808080"/>
                                      <w:spacing w:val="-2"/>
                                      <w:w w:val="90"/>
                                      <w:sz w:val="14"/>
                                    </w:rPr>
                                    <w:t>Instructions:</w:t>
                                  </w:r>
                                  <w:r>
                                    <w:rPr>
                                      <w:b/>
                                      <w:color w:val="808080"/>
                                      <w:spacing w:val="2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spacing w:val="-4"/>
                                      <w:w w:val="90"/>
                                      <w:sz w:val="13"/>
                                    </w:rPr>
                                    <w:t>None</w:t>
                                  </w:r>
                                </w:p>
                              </w:tc>
                            </w:tr>
                            <w:tr w:rsidR="00152AAD" w14:paraId="3276C4A4" w14:textId="77777777">
                              <w:trPr>
                                <w:trHeight w:val="799"/>
                              </w:trPr>
                              <w:tc>
                                <w:tcPr>
                                  <w:tcW w:w="5041" w:type="dxa"/>
                                  <w:gridSpan w:val="2"/>
                                </w:tcPr>
                                <w:p w14:paraId="4C0BEC91" w14:textId="77777777" w:rsidR="00152AAD" w:rsidRDefault="00000000">
                                  <w:pPr>
                                    <w:pStyle w:val="TableParagraph"/>
                                    <w:spacing w:before="14" w:line="321" w:lineRule="auto"/>
                                    <w:ind w:left="77" w:firstLine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808080"/>
                                      <w:w w:val="105"/>
                                      <w:sz w:val="13"/>
                                    </w:rPr>
                                    <w:t>It is the</w:t>
                                  </w:r>
                                  <w:r>
                                    <w:rPr>
                                      <w:color w:val="808080"/>
                                      <w:spacing w:val="3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w w:val="105"/>
                                      <w:sz w:val="13"/>
                                    </w:rPr>
                                    <w:t>duty of the user to ensure that the reprocessing processes including</w:t>
                                  </w:r>
                                  <w:r>
                                    <w:rPr>
                                      <w:color w:val="808080"/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w w:val="105"/>
                                      <w:sz w:val="13"/>
                                    </w:rPr>
                                    <w:t>resources, materials and personnel are capable to reach the required results.</w:t>
                                  </w:r>
                                  <w:r>
                                    <w:rPr>
                                      <w:color w:val="808080"/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w w:val="105"/>
                                      <w:sz w:val="13"/>
                                    </w:rPr>
                                    <w:t>State</w:t>
                                  </w:r>
                                  <w:r>
                                    <w:rPr>
                                      <w:color w:val="808080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w w:val="105"/>
                                      <w:sz w:val="13"/>
                                    </w:rPr>
                                    <w:t>of</w:t>
                                  </w:r>
                                  <w:r>
                                    <w:rPr>
                                      <w:color w:val="808080"/>
                                      <w:spacing w:val="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w w:val="105"/>
                                      <w:sz w:val="13"/>
                                    </w:rPr>
                                    <w:t>the</w:t>
                                  </w:r>
                                  <w:r>
                                    <w:rPr>
                                      <w:color w:val="808080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w w:val="105"/>
                                      <w:sz w:val="13"/>
                                    </w:rPr>
                                    <w:t>art</w:t>
                                  </w:r>
                                  <w:r>
                                    <w:rPr>
                                      <w:color w:val="808080"/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w w:val="105"/>
                                      <w:sz w:val="13"/>
                                    </w:rPr>
                                    <w:t>and</w:t>
                                  </w:r>
                                  <w:r>
                                    <w:rPr>
                                      <w:color w:val="808080"/>
                                      <w:spacing w:val="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w w:val="105"/>
                                      <w:sz w:val="13"/>
                                    </w:rPr>
                                    <w:t>often</w:t>
                                  </w:r>
                                  <w:r>
                                    <w:rPr>
                                      <w:color w:val="808080"/>
                                      <w:spacing w:val="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w w:val="105"/>
                                      <w:sz w:val="13"/>
                                    </w:rPr>
                                    <w:t>national</w:t>
                                  </w:r>
                                  <w:r>
                                    <w:rPr>
                                      <w:color w:val="808080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w w:val="105"/>
                                      <w:sz w:val="13"/>
                                    </w:rPr>
                                    <w:t>law</w:t>
                                  </w:r>
                                  <w:r>
                                    <w:rPr>
                                      <w:color w:val="808080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w w:val="105"/>
                                      <w:sz w:val="13"/>
                                    </w:rPr>
                                    <w:t>requiring</w:t>
                                  </w:r>
                                  <w:r>
                                    <w:rPr>
                                      <w:color w:val="808080"/>
                                      <w:spacing w:val="1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w w:val="105"/>
                                      <w:sz w:val="13"/>
                                    </w:rPr>
                                    <w:t>these</w:t>
                                  </w:r>
                                  <w:r>
                                    <w:rPr>
                                      <w:color w:val="808080"/>
                                      <w:spacing w:val="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w w:val="105"/>
                                      <w:sz w:val="13"/>
                                    </w:rPr>
                                    <w:t>processes</w:t>
                                  </w:r>
                                  <w:r>
                                    <w:rPr>
                                      <w:color w:val="808080"/>
                                      <w:spacing w:val="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w w:val="105"/>
                                      <w:sz w:val="13"/>
                                    </w:rPr>
                                    <w:t>and</w:t>
                                  </w:r>
                                  <w:r>
                                    <w:rPr>
                                      <w:color w:val="808080"/>
                                      <w:spacing w:val="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spacing w:val="-2"/>
                                      <w:w w:val="105"/>
                                      <w:sz w:val="13"/>
                                    </w:rPr>
                                    <w:t>included</w:t>
                                  </w:r>
                                </w:p>
                                <w:p w14:paraId="007F65F3" w14:textId="77777777" w:rsidR="00152AAD" w:rsidRDefault="00000000">
                                  <w:pPr>
                                    <w:pStyle w:val="TableParagraph"/>
                                    <w:spacing w:before="1"/>
                                    <w:ind w:left="7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808080"/>
                                      <w:w w:val="105"/>
                                      <w:sz w:val="13"/>
                                    </w:rPr>
                                    <w:t>resources</w:t>
                                  </w:r>
                                  <w:r>
                                    <w:rPr>
                                      <w:color w:val="808080"/>
                                      <w:spacing w:val="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w w:val="105"/>
                                      <w:sz w:val="13"/>
                                    </w:rPr>
                                    <w:t>to be</w:t>
                                  </w:r>
                                  <w:r>
                                    <w:rPr>
                                      <w:color w:val="808080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w w:val="105"/>
                                      <w:sz w:val="13"/>
                                    </w:rPr>
                                    <w:t>validated</w:t>
                                  </w:r>
                                  <w:r>
                                    <w:rPr>
                                      <w:color w:val="808080"/>
                                      <w:spacing w:val="1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w w:val="105"/>
                                      <w:sz w:val="13"/>
                                    </w:rPr>
                                    <w:t>and</w:t>
                                  </w:r>
                                  <w:r>
                                    <w:rPr>
                                      <w:color w:val="808080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w w:val="105"/>
                                      <w:sz w:val="13"/>
                                    </w:rPr>
                                    <w:t>maintained</w:t>
                                  </w:r>
                                  <w:r>
                                    <w:rPr>
                                      <w:color w:val="808080"/>
                                      <w:spacing w:val="1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spacing w:val="-2"/>
                                      <w:w w:val="105"/>
                                      <w:sz w:val="13"/>
                                    </w:rPr>
                                    <w:t>properly.</w:t>
                                  </w:r>
                                </w:p>
                              </w:tc>
                            </w:tr>
                          </w:tbl>
                          <w:p w14:paraId="11628540" w14:textId="77777777" w:rsidR="00152AAD" w:rsidRDefault="00152AA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676BCE" id="Textbox 197" o:spid="_x0000_s1151" type="#_x0000_t202" style="position:absolute;left:0;text-align:left;margin-left:25.15pt;margin-top:-124.15pt;width:258.55pt;height:133.75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7C7C7C"/>
                          <w:left w:val="single" w:sz="4" w:space="0" w:color="7C7C7C"/>
                          <w:bottom w:val="single" w:sz="4" w:space="0" w:color="7C7C7C"/>
                          <w:right w:val="single" w:sz="4" w:space="0" w:color="7C7C7C"/>
                          <w:insideH w:val="single" w:sz="4" w:space="0" w:color="7C7C7C"/>
                          <w:insideV w:val="single" w:sz="4" w:space="0" w:color="7C7C7C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12"/>
                        <w:gridCol w:w="3529"/>
                      </w:tblGrid>
                      <w:tr w:rsidR="00152AAD" w14:paraId="2097E9AE" w14:textId="77777777">
                        <w:trPr>
                          <w:trHeight w:val="417"/>
                        </w:trPr>
                        <w:tc>
                          <w:tcPr>
                            <w:tcW w:w="1512" w:type="dxa"/>
                            <w:tcBorders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3E8D4C49" w14:textId="77777777" w:rsidR="00152AAD" w:rsidRDefault="00152AA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529" w:type="dxa"/>
                            <w:tcBorders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4DB4750B" w14:textId="77777777" w:rsidR="00152AAD" w:rsidRDefault="00000000">
                            <w:pPr>
                              <w:pStyle w:val="TableParagraph"/>
                              <w:spacing w:line="127" w:lineRule="exact"/>
                              <w:ind w:left="7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808080"/>
                                <w:w w:val="105"/>
                                <w:sz w:val="13"/>
                              </w:rPr>
                              <w:t>Maximal</w:t>
                            </w:r>
                            <w:r>
                              <w:rPr>
                                <w:color w:val="808080"/>
                                <w:spacing w:val="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w w:val="105"/>
                                <w:sz w:val="13"/>
                              </w:rPr>
                              <w:t>sterilization</w:t>
                            </w:r>
                            <w:r>
                              <w:rPr>
                                <w:color w:val="808080"/>
                                <w:spacing w:val="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w w:val="105"/>
                                <w:sz w:val="13"/>
                              </w:rPr>
                              <w:t>temperature:</w:t>
                            </w:r>
                            <w:r>
                              <w:rPr>
                                <w:color w:val="808080"/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4"/>
                                <w:w w:val="105"/>
                                <w:sz w:val="13"/>
                              </w:rPr>
                              <w:t>137°C</w:t>
                            </w:r>
                          </w:p>
                          <w:p w14:paraId="1EFB0FC0" w14:textId="77777777" w:rsidR="00152AAD" w:rsidRDefault="00000000">
                            <w:pPr>
                              <w:pStyle w:val="TableParagraph"/>
                              <w:spacing w:before="57"/>
                              <w:ind w:left="10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808080"/>
                                <w:w w:val="105"/>
                                <w:sz w:val="13"/>
                              </w:rPr>
                              <w:t>Flash</w:t>
                            </w:r>
                            <w:r>
                              <w:rPr>
                                <w:color w:val="808080"/>
                                <w:spacing w:val="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w w:val="105"/>
                                <w:sz w:val="13"/>
                              </w:rPr>
                              <w:t>sterilization</w:t>
                            </w:r>
                            <w:r>
                              <w:rPr>
                                <w:color w:val="808080"/>
                                <w:spacing w:val="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w w:val="105"/>
                                <w:sz w:val="13"/>
                              </w:rPr>
                              <w:t>is</w:t>
                            </w:r>
                            <w:r>
                              <w:rPr>
                                <w:color w:val="808080"/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w w:val="105"/>
                                <w:sz w:val="13"/>
                              </w:rPr>
                              <w:t>not</w:t>
                            </w:r>
                            <w:r>
                              <w:rPr>
                                <w:color w:val="808080"/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w w:val="105"/>
                                <w:sz w:val="13"/>
                              </w:rPr>
                              <w:t>allowed</w:t>
                            </w:r>
                            <w:r>
                              <w:rPr>
                                <w:color w:val="808080"/>
                                <w:spacing w:val="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w w:val="105"/>
                                <w:sz w:val="13"/>
                              </w:rPr>
                              <w:t>on</w:t>
                            </w:r>
                            <w:r>
                              <w:rPr>
                                <w:color w:val="808080"/>
                                <w:spacing w:val="1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w w:val="105"/>
                                <w:sz w:val="13"/>
                              </w:rPr>
                              <w:t>lumen</w:t>
                            </w:r>
                            <w:r>
                              <w:rPr>
                                <w:color w:val="808080"/>
                                <w:spacing w:val="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2"/>
                                <w:w w:val="105"/>
                                <w:sz w:val="13"/>
                              </w:rPr>
                              <w:t>instruments.</w:t>
                            </w:r>
                          </w:p>
                        </w:tc>
                      </w:tr>
                      <w:tr w:rsidR="00152AAD" w14:paraId="3599C5C6" w14:textId="77777777">
                        <w:trPr>
                          <w:trHeight w:val="599"/>
                        </w:trPr>
                        <w:tc>
                          <w:tcPr>
                            <w:tcW w:w="1512" w:type="dxa"/>
                            <w:tcBorders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7EEC8323" w14:textId="77777777" w:rsidR="00152AAD" w:rsidRDefault="00152AAD">
                            <w:pPr>
                              <w:pStyle w:val="TableParagraph"/>
                              <w:spacing w:before="43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526FC821" w14:textId="77777777" w:rsidR="00152AAD" w:rsidRDefault="00000000">
                            <w:pPr>
                              <w:pStyle w:val="TableParagraph"/>
                              <w:ind w:left="7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808080"/>
                                <w:spacing w:val="-2"/>
                                <w:sz w:val="14"/>
                              </w:rPr>
                              <w:t>Storage:</w:t>
                            </w:r>
                          </w:p>
                        </w:tc>
                        <w:tc>
                          <w:tcPr>
                            <w:tcW w:w="3529" w:type="dxa"/>
                            <w:tcBorders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255D81EA" w14:textId="77777777" w:rsidR="00152AAD" w:rsidRDefault="00000000">
                            <w:pPr>
                              <w:pStyle w:val="TableParagraph"/>
                              <w:spacing w:before="12" w:line="324" w:lineRule="auto"/>
                              <w:ind w:left="74" w:right="97" w:firstLine="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808080"/>
                                <w:w w:val="105"/>
                                <w:sz w:val="13"/>
                              </w:rPr>
                              <w:t>Storage of sterilized instruments in a dry, clean and</w:t>
                            </w:r>
                            <w:r>
                              <w:rPr>
                                <w:color w:val="808080"/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w w:val="105"/>
                                <w:sz w:val="13"/>
                              </w:rPr>
                              <w:t>dust free environment at</w:t>
                            </w:r>
                            <w:r>
                              <w:rPr>
                                <w:color w:val="808080"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w w:val="105"/>
                                <w:sz w:val="13"/>
                              </w:rPr>
                              <w:t>modest temperatures refer to</w:t>
                            </w:r>
                          </w:p>
                          <w:p w14:paraId="0F4DC561" w14:textId="77777777" w:rsidR="00152AAD" w:rsidRDefault="00000000">
                            <w:pPr>
                              <w:pStyle w:val="TableParagraph"/>
                              <w:ind w:left="7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808080"/>
                                <w:w w:val="105"/>
                                <w:sz w:val="13"/>
                              </w:rPr>
                              <w:t>label</w:t>
                            </w:r>
                            <w:r>
                              <w:rPr>
                                <w:color w:val="808080"/>
                                <w:spacing w:val="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w w:val="105"/>
                                <w:sz w:val="13"/>
                              </w:rPr>
                              <w:t>and</w:t>
                            </w:r>
                            <w:r>
                              <w:rPr>
                                <w:color w:val="808080"/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w w:val="105"/>
                                <w:sz w:val="13"/>
                              </w:rPr>
                              <w:t>instructions</w:t>
                            </w:r>
                            <w:r>
                              <w:rPr>
                                <w:color w:val="808080"/>
                                <w:spacing w:val="1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w w:val="105"/>
                                <w:sz w:val="13"/>
                              </w:rPr>
                              <w:t>for</w:t>
                            </w:r>
                            <w:r>
                              <w:rPr>
                                <w:color w:val="808080"/>
                                <w:spacing w:val="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4"/>
                                <w:w w:val="105"/>
                                <w:sz w:val="13"/>
                              </w:rPr>
                              <w:t>use.</w:t>
                            </w:r>
                          </w:p>
                        </w:tc>
                      </w:tr>
                      <w:tr w:rsidR="00152AAD" w14:paraId="4070B4FD" w14:textId="77777777">
                        <w:trPr>
                          <w:trHeight w:val="599"/>
                        </w:trPr>
                        <w:tc>
                          <w:tcPr>
                            <w:tcW w:w="5041" w:type="dxa"/>
                            <w:gridSpan w:val="2"/>
                            <w:tcBorders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674504DC" w14:textId="77777777" w:rsidR="00152AAD" w:rsidRDefault="00000000">
                            <w:pPr>
                              <w:pStyle w:val="TableParagraph"/>
                              <w:tabs>
                                <w:tab w:val="left" w:pos="1587"/>
                              </w:tabs>
                              <w:spacing w:before="3"/>
                              <w:ind w:left="78"/>
                              <w:rPr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808080"/>
                                <w:spacing w:val="-2"/>
                                <w:w w:val="105"/>
                                <w:sz w:val="14"/>
                              </w:rPr>
                              <w:t>Reprocessing</w:t>
                            </w:r>
                            <w:r>
                              <w:rPr>
                                <w:b/>
                                <w:color w:val="80808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808080"/>
                                <w:w w:val="105"/>
                                <w:sz w:val="13"/>
                              </w:rPr>
                              <w:t>The</w:t>
                            </w:r>
                            <w:r>
                              <w:rPr>
                                <w:color w:val="808080"/>
                                <w:spacing w:val="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w w:val="105"/>
                                <w:sz w:val="13"/>
                              </w:rPr>
                              <w:t>above-mentioned</w:t>
                            </w:r>
                            <w:r>
                              <w:rPr>
                                <w:color w:val="808080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w w:val="105"/>
                                <w:sz w:val="13"/>
                              </w:rPr>
                              <w:t>reprocessing</w:t>
                            </w:r>
                            <w:r>
                              <w:rPr>
                                <w:color w:val="808080"/>
                                <w:spacing w:val="1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w w:val="105"/>
                                <w:sz w:val="13"/>
                              </w:rPr>
                              <w:t>process</w:t>
                            </w:r>
                            <w:r>
                              <w:rPr>
                                <w:color w:val="808080"/>
                                <w:spacing w:val="2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2"/>
                                <w:w w:val="105"/>
                                <w:sz w:val="13"/>
                              </w:rPr>
                              <w:t>(cleaning,</w:t>
                            </w:r>
                          </w:p>
                          <w:p w14:paraId="5DD85425" w14:textId="77777777" w:rsidR="00152AAD" w:rsidRDefault="00000000">
                            <w:pPr>
                              <w:pStyle w:val="TableParagraph"/>
                              <w:tabs>
                                <w:tab w:val="left" w:pos="1586"/>
                              </w:tabs>
                              <w:spacing w:before="41"/>
                              <w:ind w:left="78"/>
                              <w:rPr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808080"/>
                                <w:w w:val="90"/>
                                <w:sz w:val="14"/>
                              </w:rPr>
                              <w:t>validation</w:t>
                            </w:r>
                            <w:r>
                              <w:rPr>
                                <w:b/>
                                <w:color w:val="808080"/>
                                <w:spacing w:val="-6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808080"/>
                                <w:spacing w:val="-2"/>
                                <w:sz w:val="14"/>
                              </w:rPr>
                              <w:t>study</w:t>
                            </w:r>
                            <w:r>
                              <w:rPr>
                                <w:b/>
                                <w:color w:val="80808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808080"/>
                                <w:sz w:val="13"/>
                              </w:rPr>
                              <w:t>disinfection</w:t>
                            </w:r>
                            <w:r>
                              <w:rPr>
                                <w:color w:val="808080"/>
                                <w:spacing w:val="3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z w:val="13"/>
                              </w:rPr>
                              <w:t>sterilization)</w:t>
                            </w:r>
                            <w:r>
                              <w:rPr>
                                <w:color w:val="808080"/>
                                <w:spacing w:val="2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z w:val="13"/>
                              </w:rPr>
                              <w:t>has</w:t>
                            </w:r>
                            <w:r>
                              <w:rPr>
                                <w:color w:val="808080"/>
                                <w:spacing w:val="2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z w:val="13"/>
                              </w:rPr>
                              <w:t>been</w:t>
                            </w:r>
                            <w:r>
                              <w:rPr>
                                <w:color w:val="808080"/>
                                <w:spacing w:val="2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2"/>
                                <w:sz w:val="13"/>
                              </w:rPr>
                              <w:t>successfully</w:t>
                            </w:r>
                          </w:p>
                          <w:p w14:paraId="4F2102AE" w14:textId="77777777" w:rsidR="00152AAD" w:rsidRDefault="00000000">
                            <w:pPr>
                              <w:pStyle w:val="TableParagraph"/>
                              <w:tabs>
                                <w:tab w:val="left" w:pos="1589"/>
                              </w:tabs>
                              <w:spacing w:before="41"/>
                              <w:ind w:left="78"/>
                              <w:rPr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808080"/>
                                <w:spacing w:val="-2"/>
                                <w:sz w:val="14"/>
                              </w:rPr>
                              <w:t>information</w:t>
                            </w:r>
                            <w:r>
                              <w:rPr>
                                <w:b/>
                                <w:color w:val="80808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808080"/>
                                <w:spacing w:val="-2"/>
                                <w:sz w:val="13"/>
                              </w:rPr>
                              <w:t>validated.</w:t>
                            </w:r>
                          </w:p>
                        </w:tc>
                      </w:tr>
                      <w:tr w:rsidR="00152AAD" w14:paraId="1C783EBF" w14:textId="77777777">
                        <w:trPr>
                          <w:trHeight w:val="201"/>
                        </w:trPr>
                        <w:tc>
                          <w:tcPr>
                            <w:tcW w:w="5041" w:type="dxa"/>
                            <w:gridSpan w:val="2"/>
                            <w:tcBorders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3EDC1757" w14:textId="77777777" w:rsidR="00152AAD" w:rsidRDefault="00000000">
                            <w:pPr>
                              <w:pStyle w:val="TableParagraph"/>
                              <w:spacing w:before="5"/>
                              <w:ind w:left="79"/>
                              <w:rPr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808080"/>
                                <w:spacing w:val="-2"/>
                                <w:w w:val="90"/>
                                <w:sz w:val="14"/>
                              </w:rPr>
                              <w:t>Additional</w:t>
                            </w:r>
                            <w:r>
                              <w:rPr>
                                <w:b/>
                                <w:color w:val="808080"/>
                                <w:spacing w:val="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808080"/>
                                <w:spacing w:val="-2"/>
                                <w:w w:val="90"/>
                                <w:sz w:val="14"/>
                              </w:rPr>
                              <w:t>Instructions:</w:t>
                            </w:r>
                            <w:r>
                              <w:rPr>
                                <w:b/>
                                <w:color w:val="808080"/>
                                <w:spacing w:val="2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4"/>
                                <w:w w:val="90"/>
                                <w:sz w:val="13"/>
                              </w:rPr>
                              <w:t>None</w:t>
                            </w:r>
                          </w:p>
                        </w:tc>
                      </w:tr>
                      <w:tr w:rsidR="00152AAD" w14:paraId="3276C4A4" w14:textId="77777777">
                        <w:trPr>
                          <w:trHeight w:val="799"/>
                        </w:trPr>
                        <w:tc>
                          <w:tcPr>
                            <w:tcW w:w="5041" w:type="dxa"/>
                            <w:gridSpan w:val="2"/>
                          </w:tcPr>
                          <w:p w14:paraId="4C0BEC91" w14:textId="77777777" w:rsidR="00152AAD" w:rsidRDefault="00000000">
                            <w:pPr>
                              <w:pStyle w:val="TableParagraph"/>
                              <w:spacing w:before="14" w:line="321" w:lineRule="auto"/>
                              <w:ind w:left="77" w:firstLine="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808080"/>
                                <w:w w:val="105"/>
                                <w:sz w:val="13"/>
                              </w:rPr>
                              <w:t>It is the</w:t>
                            </w:r>
                            <w:r>
                              <w:rPr>
                                <w:color w:val="808080"/>
                                <w:spacing w:val="3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w w:val="105"/>
                                <w:sz w:val="13"/>
                              </w:rPr>
                              <w:t>duty of the user to ensure that the reprocessing processes including</w:t>
                            </w:r>
                            <w:r>
                              <w:rPr>
                                <w:color w:val="808080"/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w w:val="105"/>
                                <w:sz w:val="13"/>
                              </w:rPr>
                              <w:t>resources, materials and personnel are capable to reach the required results.</w:t>
                            </w:r>
                            <w:r>
                              <w:rPr>
                                <w:color w:val="808080"/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w w:val="105"/>
                                <w:sz w:val="13"/>
                              </w:rPr>
                              <w:t>State</w:t>
                            </w:r>
                            <w:r>
                              <w:rPr>
                                <w:color w:val="808080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w w:val="105"/>
                                <w:sz w:val="13"/>
                              </w:rPr>
                              <w:t>of</w:t>
                            </w:r>
                            <w:r>
                              <w:rPr>
                                <w:color w:val="808080"/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w w:val="105"/>
                                <w:sz w:val="13"/>
                              </w:rPr>
                              <w:t>the</w:t>
                            </w:r>
                            <w:r>
                              <w:rPr>
                                <w:color w:val="808080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w w:val="105"/>
                                <w:sz w:val="13"/>
                              </w:rPr>
                              <w:t>art</w:t>
                            </w:r>
                            <w:r>
                              <w:rPr>
                                <w:color w:val="808080"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w w:val="105"/>
                                <w:sz w:val="13"/>
                              </w:rPr>
                              <w:t>and</w:t>
                            </w:r>
                            <w:r>
                              <w:rPr>
                                <w:color w:val="808080"/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w w:val="105"/>
                                <w:sz w:val="13"/>
                              </w:rPr>
                              <w:t>often</w:t>
                            </w:r>
                            <w:r>
                              <w:rPr>
                                <w:color w:val="808080"/>
                                <w:spacing w:val="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w w:val="105"/>
                                <w:sz w:val="13"/>
                              </w:rPr>
                              <w:t>national</w:t>
                            </w:r>
                            <w:r>
                              <w:rPr>
                                <w:color w:val="808080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w w:val="105"/>
                                <w:sz w:val="13"/>
                              </w:rPr>
                              <w:t>law</w:t>
                            </w:r>
                            <w:r>
                              <w:rPr>
                                <w:color w:val="808080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w w:val="105"/>
                                <w:sz w:val="13"/>
                              </w:rPr>
                              <w:t>requiring</w:t>
                            </w:r>
                            <w:r>
                              <w:rPr>
                                <w:color w:val="808080"/>
                                <w:spacing w:val="1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w w:val="105"/>
                                <w:sz w:val="13"/>
                              </w:rPr>
                              <w:t>these</w:t>
                            </w:r>
                            <w:r>
                              <w:rPr>
                                <w:color w:val="808080"/>
                                <w:spacing w:val="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w w:val="105"/>
                                <w:sz w:val="13"/>
                              </w:rPr>
                              <w:t>processes</w:t>
                            </w:r>
                            <w:r>
                              <w:rPr>
                                <w:color w:val="808080"/>
                                <w:spacing w:val="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w w:val="105"/>
                                <w:sz w:val="13"/>
                              </w:rPr>
                              <w:t>and</w:t>
                            </w:r>
                            <w:r>
                              <w:rPr>
                                <w:color w:val="808080"/>
                                <w:spacing w:val="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2"/>
                                <w:w w:val="105"/>
                                <w:sz w:val="13"/>
                              </w:rPr>
                              <w:t>included</w:t>
                            </w:r>
                          </w:p>
                          <w:p w14:paraId="007F65F3" w14:textId="77777777" w:rsidR="00152AAD" w:rsidRDefault="00000000">
                            <w:pPr>
                              <w:pStyle w:val="TableParagraph"/>
                              <w:spacing w:before="1"/>
                              <w:ind w:left="7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808080"/>
                                <w:w w:val="105"/>
                                <w:sz w:val="13"/>
                              </w:rPr>
                              <w:t>resources</w:t>
                            </w:r>
                            <w:r>
                              <w:rPr>
                                <w:color w:val="808080"/>
                                <w:spacing w:val="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w w:val="105"/>
                                <w:sz w:val="13"/>
                              </w:rPr>
                              <w:t>to be</w:t>
                            </w:r>
                            <w:r>
                              <w:rPr>
                                <w:color w:val="808080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w w:val="105"/>
                                <w:sz w:val="13"/>
                              </w:rPr>
                              <w:t>validated</w:t>
                            </w:r>
                            <w:r>
                              <w:rPr>
                                <w:color w:val="808080"/>
                                <w:spacing w:val="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w w:val="105"/>
                                <w:sz w:val="13"/>
                              </w:rPr>
                              <w:t>and</w:t>
                            </w:r>
                            <w:r>
                              <w:rPr>
                                <w:color w:val="808080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w w:val="105"/>
                                <w:sz w:val="13"/>
                              </w:rPr>
                              <w:t>maintained</w:t>
                            </w:r>
                            <w:r>
                              <w:rPr>
                                <w:color w:val="808080"/>
                                <w:spacing w:val="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2"/>
                                <w:w w:val="105"/>
                                <w:sz w:val="13"/>
                              </w:rPr>
                              <w:t>properly.</w:t>
                            </w:r>
                          </w:p>
                        </w:tc>
                      </w:tr>
                    </w:tbl>
                    <w:p w14:paraId="11628540" w14:textId="77777777" w:rsidR="00152AAD" w:rsidRDefault="00152AAD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808080"/>
          <w:spacing w:val="-10"/>
          <w:w w:val="105"/>
          <w:sz w:val="13"/>
        </w:rPr>
        <w:t>.</w:t>
      </w:r>
    </w:p>
    <w:p w14:paraId="38AF91FC" w14:textId="77777777" w:rsidR="00152AAD" w:rsidRDefault="00152AAD">
      <w:pPr>
        <w:pStyle w:val="Zkladntext"/>
        <w:spacing w:before="131"/>
        <w:rPr>
          <w:sz w:val="13"/>
        </w:rPr>
      </w:pPr>
    </w:p>
    <w:p w14:paraId="42804AB0" w14:textId="77777777" w:rsidR="00152AAD" w:rsidRDefault="00000000">
      <w:pPr>
        <w:pStyle w:val="Nadpis2"/>
        <w:numPr>
          <w:ilvl w:val="0"/>
          <w:numId w:val="22"/>
        </w:numPr>
        <w:tabs>
          <w:tab w:val="left" w:pos="295"/>
        </w:tabs>
        <w:ind w:left="295" w:hanging="221"/>
        <w:jc w:val="left"/>
        <w:rPr>
          <w:color w:val="808080"/>
        </w:rPr>
      </w:pPr>
      <w:bookmarkStart w:id="8" w:name="_TOC_250003"/>
      <w:bookmarkEnd w:id="8"/>
      <w:r>
        <w:rPr>
          <w:color w:val="808080"/>
          <w:spacing w:val="-2"/>
        </w:rPr>
        <w:t>Troubleshooting</w:t>
      </w:r>
    </w:p>
    <w:p w14:paraId="4EBE091E" w14:textId="77777777" w:rsidR="00152AAD" w:rsidRDefault="00152AAD">
      <w:pPr>
        <w:pStyle w:val="Zkladntext"/>
        <w:spacing w:before="10"/>
        <w:rPr>
          <w:b/>
          <w:sz w:val="17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7C7C7C"/>
          <w:left w:val="single" w:sz="4" w:space="0" w:color="7C7C7C"/>
          <w:bottom w:val="single" w:sz="4" w:space="0" w:color="7C7C7C"/>
          <w:right w:val="single" w:sz="4" w:space="0" w:color="7C7C7C"/>
          <w:insideH w:val="single" w:sz="4" w:space="0" w:color="7C7C7C"/>
          <w:insideV w:val="single" w:sz="4" w:space="0" w:color="7C7C7C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2073"/>
        <w:gridCol w:w="1801"/>
      </w:tblGrid>
      <w:tr w:rsidR="00152AAD" w14:paraId="69623BFF" w14:textId="77777777">
        <w:trPr>
          <w:trHeight w:val="311"/>
        </w:trPr>
        <w:tc>
          <w:tcPr>
            <w:tcW w:w="3202" w:type="dxa"/>
            <w:gridSpan w:val="2"/>
            <w:tcBorders>
              <w:left w:val="single" w:sz="2" w:space="0" w:color="000000"/>
              <w:right w:val="single" w:sz="4" w:space="0" w:color="000000"/>
            </w:tcBorders>
          </w:tcPr>
          <w:p w14:paraId="6B70B32A" w14:textId="77777777" w:rsidR="00152AAD" w:rsidRDefault="00000000">
            <w:pPr>
              <w:pStyle w:val="TableParagraph"/>
              <w:tabs>
                <w:tab w:val="left" w:pos="1247"/>
              </w:tabs>
              <w:spacing w:before="54"/>
              <w:ind w:left="121"/>
              <w:rPr>
                <w:b/>
                <w:sz w:val="16"/>
              </w:rPr>
            </w:pPr>
            <w:r>
              <w:rPr>
                <w:b/>
                <w:color w:val="808080"/>
                <w:spacing w:val="-2"/>
                <w:sz w:val="16"/>
              </w:rPr>
              <w:t>Malfunction</w:t>
            </w:r>
            <w:r>
              <w:rPr>
                <w:b/>
                <w:color w:val="808080"/>
                <w:sz w:val="16"/>
              </w:rPr>
              <w:tab/>
            </w:r>
            <w:r>
              <w:rPr>
                <w:b/>
                <w:color w:val="808080"/>
                <w:spacing w:val="-2"/>
                <w:sz w:val="16"/>
              </w:rPr>
              <w:t>Cause</w:t>
            </w:r>
          </w:p>
        </w:tc>
        <w:tc>
          <w:tcPr>
            <w:tcW w:w="1801" w:type="dxa"/>
            <w:tcBorders>
              <w:left w:val="single" w:sz="4" w:space="0" w:color="000000"/>
              <w:right w:val="single" w:sz="2" w:space="0" w:color="000000"/>
            </w:tcBorders>
          </w:tcPr>
          <w:p w14:paraId="5D964858" w14:textId="77777777" w:rsidR="00152AAD" w:rsidRDefault="00000000">
            <w:pPr>
              <w:pStyle w:val="TableParagraph"/>
              <w:spacing w:before="54"/>
              <w:ind w:left="109"/>
              <w:rPr>
                <w:b/>
                <w:sz w:val="16"/>
              </w:rPr>
            </w:pPr>
            <w:r>
              <w:rPr>
                <w:b/>
                <w:color w:val="808080"/>
                <w:spacing w:val="-2"/>
                <w:sz w:val="16"/>
              </w:rPr>
              <w:t>Remedy</w:t>
            </w:r>
          </w:p>
        </w:tc>
      </w:tr>
      <w:tr w:rsidR="00152AAD" w14:paraId="58240ACF" w14:textId="77777777">
        <w:trPr>
          <w:trHeight w:val="265"/>
        </w:trPr>
        <w:tc>
          <w:tcPr>
            <w:tcW w:w="1129" w:type="dxa"/>
            <w:vMerge w:val="restart"/>
            <w:tcBorders>
              <w:left w:val="single" w:sz="2" w:space="0" w:color="000000"/>
              <w:right w:val="nil"/>
            </w:tcBorders>
          </w:tcPr>
          <w:p w14:paraId="78A49248" w14:textId="77777777" w:rsidR="00152AAD" w:rsidRDefault="00000000">
            <w:pPr>
              <w:pStyle w:val="TableParagraph"/>
              <w:spacing w:before="21" w:line="357" w:lineRule="auto"/>
              <w:ind w:left="116" w:right="245" w:firstLine="3"/>
              <w:rPr>
                <w:sz w:val="16"/>
              </w:rPr>
            </w:pPr>
            <w:r>
              <w:rPr>
                <w:color w:val="808080"/>
                <w:sz w:val="16"/>
              </w:rPr>
              <w:t>Failure to turn</w:t>
            </w:r>
            <w:r>
              <w:rPr>
                <w:color w:val="808080"/>
                <w:spacing w:val="-1"/>
                <w:sz w:val="16"/>
              </w:rPr>
              <w:t xml:space="preserve"> </w:t>
            </w:r>
            <w:r>
              <w:rPr>
                <w:color w:val="808080"/>
                <w:spacing w:val="-2"/>
                <w:sz w:val="16"/>
              </w:rPr>
              <w:t>power</w:t>
            </w:r>
          </w:p>
          <w:p w14:paraId="5C8CBC88" w14:textId="77777777" w:rsidR="00152AAD" w:rsidRDefault="00000000">
            <w:pPr>
              <w:pStyle w:val="TableParagraph"/>
              <w:spacing w:before="4"/>
              <w:ind w:left="118"/>
              <w:rPr>
                <w:sz w:val="16"/>
              </w:rPr>
            </w:pPr>
            <w:r>
              <w:rPr>
                <w:color w:val="808080"/>
                <w:spacing w:val="-5"/>
                <w:sz w:val="16"/>
              </w:rPr>
              <w:t>on</w:t>
            </w:r>
          </w:p>
        </w:tc>
        <w:tc>
          <w:tcPr>
            <w:tcW w:w="2073" w:type="dxa"/>
            <w:tcBorders>
              <w:left w:val="nil"/>
              <w:right w:val="single" w:sz="4" w:space="0" w:color="000000"/>
            </w:tcBorders>
          </w:tcPr>
          <w:p w14:paraId="1E29884C" w14:textId="77777777" w:rsidR="00152AAD" w:rsidRDefault="00000000">
            <w:pPr>
              <w:pStyle w:val="TableParagraph"/>
              <w:spacing w:before="21"/>
              <w:ind w:left="121"/>
              <w:rPr>
                <w:sz w:val="16"/>
              </w:rPr>
            </w:pPr>
            <w:r>
              <w:rPr>
                <w:color w:val="808080"/>
                <w:sz w:val="16"/>
              </w:rPr>
              <w:t>Battery</w:t>
            </w:r>
            <w:r>
              <w:rPr>
                <w:color w:val="808080"/>
                <w:spacing w:val="6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is</w:t>
            </w:r>
            <w:r>
              <w:rPr>
                <w:color w:val="808080"/>
                <w:spacing w:val="2"/>
                <w:sz w:val="16"/>
              </w:rPr>
              <w:t xml:space="preserve"> </w:t>
            </w:r>
            <w:r>
              <w:rPr>
                <w:color w:val="808080"/>
                <w:spacing w:val="-2"/>
                <w:sz w:val="16"/>
              </w:rPr>
              <w:t>exhausted</w:t>
            </w:r>
          </w:p>
        </w:tc>
        <w:tc>
          <w:tcPr>
            <w:tcW w:w="1801" w:type="dxa"/>
            <w:tcBorders>
              <w:left w:val="single" w:sz="4" w:space="0" w:color="000000"/>
              <w:right w:val="single" w:sz="2" w:space="0" w:color="000000"/>
            </w:tcBorders>
          </w:tcPr>
          <w:p w14:paraId="3A5E8BC0" w14:textId="77777777" w:rsidR="00152AAD" w:rsidRDefault="00000000">
            <w:pPr>
              <w:pStyle w:val="TableParagraph"/>
              <w:spacing w:before="25"/>
              <w:ind w:left="112"/>
              <w:rPr>
                <w:sz w:val="16"/>
              </w:rPr>
            </w:pPr>
            <w:r>
              <w:rPr>
                <w:color w:val="808080"/>
                <w:sz w:val="16"/>
              </w:rPr>
              <w:t>Charge</w:t>
            </w:r>
            <w:r>
              <w:rPr>
                <w:color w:val="808080"/>
                <w:spacing w:val="-6"/>
                <w:sz w:val="16"/>
              </w:rPr>
              <w:t xml:space="preserve"> </w:t>
            </w:r>
            <w:r>
              <w:rPr>
                <w:color w:val="808080"/>
                <w:spacing w:val="-2"/>
                <w:sz w:val="16"/>
              </w:rPr>
              <w:t>battery</w:t>
            </w:r>
          </w:p>
        </w:tc>
      </w:tr>
      <w:tr w:rsidR="00152AAD" w14:paraId="0EA4CF6F" w14:textId="77777777">
        <w:trPr>
          <w:trHeight w:val="263"/>
        </w:trPr>
        <w:tc>
          <w:tcPr>
            <w:tcW w:w="1129" w:type="dxa"/>
            <w:vMerge/>
            <w:tcBorders>
              <w:top w:val="nil"/>
              <w:left w:val="single" w:sz="2" w:space="0" w:color="000000"/>
              <w:right w:val="nil"/>
            </w:tcBorders>
          </w:tcPr>
          <w:p w14:paraId="79BF7AAB" w14:textId="77777777" w:rsidR="00152AAD" w:rsidRDefault="00152AAD">
            <w:pPr>
              <w:rPr>
                <w:sz w:val="2"/>
                <w:szCs w:val="2"/>
              </w:rPr>
            </w:pPr>
          </w:p>
        </w:tc>
        <w:tc>
          <w:tcPr>
            <w:tcW w:w="2073" w:type="dxa"/>
            <w:tcBorders>
              <w:left w:val="nil"/>
              <w:right w:val="single" w:sz="4" w:space="0" w:color="000000"/>
            </w:tcBorders>
          </w:tcPr>
          <w:p w14:paraId="41D1D94C" w14:textId="77777777" w:rsidR="00152AAD" w:rsidRDefault="00000000">
            <w:pPr>
              <w:pStyle w:val="TableParagraph"/>
              <w:spacing w:before="19"/>
              <w:ind w:left="121"/>
              <w:rPr>
                <w:sz w:val="16"/>
              </w:rPr>
            </w:pPr>
            <w:r>
              <w:rPr>
                <w:color w:val="808080"/>
                <w:sz w:val="16"/>
              </w:rPr>
              <w:t>Battery</w:t>
            </w:r>
            <w:r>
              <w:rPr>
                <w:color w:val="808080"/>
                <w:spacing w:val="6"/>
                <w:sz w:val="16"/>
              </w:rPr>
              <w:t xml:space="preserve"> </w:t>
            </w:r>
            <w:r>
              <w:rPr>
                <w:color w:val="808080"/>
                <w:spacing w:val="-2"/>
                <w:sz w:val="16"/>
              </w:rPr>
              <w:t>protection</w:t>
            </w:r>
          </w:p>
        </w:tc>
        <w:tc>
          <w:tcPr>
            <w:tcW w:w="1801" w:type="dxa"/>
            <w:tcBorders>
              <w:left w:val="single" w:sz="4" w:space="0" w:color="000000"/>
              <w:right w:val="single" w:sz="2" w:space="0" w:color="000000"/>
            </w:tcBorders>
          </w:tcPr>
          <w:p w14:paraId="2A8A1718" w14:textId="77777777" w:rsidR="00152AAD" w:rsidRDefault="00000000">
            <w:pPr>
              <w:pStyle w:val="TableParagraph"/>
              <w:spacing w:before="24"/>
              <w:ind w:left="112"/>
              <w:rPr>
                <w:sz w:val="16"/>
              </w:rPr>
            </w:pPr>
            <w:r>
              <w:rPr>
                <w:color w:val="808080"/>
                <w:sz w:val="16"/>
              </w:rPr>
              <w:t>Charge</w:t>
            </w:r>
            <w:r>
              <w:rPr>
                <w:color w:val="808080"/>
                <w:spacing w:val="-6"/>
                <w:sz w:val="16"/>
              </w:rPr>
              <w:t xml:space="preserve"> </w:t>
            </w:r>
            <w:r>
              <w:rPr>
                <w:color w:val="808080"/>
                <w:spacing w:val="-2"/>
                <w:sz w:val="16"/>
              </w:rPr>
              <w:t>battery</w:t>
            </w:r>
          </w:p>
        </w:tc>
      </w:tr>
      <w:tr w:rsidR="00152AAD" w14:paraId="6AA9B1BE" w14:textId="77777777">
        <w:trPr>
          <w:trHeight w:val="266"/>
        </w:trPr>
        <w:tc>
          <w:tcPr>
            <w:tcW w:w="1129" w:type="dxa"/>
            <w:vMerge/>
            <w:tcBorders>
              <w:top w:val="nil"/>
              <w:left w:val="single" w:sz="2" w:space="0" w:color="000000"/>
              <w:right w:val="nil"/>
            </w:tcBorders>
          </w:tcPr>
          <w:p w14:paraId="63B69563" w14:textId="77777777" w:rsidR="00152AAD" w:rsidRDefault="00152AAD">
            <w:pPr>
              <w:rPr>
                <w:sz w:val="2"/>
                <w:szCs w:val="2"/>
              </w:rPr>
            </w:pPr>
          </w:p>
        </w:tc>
        <w:tc>
          <w:tcPr>
            <w:tcW w:w="2073" w:type="dxa"/>
            <w:tcBorders>
              <w:left w:val="nil"/>
              <w:right w:val="single" w:sz="4" w:space="0" w:color="000000"/>
            </w:tcBorders>
          </w:tcPr>
          <w:p w14:paraId="6E8DDC6A" w14:textId="77777777" w:rsidR="00152AAD" w:rsidRDefault="00000000">
            <w:pPr>
              <w:pStyle w:val="TableParagraph"/>
              <w:spacing w:before="24"/>
              <w:ind w:left="121"/>
              <w:rPr>
                <w:sz w:val="16"/>
              </w:rPr>
            </w:pPr>
            <w:r>
              <w:rPr>
                <w:color w:val="808080"/>
                <w:sz w:val="16"/>
              </w:rPr>
              <w:t>Battery</w:t>
            </w:r>
            <w:r>
              <w:rPr>
                <w:color w:val="808080"/>
                <w:spacing w:val="49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is</w:t>
            </w:r>
            <w:r>
              <w:rPr>
                <w:color w:val="808080"/>
                <w:spacing w:val="3"/>
                <w:sz w:val="16"/>
              </w:rPr>
              <w:t xml:space="preserve"> </w:t>
            </w:r>
            <w:r>
              <w:rPr>
                <w:color w:val="808080"/>
                <w:spacing w:val="-2"/>
                <w:sz w:val="16"/>
              </w:rPr>
              <w:t>damaged</w:t>
            </w:r>
          </w:p>
        </w:tc>
        <w:tc>
          <w:tcPr>
            <w:tcW w:w="1801" w:type="dxa"/>
            <w:tcBorders>
              <w:left w:val="single" w:sz="4" w:space="0" w:color="000000"/>
              <w:right w:val="single" w:sz="2" w:space="0" w:color="000000"/>
            </w:tcBorders>
          </w:tcPr>
          <w:p w14:paraId="534DCC76" w14:textId="77777777" w:rsidR="00152AAD" w:rsidRDefault="00000000">
            <w:pPr>
              <w:pStyle w:val="TableParagraph"/>
              <w:spacing w:before="24"/>
              <w:ind w:left="112"/>
              <w:rPr>
                <w:sz w:val="16"/>
              </w:rPr>
            </w:pPr>
            <w:r>
              <w:rPr>
                <w:color w:val="808080"/>
                <w:sz w:val="16"/>
              </w:rPr>
              <w:t>Contact</w:t>
            </w:r>
            <w:r>
              <w:rPr>
                <w:color w:val="808080"/>
                <w:spacing w:val="-4"/>
                <w:sz w:val="16"/>
              </w:rPr>
              <w:t xml:space="preserve"> </w:t>
            </w:r>
            <w:r>
              <w:rPr>
                <w:color w:val="808080"/>
                <w:spacing w:val="-2"/>
                <w:sz w:val="16"/>
              </w:rPr>
              <w:t>dealer</w:t>
            </w:r>
          </w:p>
        </w:tc>
      </w:tr>
      <w:tr w:rsidR="00152AAD" w14:paraId="4EE5D65E" w14:textId="77777777">
        <w:trPr>
          <w:trHeight w:val="530"/>
        </w:trPr>
        <w:tc>
          <w:tcPr>
            <w:tcW w:w="1129" w:type="dxa"/>
            <w:vMerge w:val="restart"/>
            <w:tcBorders>
              <w:left w:val="single" w:sz="2" w:space="0" w:color="000000"/>
              <w:right w:val="nil"/>
            </w:tcBorders>
          </w:tcPr>
          <w:p w14:paraId="0B14AEED" w14:textId="77777777" w:rsidR="00152AAD" w:rsidRDefault="00000000">
            <w:pPr>
              <w:pStyle w:val="TableParagraph"/>
              <w:spacing w:before="8"/>
              <w:ind w:left="121"/>
              <w:rPr>
                <w:sz w:val="16"/>
              </w:rPr>
            </w:pPr>
            <w:r>
              <w:rPr>
                <w:color w:val="808080"/>
                <w:sz w:val="16"/>
              </w:rPr>
              <w:t>Weaker</w:t>
            </w:r>
            <w:r>
              <w:rPr>
                <w:color w:val="808080"/>
                <w:spacing w:val="-5"/>
                <w:sz w:val="16"/>
              </w:rPr>
              <w:t xml:space="preserve"> </w:t>
            </w:r>
            <w:r>
              <w:rPr>
                <w:color w:val="808080"/>
                <w:spacing w:val="-2"/>
                <w:sz w:val="16"/>
              </w:rPr>
              <w:t>light</w:t>
            </w:r>
          </w:p>
        </w:tc>
        <w:tc>
          <w:tcPr>
            <w:tcW w:w="2073" w:type="dxa"/>
            <w:tcBorders>
              <w:left w:val="nil"/>
              <w:right w:val="single" w:sz="4" w:space="0" w:color="000000"/>
            </w:tcBorders>
          </w:tcPr>
          <w:p w14:paraId="338778F7" w14:textId="77777777" w:rsidR="00152AAD" w:rsidRDefault="00000000">
            <w:pPr>
              <w:pStyle w:val="TableParagraph"/>
              <w:spacing w:before="8"/>
              <w:ind w:left="115"/>
              <w:rPr>
                <w:sz w:val="16"/>
              </w:rPr>
            </w:pPr>
            <w:r>
              <w:rPr>
                <w:color w:val="808080"/>
                <w:sz w:val="16"/>
              </w:rPr>
              <w:t>Resin remaining</w:t>
            </w:r>
            <w:r>
              <w:rPr>
                <w:color w:val="808080"/>
                <w:spacing w:val="5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on</w:t>
            </w:r>
            <w:r>
              <w:rPr>
                <w:color w:val="808080"/>
                <w:spacing w:val="-6"/>
                <w:sz w:val="16"/>
              </w:rPr>
              <w:t xml:space="preserve"> </w:t>
            </w:r>
            <w:r>
              <w:rPr>
                <w:color w:val="808080"/>
                <w:spacing w:val="-2"/>
                <w:sz w:val="16"/>
              </w:rPr>
              <w:t>Light</w:t>
            </w:r>
          </w:p>
          <w:p w14:paraId="6F385E6A" w14:textId="77777777" w:rsidR="00152AAD" w:rsidRDefault="00000000">
            <w:pPr>
              <w:pStyle w:val="TableParagraph"/>
              <w:spacing w:before="76"/>
              <w:ind w:left="123"/>
              <w:rPr>
                <w:sz w:val="16"/>
              </w:rPr>
            </w:pPr>
            <w:r>
              <w:rPr>
                <w:color w:val="808080"/>
                <w:sz w:val="16"/>
              </w:rPr>
              <w:t>source</w:t>
            </w:r>
            <w:r>
              <w:rPr>
                <w:color w:val="808080"/>
                <w:spacing w:val="1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exit</w:t>
            </w:r>
            <w:r>
              <w:rPr>
                <w:color w:val="808080"/>
                <w:spacing w:val="-2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glass</w:t>
            </w:r>
            <w:r>
              <w:rPr>
                <w:color w:val="808080"/>
                <w:spacing w:val="-6"/>
                <w:sz w:val="16"/>
              </w:rPr>
              <w:t xml:space="preserve"> </w:t>
            </w:r>
            <w:r>
              <w:rPr>
                <w:color w:val="808080"/>
                <w:spacing w:val="-2"/>
                <w:sz w:val="16"/>
              </w:rPr>
              <w:t>surface</w:t>
            </w:r>
          </w:p>
        </w:tc>
        <w:tc>
          <w:tcPr>
            <w:tcW w:w="1801" w:type="dxa"/>
            <w:tcBorders>
              <w:left w:val="single" w:sz="4" w:space="0" w:color="000000"/>
              <w:right w:val="single" w:sz="2" w:space="0" w:color="000000"/>
            </w:tcBorders>
          </w:tcPr>
          <w:p w14:paraId="608AFBAC" w14:textId="77777777" w:rsidR="00152AAD" w:rsidRDefault="00000000">
            <w:pPr>
              <w:pStyle w:val="TableParagraph"/>
              <w:spacing w:before="22"/>
              <w:ind w:left="113"/>
              <w:rPr>
                <w:sz w:val="16"/>
              </w:rPr>
            </w:pPr>
            <w:r>
              <w:rPr>
                <w:color w:val="808080"/>
                <w:sz w:val="16"/>
              </w:rPr>
              <w:t>Remove</w:t>
            </w:r>
            <w:r>
              <w:rPr>
                <w:color w:val="808080"/>
                <w:spacing w:val="-1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the</w:t>
            </w:r>
            <w:r>
              <w:rPr>
                <w:color w:val="808080"/>
                <w:spacing w:val="-5"/>
                <w:sz w:val="16"/>
              </w:rPr>
              <w:t xml:space="preserve"> </w:t>
            </w:r>
            <w:r>
              <w:rPr>
                <w:color w:val="808080"/>
                <w:spacing w:val="-2"/>
                <w:sz w:val="16"/>
              </w:rPr>
              <w:t>resin</w:t>
            </w:r>
          </w:p>
        </w:tc>
      </w:tr>
      <w:tr w:rsidR="00152AAD" w14:paraId="4B4C0B25" w14:textId="77777777">
        <w:trPr>
          <w:trHeight w:val="421"/>
        </w:trPr>
        <w:tc>
          <w:tcPr>
            <w:tcW w:w="1129" w:type="dxa"/>
            <w:vMerge/>
            <w:tcBorders>
              <w:top w:val="nil"/>
              <w:left w:val="single" w:sz="2" w:space="0" w:color="000000"/>
              <w:right w:val="nil"/>
            </w:tcBorders>
          </w:tcPr>
          <w:p w14:paraId="625DA8AA" w14:textId="77777777" w:rsidR="00152AAD" w:rsidRDefault="00152AAD">
            <w:pPr>
              <w:rPr>
                <w:sz w:val="2"/>
                <w:szCs w:val="2"/>
              </w:rPr>
            </w:pPr>
          </w:p>
        </w:tc>
        <w:tc>
          <w:tcPr>
            <w:tcW w:w="2073" w:type="dxa"/>
            <w:tcBorders>
              <w:left w:val="nil"/>
              <w:right w:val="single" w:sz="4" w:space="0" w:color="000000"/>
            </w:tcBorders>
          </w:tcPr>
          <w:p w14:paraId="3E1C7DC4" w14:textId="77777777" w:rsidR="00152AAD" w:rsidRDefault="00000000">
            <w:pPr>
              <w:pStyle w:val="TableParagraph"/>
              <w:spacing w:before="73"/>
              <w:ind w:left="224"/>
              <w:rPr>
                <w:sz w:val="16"/>
              </w:rPr>
            </w:pPr>
            <w:r>
              <w:rPr>
                <w:color w:val="808080"/>
                <w:sz w:val="16"/>
              </w:rPr>
              <w:t>ow</w:t>
            </w:r>
            <w:r>
              <w:rPr>
                <w:color w:val="808080"/>
                <w:spacing w:val="-1"/>
                <w:sz w:val="16"/>
              </w:rPr>
              <w:t xml:space="preserve"> </w:t>
            </w:r>
            <w:r>
              <w:rPr>
                <w:color w:val="808080"/>
                <w:spacing w:val="-2"/>
                <w:sz w:val="16"/>
              </w:rPr>
              <w:t>battery</w:t>
            </w:r>
          </w:p>
        </w:tc>
        <w:tc>
          <w:tcPr>
            <w:tcW w:w="1801" w:type="dxa"/>
            <w:tcBorders>
              <w:left w:val="single" w:sz="4" w:space="0" w:color="000000"/>
              <w:right w:val="single" w:sz="2" w:space="0" w:color="000000"/>
            </w:tcBorders>
          </w:tcPr>
          <w:p w14:paraId="66119347" w14:textId="77777777" w:rsidR="00152AAD" w:rsidRDefault="00000000">
            <w:pPr>
              <w:pStyle w:val="TableParagraph"/>
              <w:spacing w:before="25"/>
              <w:ind w:left="112"/>
              <w:rPr>
                <w:sz w:val="16"/>
              </w:rPr>
            </w:pPr>
            <w:r>
              <w:rPr>
                <w:color w:val="808080"/>
                <w:sz w:val="16"/>
              </w:rPr>
              <w:t>Charge</w:t>
            </w:r>
            <w:r>
              <w:rPr>
                <w:color w:val="808080"/>
                <w:spacing w:val="-6"/>
                <w:sz w:val="16"/>
              </w:rPr>
              <w:t xml:space="preserve"> </w:t>
            </w:r>
            <w:r>
              <w:rPr>
                <w:color w:val="808080"/>
                <w:spacing w:val="-2"/>
                <w:sz w:val="16"/>
              </w:rPr>
              <w:t>battery</w:t>
            </w:r>
          </w:p>
        </w:tc>
      </w:tr>
      <w:tr w:rsidR="00152AAD" w14:paraId="2FD3CB75" w14:textId="77777777">
        <w:trPr>
          <w:trHeight w:val="530"/>
        </w:trPr>
        <w:tc>
          <w:tcPr>
            <w:tcW w:w="1129" w:type="dxa"/>
            <w:vMerge/>
            <w:tcBorders>
              <w:top w:val="nil"/>
              <w:left w:val="single" w:sz="2" w:space="0" w:color="000000"/>
              <w:right w:val="nil"/>
            </w:tcBorders>
          </w:tcPr>
          <w:p w14:paraId="3F546A0D" w14:textId="77777777" w:rsidR="00152AAD" w:rsidRDefault="00152AAD">
            <w:pPr>
              <w:rPr>
                <w:sz w:val="2"/>
                <w:szCs w:val="2"/>
              </w:rPr>
            </w:pPr>
          </w:p>
        </w:tc>
        <w:tc>
          <w:tcPr>
            <w:tcW w:w="2073" w:type="dxa"/>
            <w:tcBorders>
              <w:left w:val="single" w:sz="6" w:space="0" w:color="000000"/>
              <w:right w:val="single" w:sz="8" w:space="0" w:color="000000"/>
            </w:tcBorders>
          </w:tcPr>
          <w:p w14:paraId="247545DF" w14:textId="77777777" w:rsidR="00152AAD" w:rsidRDefault="00000000">
            <w:pPr>
              <w:pStyle w:val="TableParagraph"/>
              <w:spacing w:before="26"/>
              <w:ind w:left="118"/>
              <w:rPr>
                <w:sz w:val="16"/>
              </w:rPr>
            </w:pPr>
            <w:r>
              <w:rPr>
                <w:color w:val="808080"/>
                <w:sz w:val="16"/>
              </w:rPr>
              <w:t>Surface</w:t>
            </w:r>
            <w:r>
              <w:rPr>
                <w:color w:val="808080"/>
                <w:spacing w:val="32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of</w:t>
            </w:r>
            <w:r>
              <w:rPr>
                <w:color w:val="808080"/>
                <w:spacing w:val="1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light</w:t>
            </w:r>
            <w:r>
              <w:rPr>
                <w:color w:val="808080"/>
                <w:spacing w:val="2"/>
                <w:sz w:val="16"/>
              </w:rPr>
              <w:t xml:space="preserve"> </w:t>
            </w:r>
            <w:r>
              <w:rPr>
                <w:color w:val="808080"/>
                <w:spacing w:val="-2"/>
                <w:sz w:val="16"/>
              </w:rPr>
              <w:t>source</w:t>
            </w:r>
          </w:p>
          <w:p w14:paraId="42064AFD" w14:textId="77777777" w:rsidR="00152AAD" w:rsidRDefault="00000000">
            <w:pPr>
              <w:pStyle w:val="TableParagraph"/>
              <w:spacing w:before="81"/>
              <w:ind w:left="115"/>
              <w:rPr>
                <w:sz w:val="16"/>
              </w:rPr>
            </w:pPr>
            <w:proofErr w:type="gramStart"/>
            <w:r>
              <w:rPr>
                <w:color w:val="808080"/>
                <w:sz w:val="16"/>
              </w:rPr>
              <w:t>exit</w:t>
            </w:r>
            <w:proofErr w:type="gramEnd"/>
            <w:r>
              <w:rPr>
                <w:color w:val="808080"/>
                <w:spacing w:val="-1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glass</w:t>
            </w:r>
            <w:r>
              <w:rPr>
                <w:color w:val="808080"/>
                <w:spacing w:val="5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is</w:t>
            </w:r>
            <w:r>
              <w:rPr>
                <w:color w:val="808080"/>
                <w:spacing w:val="-5"/>
                <w:sz w:val="16"/>
              </w:rPr>
              <w:t xml:space="preserve"> </w:t>
            </w:r>
            <w:r>
              <w:rPr>
                <w:color w:val="808080"/>
                <w:spacing w:val="-4"/>
                <w:sz w:val="16"/>
              </w:rPr>
              <w:t>worn</w:t>
            </w:r>
          </w:p>
        </w:tc>
        <w:tc>
          <w:tcPr>
            <w:tcW w:w="1801" w:type="dxa"/>
            <w:tcBorders>
              <w:left w:val="single" w:sz="8" w:space="0" w:color="000000"/>
              <w:right w:val="single" w:sz="2" w:space="0" w:color="000000"/>
            </w:tcBorders>
          </w:tcPr>
          <w:p w14:paraId="067790A0" w14:textId="77777777" w:rsidR="00152AAD" w:rsidRDefault="00152AAD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33F3ECE5" w14:textId="77777777" w:rsidR="00152AAD" w:rsidRDefault="00000000">
            <w:pPr>
              <w:pStyle w:val="TableParagraph"/>
              <w:ind w:left="136"/>
              <w:rPr>
                <w:sz w:val="16"/>
              </w:rPr>
            </w:pPr>
            <w:r>
              <w:rPr>
                <w:color w:val="808080"/>
                <w:sz w:val="16"/>
              </w:rPr>
              <w:t>Contact</w:t>
            </w:r>
            <w:r>
              <w:rPr>
                <w:color w:val="808080"/>
                <w:spacing w:val="-4"/>
                <w:sz w:val="16"/>
              </w:rPr>
              <w:t xml:space="preserve"> </w:t>
            </w:r>
            <w:r>
              <w:rPr>
                <w:color w:val="808080"/>
                <w:spacing w:val="-2"/>
                <w:sz w:val="16"/>
              </w:rPr>
              <w:t>dealer</w:t>
            </w:r>
          </w:p>
        </w:tc>
      </w:tr>
      <w:tr w:rsidR="00152AAD" w14:paraId="0C156C50" w14:textId="77777777">
        <w:trPr>
          <w:trHeight w:val="263"/>
        </w:trPr>
        <w:tc>
          <w:tcPr>
            <w:tcW w:w="1129" w:type="dxa"/>
            <w:vMerge/>
            <w:tcBorders>
              <w:top w:val="nil"/>
              <w:left w:val="single" w:sz="2" w:space="0" w:color="000000"/>
              <w:right w:val="nil"/>
            </w:tcBorders>
          </w:tcPr>
          <w:p w14:paraId="6B311F2B" w14:textId="77777777" w:rsidR="00152AAD" w:rsidRDefault="00152AAD">
            <w:pPr>
              <w:rPr>
                <w:sz w:val="2"/>
                <w:szCs w:val="2"/>
              </w:rPr>
            </w:pPr>
          </w:p>
        </w:tc>
        <w:tc>
          <w:tcPr>
            <w:tcW w:w="2073" w:type="dxa"/>
            <w:tcBorders>
              <w:left w:val="single" w:sz="6" w:space="0" w:color="000000"/>
              <w:right w:val="single" w:sz="6" w:space="0" w:color="000000"/>
            </w:tcBorders>
          </w:tcPr>
          <w:p w14:paraId="5685A264" w14:textId="77777777" w:rsidR="00152AAD" w:rsidRDefault="00000000">
            <w:pPr>
              <w:pStyle w:val="TableParagraph"/>
              <w:spacing w:before="25"/>
              <w:ind w:left="114"/>
              <w:rPr>
                <w:sz w:val="16"/>
              </w:rPr>
            </w:pPr>
            <w:r>
              <w:rPr>
                <w:color w:val="808080"/>
                <w:sz w:val="16"/>
              </w:rPr>
              <w:t>LED</w:t>
            </w:r>
            <w:r>
              <w:rPr>
                <w:color w:val="808080"/>
                <w:spacing w:val="1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 xml:space="preserve">is </w:t>
            </w:r>
            <w:r>
              <w:rPr>
                <w:color w:val="808080"/>
                <w:spacing w:val="-2"/>
                <w:sz w:val="16"/>
              </w:rPr>
              <w:t>damaged</w:t>
            </w:r>
          </w:p>
        </w:tc>
        <w:tc>
          <w:tcPr>
            <w:tcW w:w="1801" w:type="dxa"/>
            <w:tcBorders>
              <w:left w:val="single" w:sz="6" w:space="0" w:color="000000"/>
              <w:right w:val="single" w:sz="2" w:space="0" w:color="000000"/>
            </w:tcBorders>
          </w:tcPr>
          <w:p w14:paraId="5FB3B436" w14:textId="77777777" w:rsidR="00152AAD" w:rsidRDefault="00000000">
            <w:pPr>
              <w:pStyle w:val="TableParagraph"/>
              <w:spacing w:before="20"/>
              <w:ind w:left="134"/>
              <w:rPr>
                <w:sz w:val="16"/>
              </w:rPr>
            </w:pPr>
            <w:r>
              <w:rPr>
                <w:color w:val="808080"/>
                <w:sz w:val="16"/>
              </w:rPr>
              <w:t>Contact</w:t>
            </w:r>
            <w:r>
              <w:rPr>
                <w:color w:val="808080"/>
                <w:spacing w:val="-4"/>
                <w:sz w:val="16"/>
              </w:rPr>
              <w:t xml:space="preserve"> </w:t>
            </w:r>
            <w:r>
              <w:rPr>
                <w:color w:val="808080"/>
                <w:spacing w:val="-2"/>
                <w:sz w:val="16"/>
              </w:rPr>
              <w:t>dealer</w:t>
            </w:r>
          </w:p>
        </w:tc>
      </w:tr>
      <w:tr w:rsidR="00152AAD" w14:paraId="443C94A8" w14:textId="77777777">
        <w:trPr>
          <w:trHeight w:val="794"/>
        </w:trPr>
        <w:tc>
          <w:tcPr>
            <w:tcW w:w="1129" w:type="dxa"/>
            <w:vMerge w:val="restart"/>
            <w:tcBorders>
              <w:left w:val="single" w:sz="6" w:space="0" w:color="7C7C7C"/>
              <w:right w:val="single" w:sz="8" w:space="0" w:color="000000"/>
            </w:tcBorders>
          </w:tcPr>
          <w:p w14:paraId="2CE8F3BC" w14:textId="77777777" w:rsidR="00152AAD" w:rsidRDefault="00000000">
            <w:pPr>
              <w:pStyle w:val="TableParagraph"/>
              <w:spacing w:before="25" w:line="350" w:lineRule="auto"/>
              <w:ind w:left="112" w:right="322" w:firstLine="2"/>
              <w:rPr>
                <w:sz w:val="16"/>
              </w:rPr>
            </w:pPr>
            <w:r>
              <w:rPr>
                <w:color w:val="808080"/>
                <w:sz w:val="16"/>
              </w:rPr>
              <w:t>Failure</w:t>
            </w:r>
            <w:r>
              <w:rPr>
                <w:color w:val="808080"/>
                <w:spacing w:val="-12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 xml:space="preserve">to </w:t>
            </w:r>
            <w:r>
              <w:rPr>
                <w:color w:val="808080"/>
                <w:spacing w:val="-2"/>
                <w:sz w:val="16"/>
              </w:rPr>
              <w:t>charge</w:t>
            </w:r>
          </w:p>
        </w:tc>
        <w:tc>
          <w:tcPr>
            <w:tcW w:w="2073" w:type="dxa"/>
          </w:tcPr>
          <w:p w14:paraId="7FDB2F63" w14:textId="77777777" w:rsidR="00152AAD" w:rsidRDefault="00000000">
            <w:pPr>
              <w:pStyle w:val="TableParagraph"/>
              <w:spacing w:before="25"/>
              <w:ind w:left="120"/>
              <w:rPr>
                <w:sz w:val="16"/>
              </w:rPr>
            </w:pPr>
            <w:r>
              <w:rPr>
                <w:color w:val="808080"/>
                <w:sz w:val="16"/>
              </w:rPr>
              <w:t>Poor power</w:t>
            </w:r>
            <w:r>
              <w:rPr>
                <w:color w:val="808080"/>
                <w:spacing w:val="2"/>
                <w:sz w:val="16"/>
              </w:rPr>
              <w:t xml:space="preserve"> </w:t>
            </w:r>
            <w:r>
              <w:rPr>
                <w:color w:val="808080"/>
                <w:spacing w:val="-2"/>
                <w:sz w:val="16"/>
              </w:rPr>
              <w:t>connection</w:t>
            </w:r>
          </w:p>
        </w:tc>
        <w:tc>
          <w:tcPr>
            <w:tcW w:w="1801" w:type="dxa"/>
          </w:tcPr>
          <w:p w14:paraId="16B5DCBB" w14:textId="77777777" w:rsidR="00152AAD" w:rsidRDefault="00000000">
            <w:pPr>
              <w:pStyle w:val="TableParagraph"/>
              <w:spacing w:before="25"/>
              <w:ind w:left="115" w:hanging="3"/>
              <w:rPr>
                <w:sz w:val="16"/>
              </w:rPr>
            </w:pPr>
            <w:r>
              <w:rPr>
                <w:color w:val="808080"/>
                <w:sz w:val="16"/>
              </w:rPr>
              <w:t>Check</w:t>
            </w:r>
            <w:r>
              <w:rPr>
                <w:color w:val="808080"/>
                <w:spacing w:val="-1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the</w:t>
            </w:r>
            <w:r>
              <w:rPr>
                <w:color w:val="808080"/>
                <w:spacing w:val="-16"/>
                <w:sz w:val="16"/>
              </w:rPr>
              <w:t xml:space="preserve"> </w:t>
            </w:r>
            <w:r>
              <w:rPr>
                <w:color w:val="808080"/>
                <w:spacing w:val="-2"/>
                <w:sz w:val="16"/>
              </w:rPr>
              <w:t>connection</w:t>
            </w:r>
          </w:p>
          <w:p w14:paraId="59E1BDD6" w14:textId="77777777" w:rsidR="00152AAD" w:rsidRDefault="00000000">
            <w:pPr>
              <w:pStyle w:val="TableParagraph"/>
              <w:spacing w:before="10" w:line="260" w:lineRule="atLeast"/>
              <w:ind w:left="109" w:firstLine="5"/>
              <w:rPr>
                <w:sz w:val="16"/>
              </w:rPr>
            </w:pPr>
            <w:r>
              <w:rPr>
                <w:color w:val="808080"/>
                <w:sz w:val="16"/>
              </w:rPr>
              <w:t>between</w:t>
            </w:r>
            <w:r>
              <w:rPr>
                <w:color w:val="808080"/>
                <w:spacing w:val="-10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adapter</w:t>
            </w:r>
            <w:r>
              <w:rPr>
                <w:color w:val="808080"/>
                <w:spacing w:val="-11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and charging base</w:t>
            </w:r>
          </w:p>
        </w:tc>
      </w:tr>
      <w:tr w:rsidR="00152AAD" w14:paraId="76F45AF3" w14:textId="77777777">
        <w:trPr>
          <w:trHeight w:val="561"/>
        </w:trPr>
        <w:tc>
          <w:tcPr>
            <w:tcW w:w="1129" w:type="dxa"/>
            <w:vMerge/>
            <w:tcBorders>
              <w:top w:val="nil"/>
              <w:left w:val="single" w:sz="6" w:space="0" w:color="7C7C7C"/>
              <w:right w:val="single" w:sz="8" w:space="0" w:color="000000"/>
            </w:tcBorders>
          </w:tcPr>
          <w:p w14:paraId="631FC9AB" w14:textId="77777777" w:rsidR="00152AAD" w:rsidRDefault="00152AAD">
            <w:pPr>
              <w:rPr>
                <w:sz w:val="2"/>
                <w:szCs w:val="2"/>
              </w:rPr>
            </w:pPr>
          </w:p>
        </w:tc>
        <w:tc>
          <w:tcPr>
            <w:tcW w:w="2073" w:type="dxa"/>
            <w:tcBorders>
              <w:left w:val="single" w:sz="6" w:space="0" w:color="000000"/>
              <w:right w:val="single" w:sz="6" w:space="0" w:color="000000"/>
            </w:tcBorders>
          </w:tcPr>
          <w:p w14:paraId="5588A0C0" w14:textId="77777777" w:rsidR="00152AAD" w:rsidRDefault="00000000">
            <w:pPr>
              <w:pStyle w:val="TableParagraph"/>
              <w:spacing w:before="29"/>
              <w:ind w:left="119"/>
              <w:rPr>
                <w:sz w:val="16"/>
              </w:rPr>
            </w:pPr>
            <w:r>
              <w:rPr>
                <w:color w:val="808080"/>
                <w:sz w:val="16"/>
              </w:rPr>
              <w:t>Wrong</w:t>
            </w:r>
            <w:r>
              <w:rPr>
                <w:color w:val="808080"/>
                <w:spacing w:val="-10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specification</w:t>
            </w:r>
            <w:r>
              <w:rPr>
                <w:color w:val="808080"/>
                <w:spacing w:val="-1"/>
                <w:sz w:val="16"/>
              </w:rPr>
              <w:t xml:space="preserve"> </w:t>
            </w:r>
            <w:r>
              <w:rPr>
                <w:color w:val="808080"/>
                <w:spacing w:val="-5"/>
                <w:sz w:val="16"/>
              </w:rPr>
              <w:t>of</w:t>
            </w:r>
          </w:p>
          <w:p w14:paraId="758BDAB6" w14:textId="77777777" w:rsidR="00152AAD" w:rsidRDefault="00000000">
            <w:pPr>
              <w:pStyle w:val="TableParagraph"/>
              <w:spacing w:before="80"/>
              <w:ind w:left="115"/>
              <w:rPr>
                <w:sz w:val="16"/>
              </w:rPr>
            </w:pPr>
            <w:r>
              <w:rPr>
                <w:color w:val="808080"/>
                <w:spacing w:val="-2"/>
                <w:sz w:val="16"/>
              </w:rPr>
              <w:t>adapter</w:t>
            </w:r>
          </w:p>
        </w:tc>
        <w:tc>
          <w:tcPr>
            <w:tcW w:w="1801" w:type="dxa"/>
            <w:tcBorders>
              <w:left w:val="single" w:sz="6" w:space="0" w:color="000000"/>
              <w:right w:val="single" w:sz="2" w:space="0" w:color="000000"/>
            </w:tcBorders>
          </w:tcPr>
          <w:p w14:paraId="115266B7" w14:textId="77777777" w:rsidR="00152AAD" w:rsidRDefault="00000000">
            <w:pPr>
              <w:pStyle w:val="TableParagraph"/>
              <w:spacing w:before="29"/>
              <w:ind w:left="110"/>
              <w:rPr>
                <w:sz w:val="16"/>
              </w:rPr>
            </w:pPr>
            <w:r>
              <w:rPr>
                <w:color w:val="808080"/>
                <w:sz w:val="16"/>
              </w:rPr>
              <w:t>Check</w:t>
            </w:r>
            <w:r>
              <w:rPr>
                <w:color w:val="808080"/>
                <w:spacing w:val="29"/>
                <w:sz w:val="16"/>
              </w:rPr>
              <w:t xml:space="preserve"> </w:t>
            </w:r>
            <w:r>
              <w:rPr>
                <w:color w:val="808080"/>
                <w:spacing w:val="-5"/>
                <w:sz w:val="16"/>
              </w:rPr>
              <w:t>the</w:t>
            </w:r>
          </w:p>
          <w:p w14:paraId="213B31DB" w14:textId="77777777" w:rsidR="00152AAD" w:rsidRDefault="00000000">
            <w:pPr>
              <w:pStyle w:val="TableParagraph"/>
              <w:spacing w:before="76"/>
              <w:ind w:left="108"/>
              <w:rPr>
                <w:sz w:val="16"/>
              </w:rPr>
            </w:pPr>
            <w:r>
              <w:rPr>
                <w:color w:val="808080"/>
                <w:spacing w:val="-2"/>
                <w:sz w:val="16"/>
              </w:rPr>
              <w:t>specifications</w:t>
            </w:r>
          </w:p>
        </w:tc>
      </w:tr>
      <w:tr w:rsidR="00152AAD" w14:paraId="2B776DD9" w14:textId="77777777">
        <w:trPr>
          <w:trHeight w:val="294"/>
        </w:trPr>
        <w:tc>
          <w:tcPr>
            <w:tcW w:w="1129" w:type="dxa"/>
            <w:vMerge/>
            <w:tcBorders>
              <w:top w:val="nil"/>
              <w:left w:val="single" w:sz="6" w:space="0" w:color="7C7C7C"/>
              <w:right w:val="single" w:sz="8" w:space="0" w:color="000000"/>
            </w:tcBorders>
          </w:tcPr>
          <w:p w14:paraId="1752058E" w14:textId="77777777" w:rsidR="00152AAD" w:rsidRDefault="00152AAD">
            <w:pPr>
              <w:rPr>
                <w:sz w:val="2"/>
                <w:szCs w:val="2"/>
              </w:rPr>
            </w:pPr>
          </w:p>
        </w:tc>
        <w:tc>
          <w:tcPr>
            <w:tcW w:w="2073" w:type="dxa"/>
            <w:tcBorders>
              <w:left w:val="single" w:sz="6" w:space="0" w:color="000000"/>
              <w:right w:val="single" w:sz="6" w:space="0" w:color="000000"/>
            </w:tcBorders>
          </w:tcPr>
          <w:p w14:paraId="40ABD401" w14:textId="77777777" w:rsidR="00152AAD" w:rsidRDefault="00000000">
            <w:pPr>
              <w:pStyle w:val="TableParagraph"/>
              <w:spacing w:before="30"/>
              <w:ind w:left="116"/>
              <w:rPr>
                <w:sz w:val="16"/>
              </w:rPr>
            </w:pPr>
            <w:r>
              <w:rPr>
                <w:color w:val="808080"/>
                <w:sz w:val="16"/>
              </w:rPr>
              <w:t>Adapter</w:t>
            </w:r>
            <w:r>
              <w:rPr>
                <w:color w:val="808080"/>
                <w:spacing w:val="6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is</w:t>
            </w:r>
            <w:r>
              <w:rPr>
                <w:color w:val="808080"/>
                <w:spacing w:val="-5"/>
                <w:sz w:val="16"/>
              </w:rPr>
              <w:t xml:space="preserve"> </w:t>
            </w:r>
            <w:r>
              <w:rPr>
                <w:color w:val="808080"/>
                <w:spacing w:val="-2"/>
                <w:sz w:val="16"/>
              </w:rPr>
              <w:t>damaged</w:t>
            </w:r>
          </w:p>
        </w:tc>
        <w:tc>
          <w:tcPr>
            <w:tcW w:w="1801" w:type="dxa"/>
            <w:tcBorders>
              <w:left w:val="single" w:sz="6" w:space="0" w:color="000000"/>
              <w:right w:val="single" w:sz="2" w:space="0" w:color="000000"/>
            </w:tcBorders>
          </w:tcPr>
          <w:p w14:paraId="1AF105C7" w14:textId="77777777" w:rsidR="00152AAD" w:rsidRDefault="00000000">
            <w:pPr>
              <w:pStyle w:val="TableParagraph"/>
              <w:spacing w:before="25"/>
              <w:ind w:left="110"/>
              <w:rPr>
                <w:sz w:val="16"/>
              </w:rPr>
            </w:pPr>
            <w:r>
              <w:rPr>
                <w:color w:val="808080"/>
                <w:sz w:val="16"/>
              </w:rPr>
              <w:t>Contact</w:t>
            </w:r>
            <w:r>
              <w:rPr>
                <w:color w:val="808080"/>
                <w:spacing w:val="-4"/>
                <w:sz w:val="16"/>
              </w:rPr>
              <w:t xml:space="preserve"> </w:t>
            </w:r>
            <w:r>
              <w:rPr>
                <w:color w:val="808080"/>
                <w:spacing w:val="-2"/>
                <w:sz w:val="16"/>
              </w:rPr>
              <w:t>dealer</w:t>
            </w:r>
          </w:p>
        </w:tc>
      </w:tr>
    </w:tbl>
    <w:p w14:paraId="1FBDED68" w14:textId="77777777" w:rsidR="00152AAD" w:rsidRDefault="00152AAD">
      <w:pPr>
        <w:pStyle w:val="TableParagraph"/>
        <w:rPr>
          <w:sz w:val="16"/>
        </w:rPr>
        <w:sectPr w:rsidR="00152AAD">
          <w:pgSz w:w="6230" w:h="9600"/>
          <w:pgMar w:top="540" w:right="566" w:bottom="620" w:left="425" w:header="0" w:footer="442" w:gutter="0"/>
          <w:cols w:space="708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7C7C7C"/>
          <w:left w:val="single" w:sz="4" w:space="0" w:color="7C7C7C"/>
          <w:bottom w:val="single" w:sz="4" w:space="0" w:color="7C7C7C"/>
          <w:right w:val="single" w:sz="4" w:space="0" w:color="7C7C7C"/>
          <w:insideH w:val="single" w:sz="4" w:space="0" w:color="7C7C7C"/>
          <w:insideV w:val="single" w:sz="4" w:space="0" w:color="7C7C7C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2057"/>
        <w:gridCol w:w="1813"/>
      </w:tblGrid>
      <w:tr w:rsidR="00152AAD" w14:paraId="587E7491" w14:textId="77777777">
        <w:trPr>
          <w:trHeight w:val="626"/>
        </w:trPr>
        <w:tc>
          <w:tcPr>
            <w:tcW w:w="1131" w:type="dxa"/>
            <w:tcBorders>
              <w:left w:val="single" w:sz="4" w:space="0" w:color="000000"/>
              <w:right w:val="single" w:sz="2" w:space="0" w:color="000000"/>
            </w:tcBorders>
          </w:tcPr>
          <w:p w14:paraId="544984DF" w14:textId="77777777" w:rsidR="00152AAD" w:rsidRDefault="00000000">
            <w:pPr>
              <w:pStyle w:val="TableParagraph"/>
              <w:spacing w:before="12" w:line="350" w:lineRule="auto"/>
              <w:ind w:left="110" w:right="349" w:firstLine="2"/>
              <w:rPr>
                <w:sz w:val="16"/>
              </w:rPr>
            </w:pPr>
            <w:r>
              <w:rPr>
                <w:color w:val="7E7E7E"/>
                <w:spacing w:val="-2"/>
                <w:sz w:val="16"/>
              </w:rPr>
              <w:lastRenderedPageBreak/>
              <w:t>Shorter operation</w:t>
            </w:r>
          </w:p>
        </w:tc>
        <w:tc>
          <w:tcPr>
            <w:tcW w:w="2057" w:type="dxa"/>
            <w:tcBorders>
              <w:left w:val="single" w:sz="2" w:space="0" w:color="000000"/>
            </w:tcBorders>
          </w:tcPr>
          <w:p w14:paraId="237B53E7" w14:textId="77777777" w:rsidR="00152AAD" w:rsidRDefault="00000000">
            <w:pPr>
              <w:pStyle w:val="TableParagraph"/>
              <w:spacing w:before="41"/>
              <w:ind w:left="112"/>
              <w:rPr>
                <w:sz w:val="16"/>
              </w:rPr>
            </w:pPr>
            <w:r>
              <w:rPr>
                <w:color w:val="7E7E7E"/>
                <w:sz w:val="16"/>
              </w:rPr>
              <w:t>battery</w:t>
            </w:r>
            <w:r>
              <w:rPr>
                <w:color w:val="7E7E7E"/>
                <w:spacing w:val="4"/>
                <w:sz w:val="16"/>
              </w:rPr>
              <w:t xml:space="preserve"> </w:t>
            </w:r>
            <w:r>
              <w:rPr>
                <w:color w:val="7E7E7E"/>
                <w:spacing w:val="-2"/>
                <w:sz w:val="16"/>
              </w:rPr>
              <w:t>aging</w:t>
            </w:r>
          </w:p>
        </w:tc>
        <w:tc>
          <w:tcPr>
            <w:tcW w:w="1813" w:type="dxa"/>
            <w:tcBorders>
              <w:right w:val="single" w:sz="4" w:space="0" w:color="000000"/>
            </w:tcBorders>
          </w:tcPr>
          <w:p w14:paraId="4D4E862E" w14:textId="77777777" w:rsidR="00152AAD" w:rsidRDefault="00000000">
            <w:pPr>
              <w:pStyle w:val="TableParagraph"/>
              <w:spacing w:before="41"/>
              <w:ind w:left="120"/>
              <w:rPr>
                <w:sz w:val="16"/>
              </w:rPr>
            </w:pPr>
            <w:r>
              <w:rPr>
                <w:color w:val="7E7E7E"/>
                <w:sz w:val="16"/>
              </w:rPr>
              <w:t>Contact</w:t>
            </w:r>
            <w:r>
              <w:rPr>
                <w:color w:val="7E7E7E"/>
                <w:spacing w:val="-4"/>
                <w:sz w:val="16"/>
              </w:rPr>
              <w:t xml:space="preserve"> </w:t>
            </w:r>
            <w:r>
              <w:rPr>
                <w:color w:val="7E7E7E"/>
                <w:spacing w:val="-2"/>
                <w:sz w:val="16"/>
              </w:rPr>
              <w:t>dealer</w:t>
            </w:r>
          </w:p>
        </w:tc>
      </w:tr>
    </w:tbl>
    <w:p w14:paraId="064AC10F" w14:textId="77777777" w:rsidR="00152AAD" w:rsidRDefault="00000000">
      <w:pPr>
        <w:pStyle w:val="Zkladntext"/>
        <w:spacing w:before="29" w:line="316" w:lineRule="auto"/>
        <w:ind w:left="15" w:right="140" w:firstLine="242"/>
      </w:pPr>
      <w:r>
        <w:rPr>
          <w:color w:val="7E7E7E"/>
        </w:rPr>
        <w:t>The parts of the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instrument should be repaired by designated professionals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If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problem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cannot be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solved, please contact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local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dealer or our company.</w:t>
      </w:r>
    </w:p>
    <w:p w14:paraId="7CDD22E1" w14:textId="77777777" w:rsidR="00152AAD" w:rsidRDefault="00152AAD">
      <w:pPr>
        <w:pStyle w:val="Zkladntext"/>
        <w:spacing w:before="31"/>
      </w:pPr>
    </w:p>
    <w:p w14:paraId="4A90080D" w14:textId="77777777" w:rsidR="00152AAD" w:rsidRDefault="00000000">
      <w:pPr>
        <w:pStyle w:val="Nadpis2"/>
        <w:numPr>
          <w:ilvl w:val="0"/>
          <w:numId w:val="22"/>
        </w:numPr>
        <w:tabs>
          <w:tab w:val="left" w:pos="345"/>
        </w:tabs>
        <w:spacing w:before="1"/>
        <w:ind w:left="345" w:hanging="326"/>
        <w:jc w:val="left"/>
        <w:rPr>
          <w:color w:val="7E7E7E"/>
        </w:rPr>
      </w:pPr>
      <w:bookmarkStart w:id="9" w:name="_TOC_250002"/>
      <w:r>
        <w:rPr>
          <w:color w:val="7E7E7E"/>
          <w:w w:val="90"/>
        </w:rPr>
        <w:t>Technical</w:t>
      </w:r>
      <w:r>
        <w:rPr>
          <w:color w:val="7E7E7E"/>
          <w:spacing w:val="21"/>
        </w:rPr>
        <w:t xml:space="preserve"> </w:t>
      </w:r>
      <w:bookmarkEnd w:id="9"/>
      <w:r>
        <w:rPr>
          <w:color w:val="7E7E7E"/>
          <w:spacing w:val="-2"/>
        </w:rPr>
        <w:t>Specifications</w:t>
      </w:r>
    </w:p>
    <w:p w14:paraId="1291AD5F" w14:textId="77777777" w:rsidR="00152AAD" w:rsidRDefault="00152AAD">
      <w:pPr>
        <w:pStyle w:val="Zkladntext"/>
        <w:rPr>
          <w:b/>
          <w:sz w:val="18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7C7C7C"/>
          <w:left w:val="single" w:sz="4" w:space="0" w:color="7C7C7C"/>
          <w:bottom w:val="single" w:sz="4" w:space="0" w:color="7C7C7C"/>
          <w:right w:val="single" w:sz="4" w:space="0" w:color="7C7C7C"/>
          <w:insideH w:val="single" w:sz="4" w:space="0" w:color="7C7C7C"/>
          <w:insideV w:val="single" w:sz="4" w:space="0" w:color="7C7C7C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451"/>
      </w:tblGrid>
      <w:tr w:rsidR="00152AAD" w14:paraId="5E282F05" w14:textId="77777777">
        <w:trPr>
          <w:trHeight w:val="263"/>
        </w:trPr>
        <w:tc>
          <w:tcPr>
            <w:tcW w:w="2552" w:type="dxa"/>
            <w:vMerge w:val="restart"/>
            <w:tcBorders>
              <w:left w:val="single" w:sz="4" w:space="0" w:color="000000"/>
              <w:right w:val="single" w:sz="2" w:space="0" w:color="000000"/>
            </w:tcBorders>
          </w:tcPr>
          <w:p w14:paraId="79B4D665" w14:textId="77777777" w:rsidR="00152AAD" w:rsidRDefault="00000000">
            <w:pPr>
              <w:pStyle w:val="TableParagraph"/>
              <w:spacing w:before="18"/>
              <w:ind w:left="110"/>
              <w:rPr>
                <w:sz w:val="16"/>
              </w:rPr>
            </w:pPr>
            <w:r>
              <w:rPr>
                <w:color w:val="7E7E7E"/>
                <w:spacing w:val="-2"/>
                <w:sz w:val="16"/>
              </w:rPr>
              <w:t>Adapter</w:t>
            </w:r>
          </w:p>
        </w:tc>
        <w:tc>
          <w:tcPr>
            <w:tcW w:w="2451" w:type="dxa"/>
            <w:tcBorders>
              <w:left w:val="single" w:sz="2" w:space="0" w:color="000000"/>
              <w:right w:val="single" w:sz="4" w:space="0" w:color="000000"/>
            </w:tcBorders>
          </w:tcPr>
          <w:p w14:paraId="2991EC6F" w14:textId="77777777" w:rsidR="00152AAD" w:rsidRDefault="00000000">
            <w:pPr>
              <w:pStyle w:val="TableParagraph"/>
              <w:spacing w:before="18"/>
              <w:ind w:left="116"/>
              <w:rPr>
                <w:sz w:val="16"/>
              </w:rPr>
            </w:pPr>
            <w:r>
              <w:rPr>
                <w:color w:val="7E7E7E"/>
                <w:sz w:val="16"/>
              </w:rPr>
              <w:t>lnput:AC100-240V/50</w:t>
            </w:r>
            <w:r>
              <w:rPr>
                <w:color w:val="7E7E7E"/>
                <w:spacing w:val="-8"/>
                <w:sz w:val="16"/>
              </w:rPr>
              <w:t xml:space="preserve"> </w:t>
            </w:r>
            <w:r>
              <w:rPr>
                <w:color w:val="7E7E7E"/>
                <w:spacing w:val="-2"/>
                <w:sz w:val="16"/>
              </w:rPr>
              <w:t>/60Hz</w:t>
            </w:r>
          </w:p>
        </w:tc>
      </w:tr>
      <w:tr w:rsidR="00152AAD" w14:paraId="4916EBAF" w14:textId="77777777">
        <w:trPr>
          <w:trHeight w:val="266"/>
        </w:trPr>
        <w:tc>
          <w:tcPr>
            <w:tcW w:w="2552" w:type="dxa"/>
            <w:vMerge/>
            <w:tcBorders>
              <w:top w:val="nil"/>
              <w:left w:val="single" w:sz="4" w:space="0" w:color="000000"/>
              <w:right w:val="single" w:sz="2" w:space="0" w:color="000000"/>
            </w:tcBorders>
          </w:tcPr>
          <w:p w14:paraId="46A0C4B5" w14:textId="77777777" w:rsidR="00152AAD" w:rsidRDefault="00152AAD">
            <w:pPr>
              <w:rPr>
                <w:sz w:val="2"/>
                <w:szCs w:val="2"/>
              </w:rPr>
            </w:pPr>
          </w:p>
        </w:tc>
        <w:tc>
          <w:tcPr>
            <w:tcW w:w="2451" w:type="dxa"/>
            <w:tcBorders>
              <w:left w:val="single" w:sz="2" w:space="0" w:color="000000"/>
              <w:right w:val="single" w:sz="4" w:space="0" w:color="000000"/>
            </w:tcBorders>
          </w:tcPr>
          <w:p w14:paraId="20A73131" w14:textId="77777777" w:rsidR="00152AAD" w:rsidRDefault="00000000">
            <w:pPr>
              <w:pStyle w:val="TableParagraph"/>
              <w:spacing w:before="14"/>
              <w:ind w:left="114"/>
              <w:rPr>
                <w:sz w:val="16"/>
              </w:rPr>
            </w:pPr>
            <w:r>
              <w:rPr>
                <w:color w:val="7E7E7E"/>
                <w:sz w:val="16"/>
              </w:rPr>
              <w:t>Output</w:t>
            </w:r>
            <w:r>
              <w:rPr>
                <w:color w:val="7E7E7E"/>
                <w:spacing w:val="5"/>
                <w:sz w:val="16"/>
              </w:rPr>
              <w:t xml:space="preserve"> </w:t>
            </w:r>
            <w:r>
              <w:rPr>
                <w:color w:val="7E7E7E"/>
                <w:sz w:val="16"/>
              </w:rPr>
              <w:t>DC</w:t>
            </w:r>
            <w:r>
              <w:rPr>
                <w:color w:val="7E7E7E"/>
                <w:spacing w:val="44"/>
                <w:sz w:val="16"/>
              </w:rPr>
              <w:t xml:space="preserve"> </w:t>
            </w:r>
            <w:r>
              <w:rPr>
                <w:color w:val="7E7E7E"/>
                <w:sz w:val="16"/>
              </w:rPr>
              <w:t>5V,</w:t>
            </w:r>
            <w:r>
              <w:rPr>
                <w:color w:val="7E7E7E"/>
                <w:spacing w:val="-10"/>
                <w:sz w:val="16"/>
              </w:rPr>
              <w:t xml:space="preserve"> </w:t>
            </w:r>
            <w:r>
              <w:rPr>
                <w:color w:val="7E7E7E"/>
                <w:spacing w:val="-4"/>
                <w:sz w:val="16"/>
              </w:rPr>
              <w:t>1.5A</w:t>
            </w:r>
          </w:p>
        </w:tc>
      </w:tr>
      <w:tr w:rsidR="00152AAD" w14:paraId="09511182" w14:textId="77777777">
        <w:trPr>
          <w:trHeight w:val="263"/>
        </w:trPr>
        <w:tc>
          <w:tcPr>
            <w:tcW w:w="2552" w:type="dxa"/>
            <w:tcBorders>
              <w:left w:val="single" w:sz="4" w:space="0" w:color="000000"/>
              <w:right w:val="single" w:sz="2" w:space="0" w:color="000000"/>
            </w:tcBorders>
          </w:tcPr>
          <w:p w14:paraId="0F5C6BF9" w14:textId="77777777" w:rsidR="00152AAD" w:rsidRDefault="00000000">
            <w:pPr>
              <w:pStyle w:val="TableParagraph"/>
              <w:spacing w:before="21"/>
              <w:ind w:left="110"/>
              <w:rPr>
                <w:sz w:val="16"/>
              </w:rPr>
            </w:pPr>
            <w:r>
              <w:rPr>
                <w:color w:val="7E7E7E"/>
                <w:sz w:val="16"/>
              </w:rPr>
              <w:t>Input</w:t>
            </w:r>
            <w:r>
              <w:rPr>
                <w:color w:val="7E7E7E"/>
                <w:spacing w:val="-1"/>
                <w:sz w:val="16"/>
              </w:rPr>
              <w:t xml:space="preserve"> </w:t>
            </w:r>
            <w:r>
              <w:rPr>
                <w:color w:val="7E7E7E"/>
                <w:spacing w:val="-4"/>
                <w:sz w:val="16"/>
              </w:rPr>
              <w:t>power</w:t>
            </w:r>
          </w:p>
        </w:tc>
        <w:tc>
          <w:tcPr>
            <w:tcW w:w="2451" w:type="dxa"/>
            <w:tcBorders>
              <w:left w:val="single" w:sz="2" w:space="0" w:color="000000"/>
              <w:right w:val="single" w:sz="4" w:space="0" w:color="000000"/>
            </w:tcBorders>
          </w:tcPr>
          <w:p w14:paraId="67A6E94D" w14:textId="77777777" w:rsidR="00152AAD" w:rsidRDefault="00000000">
            <w:pPr>
              <w:pStyle w:val="TableParagraph"/>
              <w:spacing w:before="21"/>
              <w:ind w:left="114"/>
              <w:rPr>
                <w:sz w:val="16"/>
              </w:rPr>
            </w:pPr>
            <w:r>
              <w:rPr>
                <w:color w:val="7E7E7E"/>
                <w:spacing w:val="-4"/>
                <w:sz w:val="16"/>
              </w:rPr>
              <w:t>10VA</w:t>
            </w:r>
          </w:p>
        </w:tc>
      </w:tr>
      <w:tr w:rsidR="00152AAD" w14:paraId="55A93F2F" w14:textId="77777777">
        <w:trPr>
          <w:trHeight w:val="266"/>
        </w:trPr>
        <w:tc>
          <w:tcPr>
            <w:tcW w:w="2552" w:type="dxa"/>
            <w:tcBorders>
              <w:left w:val="single" w:sz="4" w:space="0" w:color="000000"/>
              <w:right w:val="single" w:sz="2" w:space="0" w:color="000000"/>
            </w:tcBorders>
          </w:tcPr>
          <w:p w14:paraId="0619563D" w14:textId="77777777" w:rsidR="00152AAD" w:rsidRDefault="00000000">
            <w:pPr>
              <w:pStyle w:val="TableParagraph"/>
              <w:spacing w:before="17"/>
              <w:ind w:left="113"/>
              <w:rPr>
                <w:sz w:val="16"/>
              </w:rPr>
            </w:pPr>
            <w:r>
              <w:rPr>
                <w:color w:val="7E7E7E"/>
                <w:sz w:val="16"/>
              </w:rPr>
              <w:t>Battery</w:t>
            </w:r>
            <w:r>
              <w:rPr>
                <w:color w:val="7E7E7E"/>
                <w:spacing w:val="-4"/>
                <w:sz w:val="16"/>
              </w:rPr>
              <w:t xml:space="preserve"> </w:t>
            </w:r>
            <w:r>
              <w:rPr>
                <w:color w:val="7E7E7E"/>
                <w:spacing w:val="-2"/>
                <w:sz w:val="16"/>
              </w:rPr>
              <w:t>performance</w:t>
            </w:r>
          </w:p>
        </w:tc>
        <w:tc>
          <w:tcPr>
            <w:tcW w:w="2451" w:type="dxa"/>
            <w:tcBorders>
              <w:left w:val="single" w:sz="2" w:space="0" w:color="000000"/>
              <w:right w:val="single" w:sz="4" w:space="0" w:color="000000"/>
            </w:tcBorders>
          </w:tcPr>
          <w:p w14:paraId="150E0382" w14:textId="77777777" w:rsidR="00152AAD" w:rsidRDefault="00000000">
            <w:pPr>
              <w:pStyle w:val="TableParagraph"/>
              <w:spacing w:before="22"/>
              <w:ind w:left="144"/>
              <w:rPr>
                <w:sz w:val="16"/>
              </w:rPr>
            </w:pPr>
            <w:r>
              <w:rPr>
                <w:color w:val="7E7E7E"/>
                <w:spacing w:val="-2"/>
                <w:sz w:val="16"/>
              </w:rPr>
              <w:t>3.7V1400mA/h</w:t>
            </w:r>
          </w:p>
        </w:tc>
      </w:tr>
      <w:tr w:rsidR="00152AAD" w14:paraId="055CF67B" w14:textId="77777777">
        <w:trPr>
          <w:trHeight w:val="263"/>
        </w:trPr>
        <w:tc>
          <w:tcPr>
            <w:tcW w:w="2552" w:type="dxa"/>
            <w:tcBorders>
              <w:left w:val="single" w:sz="4" w:space="0" w:color="000000"/>
              <w:right w:val="single" w:sz="2" w:space="0" w:color="000000"/>
            </w:tcBorders>
          </w:tcPr>
          <w:p w14:paraId="58E9C750" w14:textId="77777777" w:rsidR="00152AAD" w:rsidRDefault="00000000">
            <w:pPr>
              <w:pStyle w:val="TableParagraph"/>
              <w:spacing w:before="20"/>
              <w:ind w:left="108"/>
              <w:rPr>
                <w:sz w:val="16"/>
              </w:rPr>
            </w:pPr>
            <w:r>
              <w:rPr>
                <w:color w:val="7E7E7E"/>
                <w:sz w:val="16"/>
              </w:rPr>
              <w:t>Luminous</w:t>
            </w:r>
            <w:r>
              <w:rPr>
                <w:color w:val="7E7E7E"/>
                <w:spacing w:val="7"/>
                <w:sz w:val="16"/>
              </w:rPr>
              <w:t xml:space="preserve"> </w:t>
            </w:r>
            <w:r>
              <w:rPr>
                <w:color w:val="7E7E7E"/>
                <w:spacing w:val="-2"/>
                <w:sz w:val="16"/>
              </w:rPr>
              <w:t>power</w:t>
            </w:r>
          </w:p>
        </w:tc>
        <w:tc>
          <w:tcPr>
            <w:tcW w:w="2451" w:type="dxa"/>
            <w:tcBorders>
              <w:left w:val="single" w:sz="2" w:space="0" w:color="000000"/>
              <w:right w:val="single" w:sz="4" w:space="0" w:color="000000"/>
            </w:tcBorders>
          </w:tcPr>
          <w:p w14:paraId="1B902EB8" w14:textId="77777777" w:rsidR="00152AAD" w:rsidRDefault="00000000">
            <w:pPr>
              <w:pStyle w:val="TableParagraph"/>
              <w:spacing w:before="20"/>
              <w:ind w:left="115"/>
              <w:rPr>
                <w:sz w:val="16"/>
              </w:rPr>
            </w:pPr>
            <w:r>
              <w:rPr>
                <w:color w:val="7E7E7E"/>
                <w:sz w:val="16"/>
              </w:rPr>
              <w:t>More</w:t>
            </w:r>
            <w:r>
              <w:rPr>
                <w:color w:val="7E7E7E"/>
                <w:spacing w:val="-2"/>
                <w:sz w:val="16"/>
              </w:rPr>
              <w:t xml:space="preserve"> </w:t>
            </w:r>
            <w:r>
              <w:rPr>
                <w:color w:val="7E7E7E"/>
                <w:sz w:val="16"/>
              </w:rPr>
              <w:t>than</w:t>
            </w:r>
            <w:r>
              <w:rPr>
                <w:color w:val="7E7E7E"/>
                <w:spacing w:val="-3"/>
                <w:sz w:val="16"/>
              </w:rPr>
              <w:t xml:space="preserve"> </w:t>
            </w:r>
            <w:r>
              <w:rPr>
                <w:color w:val="7E7E7E"/>
                <w:sz w:val="16"/>
              </w:rPr>
              <w:t>1000</w:t>
            </w:r>
            <w:r>
              <w:rPr>
                <w:color w:val="7E7E7E"/>
                <w:spacing w:val="-3"/>
                <w:sz w:val="16"/>
              </w:rPr>
              <w:t xml:space="preserve"> </w:t>
            </w:r>
            <w:r>
              <w:rPr>
                <w:color w:val="7E7E7E"/>
                <w:spacing w:val="-2"/>
                <w:sz w:val="16"/>
              </w:rPr>
              <w:t>mw/cm2</w:t>
            </w:r>
          </w:p>
        </w:tc>
      </w:tr>
      <w:tr w:rsidR="00152AAD" w14:paraId="6473C962" w14:textId="77777777">
        <w:trPr>
          <w:trHeight w:val="265"/>
        </w:trPr>
        <w:tc>
          <w:tcPr>
            <w:tcW w:w="2552" w:type="dxa"/>
            <w:tcBorders>
              <w:left w:val="single" w:sz="4" w:space="0" w:color="000000"/>
              <w:right w:val="single" w:sz="2" w:space="0" w:color="000000"/>
            </w:tcBorders>
          </w:tcPr>
          <w:p w14:paraId="5A68718C" w14:textId="77777777" w:rsidR="00152AAD" w:rsidRDefault="00000000">
            <w:pPr>
              <w:pStyle w:val="TableParagraph"/>
              <w:spacing w:before="21"/>
              <w:ind w:left="112"/>
              <w:rPr>
                <w:sz w:val="16"/>
              </w:rPr>
            </w:pPr>
            <w:r>
              <w:rPr>
                <w:color w:val="7E7E7E"/>
                <w:sz w:val="16"/>
              </w:rPr>
              <w:t>Output</w:t>
            </w:r>
            <w:r>
              <w:rPr>
                <w:color w:val="7E7E7E"/>
                <w:spacing w:val="-4"/>
                <w:sz w:val="16"/>
              </w:rPr>
              <w:t xml:space="preserve"> </w:t>
            </w:r>
            <w:r>
              <w:rPr>
                <w:color w:val="7E7E7E"/>
                <w:sz w:val="16"/>
              </w:rPr>
              <w:t>peak</w:t>
            </w:r>
            <w:r>
              <w:rPr>
                <w:color w:val="7E7E7E"/>
                <w:spacing w:val="-7"/>
                <w:sz w:val="16"/>
              </w:rPr>
              <w:t xml:space="preserve"> </w:t>
            </w:r>
            <w:r>
              <w:rPr>
                <w:color w:val="7E7E7E"/>
                <w:sz w:val="16"/>
              </w:rPr>
              <w:t>wavelength</w:t>
            </w:r>
            <w:r>
              <w:rPr>
                <w:color w:val="7E7E7E"/>
                <w:spacing w:val="-1"/>
                <w:sz w:val="16"/>
              </w:rPr>
              <w:t xml:space="preserve"> </w:t>
            </w:r>
            <w:r>
              <w:rPr>
                <w:color w:val="7E7E7E"/>
                <w:spacing w:val="-2"/>
                <w:sz w:val="16"/>
              </w:rPr>
              <w:t>range</w:t>
            </w:r>
          </w:p>
        </w:tc>
        <w:tc>
          <w:tcPr>
            <w:tcW w:w="2451" w:type="dxa"/>
            <w:tcBorders>
              <w:left w:val="single" w:sz="2" w:space="0" w:color="000000"/>
              <w:right w:val="single" w:sz="4" w:space="0" w:color="000000"/>
            </w:tcBorders>
          </w:tcPr>
          <w:p w14:paraId="73D8EFC8" w14:textId="77777777" w:rsidR="00152AAD" w:rsidRDefault="00000000">
            <w:pPr>
              <w:pStyle w:val="TableParagraph"/>
              <w:spacing w:before="16"/>
              <w:ind w:left="115"/>
              <w:rPr>
                <w:sz w:val="16"/>
              </w:rPr>
            </w:pPr>
            <w:r>
              <w:rPr>
                <w:color w:val="7E7E7E"/>
                <w:sz w:val="16"/>
              </w:rPr>
              <w:t>385</w:t>
            </w:r>
            <w:r>
              <w:rPr>
                <w:color w:val="7E7E7E"/>
                <w:spacing w:val="-4"/>
                <w:sz w:val="16"/>
              </w:rPr>
              <w:t xml:space="preserve"> </w:t>
            </w:r>
            <w:r>
              <w:rPr>
                <w:color w:val="7E7E7E"/>
                <w:sz w:val="16"/>
              </w:rPr>
              <w:t>nm</w:t>
            </w:r>
            <w:r>
              <w:rPr>
                <w:color w:val="7E7E7E"/>
                <w:spacing w:val="-3"/>
                <w:sz w:val="16"/>
              </w:rPr>
              <w:t xml:space="preserve"> </w:t>
            </w:r>
            <w:r>
              <w:rPr>
                <w:color w:val="7E7E7E"/>
                <w:sz w:val="16"/>
              </w:rPr>
              <w:t>-</w:t>
            </w:r>
            <w:r>
              <w:rPr>
                <w:color w:val="7E7E7E"/>
                <w:spacing w:val="30"/>
                <w:sz w:val="16"/>
              </w:rPr>
              <w:t xml:space="preserve"> </w:t>
            </w:r>
            <w:r>
              <w:rPr>
                <w:color w:val="7E7E7E"/>
                <w:sz w:val="16"/>
              </w:rPr>
              <w:t>515</w:t>
            </w:r>
            <w:r>
              <w:rPr>
                <w:color w:val="7E7E7E"/>
                <w:spacing w:val="2"/>
                <w:sz w:val="16"/>
              </w:rPr>
              <w:t xml:space="preserve"> </w:t>
            </w:r>
            <w:r>
              <w:rPr>
                <w:color w:val="7E7E7E"/>
                <w:spacing w:val="-7"/>
                <w:sz w:val="16"/>
              </w:rPr>
              <w:t>nm</w:t>
            </w:r>
          </w:p>
        </w:tc>
      </w:tr>
      <w:tr w:rsidR="00152AAD" w14:paraId="09BE93FE" w14:textId="77777777">
        <w:trPr>
          <w:trHeight w:val="311"/>
        </w:trPr>
        <w:tc>
          <w:tcPr>
            <w:tcW w:w="2552" w:type="dxa"/>
            <w:tcBorders>
              <w:left w:val="single" w:sz="4" w:space="0" w:color="000000"/>
              <w:right w:val="single" w:sz="2" w:space="0" w:color="000000"/>
            </w:tcBorders>
          </w:tcPr>
          <w:p w14:paraId="4901AD03" w14:textId="77777777" w:rsidR="00152AAD" w:rsidRDefault="00000000">
            <w:pPr>
              <w:pStyle w:val="TableParagraph"/>
              <w:spacing w:before="43"/>
              <w:ind w:left="112"/>
              <w:rPr>
                <w:sz w:val="16"/>
              </w:rPr>
            </w:pPr>
            <w:r>
              <w:rPr>
                <w:color w:val="7E7E7E"/>
                <w:sz w:val="16"/>
              </w:rPr>
              <w:t>Output</w:t>
            </w:r>
            <w:r>
              <w:rPr>
                <w:color w:val="7E7E7E"/>
                <w:spacing w:val="-3"/>
                <w:sz w:val="16"/>
              </w:rPr>
              <w:t xml:space="preserve"> </w:t>
            </w:r>
            <w:r>
              <w:rPr>
                <w:color w:val="7E7E7E"/>
                <w:sz w:val="16"/>
              </w:rPr>
              <w:t>peak</w:t>
            </w:r>
            <w:r>
              <w:rPr>
                <w:color w:val="7E7E7E"/>
                <w:spacing w:val="-7"/>
                <w:sz w:val="16"/>
              </w:rPr>
              <w:t xml:space="preserve"> </w:t>
            </w:r>
            <w:r>
              <w:rPr>
                <w:color w:val="7E7E7E"/>
                <w:sz w:val="16"/>
              </w:rPr>
              <w:t>center</w:t>
            </w:r>
            <w:r>
              <w:rPr>
                <w:color w:val="7E7E7E"/>
                <w:spacing w:val="3"/>
                <w:sz w:val="16"/>
              </w:rPr>
              <w:t xml:space="preserve"> </w:t>
            </w:r>
            <w:r>
              <w:rPr>
                <w:color w:val="7E7E7E"/>
                <w:spacing w:val="-2"/>
                <w:sz w:val="16"/>
              </w:rPr>
              <w:t>wavelength</w:t>
            </w:r>
          </w:p>
        </w:tc>
        <w:tc>
          <w:tcPr>
            <w:tcW w:w="2451" w:type="dxa"/>
            <w:tcBorders>
              <w:left w:val="single" w:sz="2" w:space="0" w:color="000000"/>
              <w:right w:val="single" w:sz="4" w:space="0" w:color="000000"/>
            </w:tcBorders>
          </w:tcPr>
          <w:p w14:paraId="605721F5" w14:textId="77777777" w:rsidR="00152AAD" w:rsidRDefault="00000000">
            <w:pPr>
              <w:pStyle w:val="TableParagraph"/>
              <w:spacing w:before="43"/>
              <w:ind w:left="115"/>
              <w:rPr>
                <w:sz w:val="16"/>
              </w:rPr>
            </w:pPr>
            <w:r>
              <w:rPr>
                <w:color w:val="7E7E7E"/>
                <w:spacing w:val="-2"/>
                <w:sz w:val="16"/>
              </w:rPr>
              <w:t>460nm</w:t>
            </w:r>
          </w:p>
        </w:tc>
      </w:tr>
      <w:tr w:rsidR="00152AAD" w14:paraId="467FE02B" w14:textId="77777777">
        <w:trPr>
          <w:trHeight w:val="794"/>
        </w:trPr>
        <w:tc>
          <w:tcPr>
            <w:tcW w:w="2552" w:type="dxa"/>
          </w:tcPr>
          <w:p w14:paraId="6F401E89" w14:textId="77777777" w:rsidR="00152AAD" w:rsidRDefault="00000000">
            <w:pPr>
              <w:pStyle w:val="TableParagraph"/>
              <w:spacing w:before="19" w:line="338" w:lineRule="auto"/>
              <w:ind w:left="112" w:right="133"/>
              <w:rPr>
                <w:sz w:val="16"/>
              </w:rPr>
            </w:pPr>
            <w:r>
              <w:rPr>
                <w:color w:val="7E7E7E"/>
                <w:sz w:val="16"/>
              </w:rPr>
              <w:t>385nm-515nm</w:t>
            </w:r>
            <w:r>
              <w:rPr>
                <w:color w:val="7E7E7E"/>
                <w:spacing w:val="40"/>
                <w:sz w:val="16"/>
              </w:rPr>
              <w:t xml:space="preserve"> </w:t>
            </w:r>
            <w:r>
              <w:rPr>
                <w:color w:val="7E7E7E"/>
                <w:sz w:val="16"/>
              </w:rPr>
              <w:t>(Blue-ray) Optical</w:t>
            </w:r>
            <w:r>
              <w:rPr>
                <w:color w:val="7E7E7E"/>
                <w:spacing w:val="6"/>
                <w:sz w:val="16"/>
              </w:rPr>
              <w:t xml:space="preserve"> </w:t>
            </w:r>
            <w:r>
              <w:rPr>
                <w:color w:val="7E7E7E"/>
                <w:sz w:val="16"/>
              </w:rPr>
              <w:t>radiation</w:t>
            </w:r>
            <w:r>
              <w:rPr>
                <w:color w:val="7E7E7E"/>
                <w:spacing w:val="18"/>
                <w:sz w:val="16"/>
              </w:rPr>
              <w:t xml:space="preserve"> </w:t>
            </w:r>
            <w:r>
              <w:rPr>
                <w:color w:val="7E7E7E"/>
                <w:sz w:val="16"/>
              </w:rPr>
              <w:t>wavelength</w:t>
            </w:r>
          </w:p>
          <w:p w14:paraId="09E04E81" w14:textId="77777777" w:rsidR="00152AAD" w:rsidRDefault="00000000">
            <w:pPr>
              <w:pStyle w:val="TableParagraph"/>
              <w:spacing w:before="16"/>
              <w:ind w:left="109"/>
              <w:rPr>
                <w:sz w:val="16"/>
              </w:rPr>
            </w:pPr>
            <w:r>
              <w:rPr>
                <w:color w:val="7E7E7E"/>
                <w:spacing w:val="-2"/>
                <w:sz w:val="16"/>
              </w:rPr>
              <w:t>range</w:t>
            </w:r>
          </w:p>
        </w:tc>
        <w:tc>
          <w:tcPr>
            <w:tcW w:w="2451" w:type="dxa"/>
          </w:tcPr>
          <w:p w14:paraId="7D307184" w14:textId="77777777" w:rsidR="00152AAD" w:rsidRDefault="00000000">
            <w:pPr>
              <w:pStyle w:val="TableParagraph"/>
              <w:spacing w:before="24"/>
              <w:ind w:left="120"/>
              <w:rPr>
                <w:sz w:val="16"/>
              </w:rPr>
            </w:pPr>
            <w:r>
              <w:rPr>
                <w:color w:val="7E7E7E"/>
                <w:w w:val="110"/>
                <w:sz w:val="16"/>
              </w:rPr>
              <w:t>&gt;200</w:t>
            </w:r>
            <w:r>
              <w:rPr>
                <w:color w:val="7E7E7E"/>
                <w:spacing w:val="15"/>
                <w:w w:val="110"/>
                <w:sz w:val="16"/>
              </w:rPr>
              <w:t xml:space="preserve"> </w:t>
            </w:r>
            <w:r>
              <w:rPr>
                <w:color w:val="7E7E7E"/>
                <w:spacing w:val="-2"/>
                <w:w w:val="110"/>
                <w:sz w:val="16"/>
              </w:rPr>
              <w:t>mw/cm2</w:t>
            </w:r>
          </w:p>
        </w:tc>
      </w:tr>
      <w:tr w:rsidR="00152AAD" w14:paraId="668A86F8" w14:textId="77777777">
        <w:trPr>
          <w:trHeight w:val="530"/>
        </w:trPr>
        <w:tc>
          <w:tcPr>
            <w:tcW w:w="2552" w:type="dxa"/>
            <w:vMerge w:val="restart"/>
            <w:tcBorders>
              <w:left w:val="single" w:sz="4" w:space="0" w:color="000000"/>
              <w:right w:val="single" w:sz="2" w:space="0" w:color="000000"/>
            </w:tcBorders>
          </w:tcPr>
          <w:p w14:paraId="32C7BE58" w14:textId="77777777" w:rsidR="00152AAD" w:rsidRDefault="00000000">
            <w:pPr>
              <w:pStyle w:val="TableParagraph"/>
              <w:spacing w:before="23"/>
              <w:ind w:left="139"/>
              <w:rPr>
                <w:sz w:val="16"/>
              </w:rPr>
            </w:pPr>
            <w:r>
              <w:rPr>
                <w:color w:val="7E7E7E"/>
                <w:spacing w:val="-10"/>
                <w:w w:val="105"/>
                <w:sz w:val="16"/>
              </w:rPr>
              <w:t>2</w:t>
            </w:r>
          </w:p>
        </w:tc>
        <w:tc>
          <w:tcPr>
            <w:tcW w:w="2451" w:type="dxa"/>
            <w:tcBorders>
              <w:left w:val="single" w:sz="2" w:space="0" w:color="000000"/>
              <w:right w:val="single" w:sz="4" w:space="0" w:color="000000"/>
            </w:tcBorders>
          </w:tcPr>
          <w:p w14:paraId="33DDFEF3" w14:textId="77777777" w:rsidR="00152AAD" w:rsidRDefault="00000000">
            <w:pPr>
              <w:pStyle w:val="TableParagraph"/>
              <w:spacing w:before="23"/>
              <w:ind w:left="122"/>
              <w:rPr>
                <w:sz w:val="16"/>
              </w:rPr>
            </w:pPr>
            <w:r>
              <w:rPr>
                <w:color w:val="7E7E7E"/>
                <w:spacing w:val="-2"/>
                <w:w w:val="105"/>
                <w:sz w:val="16"/>
              </w:rPr>
              <w:t>&lt;200mW/cm2</w:t>
            </w:r>
          </w:p>
        </w:tc>
      </w:tr>
      <w:tr w:rsidR="00152AAD" w14:paraId="46FE35BF" w14:textId="77777777">
        <w:trPr>
          <w:trHeight w:val="530"/>
        </w:trPr>
        <w:tc>
          <w:tcPr>
            <w:tcW w:w="2552" w:type="dxa"/>
            <w:vMerge/>
            <w:tcBorders>
              <w:top w:val="nil"/>
              <w:left w:val="single" w:sz="4" w:space="0" w:color="000000"/>
              <w:right w:val="single" w:sz="2" w:space="0" w:color="000000"/>
            </w:tcBorders>
          </w:tcPr>
          <w:p w14:paraId="6B68B800" w14:textId="77777777" w:rsidR="00152AAD" w:rsidRDefault="00152AAD">
            <w:pPr>
              <w:rPr>
                <w:sz w:val="2"/>
                <w:szCs w:val="2"/>
              </w:rPr>
            </w:pPr>
          </w:p>
        </w:tc>
        <w:tc>
          <w:tcPr>
            <w:tcW w:w="2451" w:type="dxa"/>
            <w:tcBorders>
              <w:left w:val="single" w:sz="2" w:space="0" w:color="000000"/>
              <w:right w:val="single" w:sz="4" w:space="0" w:color="000000"/>
            </w:tcBorders>
          </w:tcPr>
          <w:p w14:paraId="2B67C506" w14:textId="77777777" w:rsidR="00152AAD" w:rsidRDefault="00000000">
            <w:pPr>
              <w:pStyle w:val="TableParagraph"/>
              <w:spacing w:before="27"/>
              <w:ind w:left="127"/>
              <w:rPr>
                <w:sz w:val="16"/>
              </w:rPr>
            </w:pPr>
            <w:r>
              <w:rPr>
                <w:color w:val="7E7E7E"/>
                <w:spacing w:val="-2"/>
                <w:w w:val="105"/>
                <w:sz w:val="16"/>
              </w:rPr>
              <w:t>&lt;100mW/cm2</w:t>
            </w:r>
          </w:p>
        </w:tc>
      </w:tr>
      <w:tr w:rsidR="00152AAD" w14:paraId="3B0DAEE4" w14:textId="77777777">
        <w:trPr>
          <w:trHeight w:val="263"/>
        </w:trPr>
        <w:tc>
          <w:tcPr>
            <w:tcW w:w="2552" w:type="dxa"/>
            <w:tcBorders>
              <w:left w:val="single" w:sz="4" w:space="0" w:color="000000"/>
              <w:right w:val="single" w:sz="2" w:space="0" w:color="000000"/>
            </w:tcBorders>
          </w:tcPr>
          <w:p w14:paraId="2160AD91" w14:textId="77777777" w:rsidR="00152AAD" w:rsidRDefault="00000000">
            <w:pPr>
              <w:pStyle w:val="TableParagraph"/>
              <w:spacing w:before="25"/>
              <w:ind w:left="112"/>
              <w:rPr>
                <w:sz w:val="16"/>
              </w:rPr>
            </w:pPr>
            <w:r>
              <w:rPr>
                <w:color w:val="7E7E7E"/>
                <w:sz w:val="16"/>
              </w:rPr>
              <w:t>Effective</w:t>
            </w:r>
            <w:r>
              <w:rPr>
                <w:color w:val="7E7E7E"/>
                <w:spacing w:val="-2"/>
                <w:sz w:val="16"/>
              </w:rPr>
              <w:t xml:space="preserve"> </w:t>
            </w:r>
            <w:r>
              <w:rPr>
                <w:color w:val="7E7E7E"/>
                <w:sz w:val="16"/>
              </w:rPr>
              <w:t>area</w:t>
            </w:r>
            <w:r>
              <w:rPr>
                <w:color w:val="7E7E7E"/>
                <w:spacing w:val="-1"/>
                <w:sz w:val="16"/>
              </w:rPr>
              <w:t xml:space="preserve"> </w:t>
            </w:r>
            <w:r>
              <w:rPr>
                <w:color w:val="7E7E7E"/>
                <w:sz w:val="16"/>
              </w:rPr>
              <w:t>of</w:t>
            </w:r>
            <w:r>
              <w:rPr>
                <w:color w:val="7E7E7E"/>
                <w:spacing w:val="-4"/>
                <w:sz w:val="16"/>
              </w:rPr>
              <w:t xml:space="preserve"> </w:t>
            </w:r>
            <w:r>
              <w:rPr>
                <w:color w:val="7E7E7E"/>
                <w:sz w:val="16"/>
              </w:rPr>
              <w:t>the</w:t>
            </w:r>
            <w:r>
              <w:rPr>
                <w:color w:val="7E7E7E"/>
                <w:spacing w:val="-6"/>
                <w:sz w:val="16"/>
              </w:rPr>
              <w:t xml:space="preserve"> </w:t>
            </w:r>
            <w:r>
              <w:rPr>
                <w:color w:val="7E7E7E"/>
                <w:sz w:val="16"/>
              </w:rPr>
              <w:t>cure</w:t>
            </w:r>
            <w:r>
              <w:rPr>
                <w:color w:val="7E7E7E"/>
                <w:spacing w:val="-4"/>
                <w:sz w:val="16"/>
              </w:rPr>
              <w:t xml:space="preserve"> </w:t>
            </w:r>
            <w:r>
              <w:rPr>
                <w:color w:val="7E7E7E"/>
                <w:spacing w:val="-5"/>
                <w:sz w:val="16"/>
              </w:rPr>
              <w:t>tip</w:t>
            </w:r>
          </w:p>
        </w:tc>
        <w:tc>
          <w:tcPr>
            <w:tcW w:w="2451" w:type="dxa"/>
            <w:tcBorders>
              <w:left w:val="single" w:sz="2" w:space="0" w:color="000000"/>
              <w:right w:val="single" w:sz="4" w:space="0" w:color="000000"/>
            </w:tcBorders>
          </w:tcPr>
          <w:p w14:paraId="14EF4A9A" w14:textId="77777777" w:rsidR="00152AAD" w:rsidRDefault="00000000">
            <w:pPr>
              <w:pStyle w:val="TableParagraph"/>
              <w:spacing w:before="25"/>
              <w:ind w:left="114"/>
              <w:rPr>
                <w:position w:val="6"/>
                <w:sz w:val="8"/>
              </w:rPr>
            </w:pPr>
            <w:r>
              <w:rPr>
                <w:color w:val="7E7E7E"/>
                <w:spacing w:val="-2"/>
                <w:sz w:val="16"/>
              </w:rPr>
              <w:t>78.5mm</w:t>
            </w:r>
            <w:r>
              <w:rPr>
                <w:color w:val="7E7E7E"/>
                <w:spacing w:val="-2"/>
                <w:position w:val="6"/>
                <w:sz w:val="8"/>
              </w:rPr>
              <w:t>2</w:t>
            </w:r>
          </w:p>
        </w:tc>
      </w:tr>
      <w:tr w:rsidR="00152AAD" w14:paraId="4E94C983" w14:textId="77777777">
        <w:trPr>
          <w:trHeight w:val="265"/>
        </w:trPr>
        <w:tc>
          <w:tcPr>
            <w:tcW w:w="2552" w:type="dxa"/>
            <w:tcBorders>
              <w:left w:val="single" w:sz="4" w:space="0" w:color="000000"/>
              <w:right w:val="single" w:sz="2" w:space="0" w:color="000000"/>
            </w:tcBorders>
          </w:tcPr>
          <w:p w14:paraId="16FB3C78" w14:textId="77777777" w:rsidR="00152AAD" w:rsidRDefault="00000000">
            <w:pPr>
              <w:pStyle w:val="TableParagraph"/>
              <w:spacing w:before="26"/>
              <w:ind w:left="112"/>
              <w:rPr>
                <w:sz w:val="16"/>
              </w:rPr>
            </w:pPr>
            <w:r>
              <w:rPr>
                <w:color w:val="7E7E7E"/>
                <w:sz w:val="16"/>
              </w:rPr>
              <w:t>Operation</w:t>
            </w:r>
            <w:r>
              <w:rPr>
                <w:color w:val="7E7E7E"/>
                <w:spacing w:val="-5"/>
                <w:sz w:val="16"/>
              </w:rPr>
              <w:t xml:space="preserve"> </w:t>
            </w:r>
            <w:r>
              <w:rPr>
                <w:color w:val="7E7E7E"/>
                <w:spacing w:val="-4"/>
                <w:sz w:val="16"/>
              </w:rPr>
              <w:t>mode</w:t>
            </w:r>
          </w:p>
        </w:tc>
        <w:tc>
          <w:tcPr>
            <w:tcW w:w="2451" w:type="dxa"/>
            <w:tcBorders>
              <w:left w:val="single" w:sz="2" w:space="0" w:color="000000"/>
              <w:right w:val="single" w:sz="4" w:space="0" w:color="000000"/>
            </w:tcBorders>
          </w:tcPr>
          <w:p w14:paraId="3F4B80B1" w14:textId="77777777" w:rsidR="00152AAD" w:rsidRDefault="00000000">
            <w:pPr>
              <w:pStyle w:val="TableParagraph"/>
              <w:spacing w:before="21"/>
              <w:ind w:left="114"/>
              <w:rPr>
                <w:sz w:val="16"/>
              </w:rPr>
            </w:pPr>
            <w:r>
              <w:rPr>
                <w:color w:val="7E7E7E"/>
                <w:sz w:val="16"/>
              </w:rPr>
              <w:t>Non-</w:t>
            </w:r>
            <w:r>
              <w:rPr>
                <w:color w:val="7E7E7E"/>
                <w:spacing w:val="-2"/>
                <w:sz w:val="16"/>
              </w:rPr>
              <w:t>continuous</w:t>
            </w:r>
          </w:p>
        </w:tc>
      </w:tr>
      <w:tr w:rsidR="00152AAD" w14:paraId="37D71F12" w14:textId="77777777">
        <w:trPr>
          <w:trHeight w:val="264"/>
        </w:trPr>
        <w:tc>
          <w:tcPr>
            <w:tcW w:w="2552" w:type="dxa"/>
            <w:tcBorders>
              <w:left w:val="single" w:sz="4" w:space="0" w:color="000000"/>
              <w:right w:val="single" w:sz="2" w:space="0" w:color="000000"/>
            </w:tcBorders>
          </w:tcPr>
          <w:p w14:paraId="3D037DCF" w14:textId="77777777" w:rsidR="00152AAD" w:rsidRDefault="00000000">
            <w:pPr>
              <w:pStyle w:val="TableParagraph"/>
              <w:spacing w:before="29"/>
              <w:ind w:left="112"/>
              <w:rPr>
                <w:sz w:val="16"/>
              </w:rPr>
            </w:pPr>
            <w:r>
              <w:rPr>
                <w:color w:val="7E7E7E"/>
                <w:sz w:val="16"/>
              </w:rPr>
              <w:t>Degree of</w:t>
            </w:r>
            <w:r>
              <w:rPr>
                <w:color w:val="7E7E7E"/>
                <w:spacing w:val="-5"/>
                <w:sz w:val="16"/>
              </w:rPr>
              <w:t xml:space="preserve"> </w:t>
            </w:r>
            <w:proofErr w:type="gramStart"/>
            <w:r>
              <w:rPr>
                <w:color w:val="7E7E7E"/>
                <w:sz w:val="16"/>
              </w:rPr>
              <w:t>Protection(</w:t>
            </w:r>
            <w:proofErr w:type="gramEnd"/>
            <w:r>
              <w:rPr>
                <w:color w:val="7E7E7E"/>
                <w:sz w:val="16"/>
              </w:rPr>
              <w:t>IEC</w:t>
            </w:r>
            <w:r>
              <w:rPr>
                <w:color w:val="7E7E7E"/>
                <w:spacing w:val="-7"/>
                <w:sz w:val="16"/>
              </w:rPr>
              <w:t xml:space="preserve"> </w:t>
            </w:r>
            <w:r>
              <w:rPr>
                <w:color w:val="7E7E7E"/>
                <w:spacing w:val="-2"/>
                <w:sz w:val="16"/>
              </w:rPr>
              <w:t>60529)</w:t>
            </w:r>
          </w:p>
        </w:tc>
        <w:tc>
          <w:tcPr>
            <w:tcW w:w="2451" w:type="dxa"/>
            <w:tcBorders>
              <w:left w:val="single" w:sz="2" w:space="0" w:color="000000"/>
              <w:right w:val="single" w:sz="4" w:space="0" w:color="000000"/>
            </w:tcBorders>
          </w:tcPr>
          <w:p w14:paraId="49FE3229" w14:textId="77777777" w:rsidR="00152AAD" w:rsidRDefault="00000000">
            <w:pPr>
              <w:pStyle w:val="TableParagraph"/>
              <w:spacing w:before="29"/>
              <w:ind w:left="112"/>
              <w:rPr>
                <w:sz w:val="16"/>
              </w:rPr>
            </w:pPr>
            <w:r>
              <w:rPr>
                <w:color w:val="7E7E7E"/>
                <w:spacing w:val="-4"/>
                <w:sz w:val="16"/>
              </w:rPr>
              <w:t>IPX0</w:t>
            </w:r>
          </w:p>
        </w:tc>
      </w:tr>
      <w:tr w:rsidR="00152AAD" w14:paraId="3EB37D1E" w14:textId="77777777">
        <w:trPr>
          <w:trHeight w:val="266"/>
        </w:trPr>
        <w:tc>
          <w:tcPr>
            <w:tcW w:w="2552" w:type="dxa"/>
            <w:tcBorders>
              <w:left w:val="single" w:sz="4" w:space="0" w:color="000000"/>
              <w:right w:val="single" w:sz="2" w:space="0" w:color="000000"/>
            </w:tcBorders>
          </w:tcPr>
          <w:p w14:paraId="52CFB6A7" w14:textId="77777777" w:rsidR="00152AAD" w:rsidRDefault="00000000">
            <w:pPr>
              <w:pStyle w:val="TableParagraph"/>
              <w:spacing w:before="24"/>
              <w:ind w:left="112"/>
              <w:rPr>
                <w:sz w:val="16"/>
              </w:rPr>
            </w:pPr>
            <w:r>
              <w:rPr>
                <w:color w:val="7E7E7E"/>
                <w:sz w:val="16"/>
              </w:rPr>
              <w:t>Protection</w:t>
            </w:r>
            <w:r>
              <w:rPr>
                <w:color w:val="7E7E7E"/>
                <w:spacing w:val="-11"/>
                <w:sz w:val="16"/>
              </w:rPr>
              <w:t xml:space="preserve"> </w:t>
            </w:r>
            <w:r>
              <w:rPr>
                <w:color w:val="7E7E7E"/>
                <w:sz w:val="16"/>
              </w:rPr>
              <w:t>against</w:t>
            </w:r>
            <w:r>
              <w:rPr>
                <w:color w:val="7E7E7E"/>
                <w:spacing w:val="-11"/>
                <w:sz w:val="16"/>
              </w:rPr>
              <w:t xml:space="preserve"> </w:t>
            </w:r>
            <w:r>
              <w:rPr>
                <w:color w:val="7E7E7E"/>
                <w:sz w:val="16"/>
              </w:rPr>
              <w:t>Electric</w:t>
            </w:r>
            <w:r>
              <w:rPr>
                <w:color w:val="7E7E7E"/>
                <w:spacing w:val="-5"/>
                <w:sz w:val="16"/>
              </w:rPr>
              <w:t xml:space="preserve"> </w:t>
            </w:r>
            <w:r>
              <w:rPr>
                <w:color w:val="7E7E7E"/>
                <w:spacing w:val="-2"/>
                <w:sz w:val="16"/>
              </w:rPr>
              <w:t>Shock</w:t>
            </w:r>
          </w:p>
        </w:tc>
        <w:tc>
          <w:tcPr>
            <w:tcW w:w="2451" w:type="dxa"/>
            <w:tcBorders>
              <w:left w:val="single" w:sz="2" w:space="0" w:color="000000"/>
              <w:right w:val="single" w:sz="4" w:space="0" w:color="000000"/>
            </w:tcBorders>
          </w:tcPr>
          <w:p w14:paraId="059EF897" w14:textId="77777777" w:rsidR="00152AAD" w:rsidRDefault="00000000">
            <w:pPr>
              <w:pStyle w:val="TableParagraph"/>
              <w:spacing w:before="29"/>
              <w:ind w:left="113"/>
              <w:rPr>
                <w:sz w:val="16"/>
              </w:rPr>
            </w:pPr>
            <w:r>
              <w:rPr>
                <w:color w:val="7E7E7E"/>
                <w:sz w:val="16"/>
              </w:rPr>
              <w:t>Type</w:t>
            </w:r>
            <w:r>
              <w:rPr>
                <w:color w:val="7E7E7E"/>
                <w:spacing w:val="-4"/>
                <w:sz w:val="16"/>
              </w:rPr>
              <w:t xml:space="preserve"> </w:t>
            </w:r>
            <w:r>
              <w:rPr>
                <w:color w:val="7E7E7E"/>
                <w:sz w:val="16"/>
              </w:rPr>
              <w:t>B</w:t>
            </w:r>
            <w:r>
              <w:rPr>
                <w:color w:val="7E7E7E"/>
                <w:spacing w:val="-3"/>
                <w:sz w:val="16"/>
              </w:rPr>
              <w:t xml:space="preserve"> </w:t>
            </w:r>
            <w:r>
              <w:rPr>
                <w:color w:val="7E7E7E"/>
                <w:sz w:val="16"/>
              </w:rPr>
              <w:t>applied</w:t>
            </w:r>
            <w:r>
              <w:rPr>
                <w:color w:val="7E7E7E"/>
                <w:spacing w:val="2"/>
                <w:sz w:val="16"/>
              </w:rPr>
              <w:t xml:space="preserve"> </w:t>
            </w:r>
            <w:r>
              <w:rPr>
                <w:color w:val="7E7E7E"/>
                <w:spacing w:val="-4"/>
                <w:sz w:val="16"/>
              </w:rPr>
              <w:t>part</w:t>
            </w:r>
          </w:p>
        </w:tc>
      </w:tr>
      <w:tr w:rsidR="00152AAD" w14:paraId="7B4265BF" w14:textId="77777777">
        <w:trPr>
          <w:trHeight w:val="529"/>
        </w:trPr>
        <w:tc>
          <w:tcPr>
            <w:tcW w:w="2552" w:type="dxa"/>
            <w:tcBorders>
              <w:left w:val="single" w:sz="4" w:space="0" w:color="000000"/>
              <w:right w:val="single" w:sz="2" w:space="0" w:color="000000"/>
            </w:tcBorders>
          </w:tcPr>
          <w:p w14:paraId="06D3AD96" w14:textId="77777777" w:rsidR="00152AAD" w:rsidRDefault="00000000">
            <w:pPr>
              <w:pStyle w:val="TableParagraph"/>
              <w:spacing w:before="27"/>
              <w:ind w:left="112"/>
              <w:rPr>
                <w:sz w:val="16"/>
              </w:rPr>
            </w:pPr>
            <w:proofErr w:type="gramStart"/>
            <w:r>
              <w:rPr>
                <w:color w:val="7E7E7E"/>
                <w:sz w:val="16"/>
              </w:rPr>
              <w:t>Classified</w:t>
            </w:r>
            <w:r>
              <w:rPr>
                <w:color w:val="7E7E7E"/>
                <w:spacing w:val="-11"/>
                <w:sz w:val="16"/>
              </w:rPr>
              <w:t xml:space="preserve"> </w:t>
            </w:r>
            <w:r>
              <w:rPr>
                <w:color w:val="7E7E7E"/>
                <w:sz w:val="16"/>
              </w:rPr>
              <w:t>of</w:t>
            </w:r>
            <w:proofErr w:type="gramEnd"/>
            <w:r>
              <w:rPr>
                <w:color w:val="7E7E7E"/>
                <w:spacing w:val="-7"/>
                <w:sz w:val="16"/>
              </w:rPr>
              <w:t xml:space="preserve"> </w:t>
            </w:r>
            <w:r>
              <w:rPr>
                <w:color w:val="7E7E7E"/>
                <w:sz w:val="16"/>
              </w:rPr>
              <w:t>protection</w:t>
            </w:r>
            <w:r>
              <w:rPr>
                <w:color w:val="7E7E7E"/>
                <w:spacing w:val="2"/>
                <w:sz w:val="16"/>
              </w:rPr>
              <w:t xml:space="preserve"> </w:t>
            </w:r>
            <w:r>
              <w:rPr>
                <w:color w:val="7E7E7E"/>
                <w:spacing w:val="-2"/>
                <w:sz w:val="16"/>
              </w:rPr>
              <w:t>against</w:t>
            </w:r>
          </w:p>
          <w:p w14:paraId="01B70420" w14:textId="77777777" w:rsidR="00152AAD" w:rsidRDefault="00000000">
            <w:pPr>
              <w:pStyle w:val="TableParagraph"/>
              <w:spacing w:before="81"/>
              <w:ind w:left="112"/>
              <w:rPr>
                <w:sz w:val="16"/>
              </w:rPr>
            </w:pPr>
            <w:r>
              <w:rPr>
                <w:color w:val="7E7E7E"/>
                <w:sz w:val="16"/>
              </w:rPr>
              <w:t>Electric</w:t>
            </w:r>
            <w:r>
              <w:rPr>
                <w:color w:val="7E7E7E"/>
                <w:spacing w:val="2"/>
                <w:sz w:val="16"/>
              </w:rPr>
              <w:t xml:space="preserve"> </w:t>
            </w:r>
            <w:r>
              <w:rPr>
                <w:color w:val="7E7E7E"/>
                <w:spacing w:val="-4"/>
                <w:sz w:val="16"/>
              </w:rPr>
              <w:t>Shock</w:t>
            </w:r>
          </w:p>
        </w:tc>
        <w:tc>
          <w:tcPr>
            <w:tcW w:w="2451" w:type="dxa"/>
            <w:tcBorders>
              <w:left w:val="single" w:sz="2" w:space="0" w:color="000000"/>
              <w:right w:val="single" w:sz="4" w:space="0" w:color="000000"/>
            </w:tcBorders>
          </w:tcPr>
          <w:p w14:paraId="6525EEAE" w14:textId="77777777" w:rsidR="00152AAD" w:rsidRDefault="00000000">
            <w:pPr>
              <w:pStyle w:val="TableParagraph"/>
              <w:spacing w:before="22"/>
              <w:ind w:left="114"/>
              <w:rPr>
                <w:sz w:val="16"/>
              </w:rPr>
            </w:pPr>
            <w:r>
              <w:rPr>
                <w:color w:val="7E7E7E"/>
                <w:sz w:val="16"/>
              </w:rPr>
              <w:t>Class</w:t>
            </w:r>
            <w:r>
              <w:rPr>
                <w:color w:val="7E7E7E"/>
                <w:spacing w:val="-2"/>
                <w:sz w:val="16"/>
              </w:rPr>
              <w:t xml:space="preserve"> </w:t>
            </w:r>
            <w:r>
              <w:rPr>
                <w:color w:val="7E7E7E"/>
                <w:sz w:val="16"/>
              </w:rPr>
              <w:t>II</w:t>
            </w:r>
            <w:r>
              <w:rPr>
                <w:color w:val="7E7E7E"/>
                <w:spacing w:val="6"/>
                <w:sz w:val="16"/>
              </w:rPr>
              <w:t xml:space="preserve"> </w:t>
            </w:r>
            <w:proofErr w:type="gramStart"/>
            <w:r>
              <w:rPr>
                <w:color w:val="7E7E7E"/>
                <w:sz w:val="16"/>
              </w:rPr>
              <w:t>(</w:t>
            </w:r>
            <w:r>
              <w:rPr>
                <w:color w:val="7E7E7E"/>
                <w:spacing w:val="8"/>
                <w:sz w:val="16"/>
              </w:rPr>
              <w:t xml:space="preserve"> </w:t>
            </w:r>
            <w:r>
              <w:rPr>
                <w:color w:val="7E7E7E"/>
                <w:spacing w:val="-2"/>
                <w:sz w:val="16"/>
              </w:rPr>
              <w:t>Adapter</w:t>
            </w:r>
            <w:proofErr w:type="gramEnd"/>
            <w:r>
              <w:rPr>
                <w:color w:val="7E7E7E"/>
                <w:spacing w:val="-2"/>
                <w:sz w:val="16"/>
              </w:rPr>
              <w:t>)</w:t>
            </w:r>
          </w:p>
        </w:tc>
      </w:tr>
      <w:tr w:rsidR="00152AAD" w14:paraId="10C17676" w14:textId="77777777">
        <w:trPr>
          <w:trHeight w:val="275"/>
        </w:trPr>
        <w:tc>
          <w:tcPr>
            <w:tcW w:w="2552" w:type="dxa"/>
            <w:tcBorders>
              <w:left w:val="single" w:sz="4" w:space="0" w:color="000000"/>
              <w:right w:val="single" w:sz="2" w:space="0" w:color="000000"/>
            </w:tcBorders>
          </w:tcPr>
          <w:p w14:paraId="3D464DBE" w14:textId="77777777" w:rsidR="00152AAD" w:rsidRDefault="00000000">
            <w:pPr>
              <w:pStyle w:val="TableParagraph"/>
              <w:spacing w:before="31"/>
              <w:ind w:left="111"/>
              <w:rPr>
                <w:sz w:val="16"/>
              </w:rPr>
            </w:pPr>
            <w:r>
              <w:rPr>
                <w:color w:val="7E7E7E"/>
                <w:sz w:val="16"/>
              </w:rPr>
              <w:t>Handpiece</w:t>
            </w:r>
            <w:r>
              <w:rPr>
                <w:color w:val="7E7E7E"/>
                <w:spacing w:val="-9"/>
                <w:sz w:val="16"/>
              </w:rPr>
              <w:t xml:space="preserve"> </w:t>
            </w:r>
            <w:r>
              <w:rPr>
                <w:color w:val="7E7E7E"/>
                <w:spacing w:val="-2"/>
                <w:sz w:val="16"/>
              </w:rPr>
              <w:t>dimensions</w:t>
            </w:r>
          </w:p>
        </w:tc>
        <w:tc>
          <w:tcPr>
            <w:tcW w:w="2451" w:type="dxa"/>
            <w:tcBorders>
              <w:left w:val="single" w:sz="2" w:space="0" w:color="000000"/>
              <w:right w:val="single" w:sz="4" w:space="0" w:color="000000"/>
            </w:tcBorders>
          </w:tcPr>
          <w:p w14:paraId="4D214784" w14:textId="77777777" w:rsidR="00152AAD" w:rsidRDefault="00000000">
            <w:pPr>
              <w:pStyle w:val="TableParagraph"/>
              <w:spacing w:before="26"/>
              <w:ind w:left="115"/>
              <w:rPr>
                <w:sz w:val="16"/>
              </w:rPr>
            </w:pPr>
            <w:r>
              <w:rPr>
                <w:color w:val="7E7E7E"/>
                <w:sz w:val="16"/>
              </w:rPr>
              <w:t>L:</w:t>
            </w:r>
            <w:r>
              <w:rPr>
                <w:color w:val="7E7E7E"/>
                <w:spacing w:val="17"/>
                <w:sz w:val="16"/>
              </w:rPr>
              <w:t xml:space="preserve"> </w:t>
            </w:r>
            <w:r>
              <w:rPr>
                <w:color w:val="7E7E7E"/>
                <w:sz w:val="16"/>
              </w:rPr>
              <w:t>22.5</w:t>
            </w:r>
            <w:proofErr w:type="gramStart"/>
            <w:r>
              <w:rPr>
                <w:color w:val="7E7E7E"/>
                <w:sz w:val="16"/>
              </w:rPr>
              <w:t>cm;W</w:t>
            </w:r>
            <w:proofErr w:type="gramEnd"/>
            <w:r>
              <w:rPr>
                <w:color w:val="7E7E7E"/>
                <w:spacing w:val="16"/>
                <w:sz w:val="16"/>
              </w:rPr>
              <w:t xml:space="preserve"> </w:t>
            </w:r>
            <w:r>
              <w:rPr>
                <w:color w:val="7E7E7E"/>
                <w:sz w:val="16"/>
              </w:rPr>
              <w:t>:</w:t>
            </w:r>
            <w:r>
              <w:rPr>
                <w:color w:val="7E7E7E"/>
                <w:spacing w:val="52"/>
                <w:sz w:val="16"/>
              </w:rPr>
              <w:t xml:space="preserve"> </w:t>
            </w:r>
            <w:r>
              <w:rPr>
                <w:color w:val="7E7E7E"/>
                <w:spacing w:val="-2"/>
                <w:sz w:val="16"/>
              </w:rPr>
              <w:t>2.67cm</w:t>
            </w:r>
          </w:p>
        </w:tc>
      </w:tr>
      <w:tr w:rsidR="00152AAD" w14:paraId="1FB85DB9" w14:textId="77777777">
        <w:trPr>
          <w:trHeight w:val="278"/>
        </w:trPr>
        <w:tc>
          <w:tcPr>
            <w:tcW w:w="2552" w:type="dxa"/>
            <w:tcBorders>
              <w:left w:val="single" w:sz="4" w:space="0" w:color="000000"/>
              <w:right w:val="single" w:sz="2" w:space="0" w:color="000000"/>
            </w:tcBorders>
          </w:tcPr>
          <w:p w14:paraId="68EA48BC" w14:textId="77777777" w:rsidR="00152AAD" w:rsidRDefault="00000000">
            <w:pPr>
              <w:pStyle w:val="TableParagraph"/>
              <w:spacing w:before="29"/>
              <w:ind w:left="111"/>
              <w:rPr>
                <w:sz w:val="16"/>
              </w:rPr>
            </w:pPr>
            <w:r>
              <w:rPr>
                <w:color w:val="7E7E7E"/>
                <w:sz w:val="16"/>
              </w:rPr>
              <w:t>Handpiece</w:t>
            </w:r>
            <w:r>
              <w:rPr>
                <w:color w:val="7E7E7E"/>
                <w:spacing w:val="-9"/>
                <w:sz w:val="16"/>
              </w:rPr>
              <w:t xml:space="preserve"> </w:t>
            </w:r>
            <w:r>
              <w:rPr>
                <w:color w:val="7E7E7E"/>
                <w:spacing w:val="-2"/>
                <w:sz w:val="16"/>
              </w:rPr>
              <w:t>weight</w:t>
            </w:r>
          </w:p>
        </w:tc>
        <w:tc>
          <w:tcPr>
            <w:tcW w:w="2451" w:type="dxa"/>
            <w:tcBorders>
              <w:left w:val="single" w:sz="2" w:space="0" w:color="000000"/>
              <w:right w:val="single" w:sz="4" w:space="0" w:color="000000"/>
            </w:tcBorders>
          </w:tcPr>
          <w:p w14:paraId="7EF53327" w14:textId="77777777" w:rsidR="00152AAD" w:rsidRDefault="00000000">
            <w:pPr>
              <w:pStyle w:val="TableParagraph"/>
              <w:spacing w:before="29"/>
              <w:ind w:left="115"/>
              <w:rPr>
                <w:sz w:val="16"/>
              </w:rPr>
            </w:pPr>
            <w:r>
              <w:rPr>
                <w:color w:val="7E7E7E"/>
                <w:sz w:val="16"/>
              </w:rPr>
              <w:t>84.7</w:t>
            </w:r>
            <w:r>
              <w:rPr>
                <w:color w:val="7E7E7E"/>
                <w:spacing w:val="-2"/>
                <w:sz w:val="16"/>
              </w:rPr>
              <w:t xml:space="preserve"> grams</w:t>
            </w:r>
          </w:p>
        </w:tc>
      </w:tr>
    </w:tbl>
    <w:p w14:paraId="7EF0541A" w14:textId="77777777" w:rsidR="00152AAD" w:rsidRDefault="00152AAD">
      <w:pPr>
        <w:pStyle w:val="TableParagraph"/>
        <w:rPr>
          <w:sz w:val="16"/>
        </w:rPr>
        <w:sectPr w:rsidR="00152AAD">
          <w:pgSz w:w="6230" w:h="9620"/>
          <w:pgMar w:top="420" w:right="425" w:bottom="660" w:left="566" w:header="0" w:footer="450" w:gutter="0"/>
          <w:cols w:space="708"/>
        </w:sectPr>
      </w:pPr>
    </w:p>
    <w:p w14:paraId="64D757BD" w14:textId="77777777" w:rsidR="00152AAD" w:rsidRDefault="00000000">
      <w:pPr>
        <w:pStyle w:val="Zkladntext"/>
        <w:tabs>
          <w:tab w:val="left" w:pos="2720"/>
        </w:tabs>
        <w:spacing w:before="66"/>
        <w:ind w:left="157"/>
        <w:rPr>
          <w:position w:val="1"/>
        </w:rPr>
      </w:pPr>
      <w:r>
        <w:rPr>
          <w:noProof/>
          <w:position w:val="1"/>
        </w:rPr>
        <w:lastRenderedPageBreak/>
        <mc:AlternateContent>
          <mc:Choice Requires="wps">
            <w:drawing>
              <wp:anchor distT="0" distB="0" distL="0" distR="0" simplePos="0" relativeHeight="15750144" behindDoc="0" locked="0" layoutInCell="1" allowOverlap="1" wp14:anchorId="7C02D18E" wp14:editId="132E2CED">
                <wp:simplePos x="0" y="0"/>
                <wp:positionH relativeFrom="page">
                  <wp:posOffset>389153</wp:posOffset>
                </wp:positionH>
                <wp:positionV relativeFrom="paragraph">
                  <wp:posOffset>26822</wp:posOffset>
                </wp:positionV>
                <wp:extent cx="3161030" cy="6350"/>
                <wp:effectExtent l="0" t="0" r="0" b="0"/>
                <wp:wrapNone/>
                <wp:docPr id="198" name="Graphic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610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1030" h="6350">
                              <a:moveTo>
                                <a:pt x="1609991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1609991" y="6108"/>
                              </a:lnTo>
                              <a:lnTo>
                                <a:pt x="1609991" y="0"/>
                              </a:lnTo>
                              <a:close/>
                            </a:path>
                            <a:path w="3161030" h="6350">
                              <a:moveTo>
                                <a:pt x="3160484" y="0"/>
                              </a:moveTo>
                              <a:lnTo>
                                <a:pt x="1616036" y="0"/>
                              </a:lnTo>
                              <a:lnTo>
                                <a:pt x="1616036" y="6108"/>
                              </a:lnTo>
                              <a:lnTo>
                                <a:pt x="3160484" y="6108"/>
                              </a:lnTo>
                              <a:lnTo>
                                <a:pt x="31604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C7C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BD3869" id="Graphic 198" o:spid="_x0000_s1026" style="position:absolute;margin-left:30.65pt;margin-top:2.1pt;width:248.9pt;height:.5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610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" path="m1609991,l,,,6108r1609991,l1609991,xem3160484,l1616036,r,6108l3160484,6108r,-6108xe" fillcolor="#7c7c7c" stroked="f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1"/>
        </w:rPr>
        <mc:AlternateContent>
          <mc:Choice Requires="wps">
            <w:drawing>
              <wp:anchor distT="0" distB="0" distL="0" distR="0" simplePos="0" relativeHeight="15750656" behindDoc="0" locked="0" layoutInCell="1" allowOverlap="1" wp14:anchorId="6D7E28C8" wp14:editId="1BEF72B3">
                <wp:simplePos x="0" y="0"/>
                <wp:positionH relativeFrom="page">
                  <wp:posOffset>389153</wp:posOffset>
                </wp:positionH>
                <wp:positionV relativeFrom="paragraph">
                  <wp:posOffset>211238</wp:posOffset>
                </wp:positionV>
                <wp:extent cx="3161030" cy="6350"/>
                <wp:effectExtent l="0" t="0" r="0" b="0"/>
                <wp:wrapNone/>
                <wp:docPr id="199" name="Graphic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610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1030" h="6350">
                              <a:moveTo>
                                <a:pt x="160999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609991" y="6096"/>
                              </a:lnTo>
                              <a:lnTo>
                                <a:pt x="1609991" y="0"/>
                              </a:lnTo>
                              <a:close/>
                            </a:path>
                            <a:path w="3161030" h="6350">
                              <a:moveTo>
                                <a:pt x="3160484" y="0"/>
                              </a:moveTo>
                              <a:lnTo>
                                <a:pt x="1616036" y="0"/>
                              </a:lnTo>
                              <a:lnTo>
                                <a:pt x="1616036" y="6096"/>
                              </a:lnTo>
                              <a:lnTo>
                                <a:pt x="3160484" y="6096"/>
                              </a:lnTo>
                              <a:lnTo>
                                <a:pt x="31604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C7C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77C9F0" id="Graphic 199" o:spid="_x0000_s1026" style="position:absolute;margin-left:30.65pt;margin-top:16.65pt;width:248.9pt;height:.5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610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" path="m1609991,l,,,6096r1609991,l1609991,xem3160484,l1616036,r,6096l3160484,6096r,-6096xe" fillcolor="#7c7c7c" stroked="f">
                <v:path arrowok="t"/>
                <w10:wrap anchorx="page"/>
              </v:shape>
            </w:pict>
          </mc:Fallback>
        </mc:AlternateContent>
      </w:r>
      <w:proofErr w:type="gramStart"/>
      <w:r>
        <w:rPr>
          <w:color w:val="909090"/>
          <w:w w:val="85"/>
          <w:sz w:val="6"/>
        </w:rPr>
        <w:t>J</w:t>
      </w:r>
      <w:r>
        <w:rPr>
          <w:color w:val="909090"/>
          <w:spacing w:val="35"/>
          <w:sz w:val="6"/>
        </w:rPr>
        <w:t xml:space="preserve">  </w:t>
      </w:r>
      <w:r>
        <w:rPr>
          <w:color w:val="7C7C7C"/>
        </w:rPr>
        <w:t>Applied</w:t>
      </w:r>
      <w:proofErr w:type="gramEnd"/>
      <w:r>
        <w:rPr>
          <w:color w:val="7C7C7C"/>
        </w:rPr>
        <w:t xml:space="preserve"> </w:t>
      </w:r>
      <w:r>
        <w:rPr>
          <w:color w:val="7C7C7C"/>
          <w:spacing w:val="-4"/>
        </w:rPr>
        <w:t>part</w:t>
      </w:r>
      <w:r>
        <w:rPr>
          <w:color w:val="7C7C7C"/>
        </w:rPr>
        <w:tab/>
      </w:r>
      <w:proofErr w:type="gramStart"/>
      <w:r>
        <w:rPr>
          <w:color w:val="7C7C7C"/>
          <w:w w:val="85"/>
          <w:position w:val="1"/>
          <w:sz w:val="4"/>
        </w:rPr>
        <w:t>J</w:t>
      </w:r>
      <w:r>
        <w:rPr>
          <w:color w:val="7C7C7C"/>
          <w:spacing w:val="41"/>
          <w:position w:val="1"/>
          <w:sz w:val="4"/>
        </w:rPr>
        <w:t xml:space="preserve">  </w:t>
      </w:r>
      <w:r>
        <w:rPr>
          <w:color w:val="7C7C7C"/>
          <w:position w:val="1"/>
        </w:rPr>
        <w:t>Cure</w:t>
      </w:r>
      <w:proofErr w:type="gramEnd"/>
      <w:r>
        <w:rPr>
          <w:color w:val="7C7C7C"/>
          <w:spacing w:val="-3"/>
          <w:position w:val="1"/>
        </w:rPr>
        <w:t xml:space="preserve"> </w:t>
      </w:r>
      <w:r>
        <w:rPr>
          <w:color w:val="7C7C7C"/>
          <w:position w:val="1"/>
        </w:rPr>
        <w:t>tip,</w:t>
      </w:r>
      <w:r>
        <w:rPr>
          <w:color w:val="7C7C7C"/>
          <w:spacing w:val="-7"/>
          <w:position w:val="1"/>
        </w:rPr>
        <w:t xml:space="preserve"> </w:t>
      </w:r>
      <w:r>
        <w:rPr>
          <w:color w:val="7C7C7C"/>
          <w:position w:val="1"/>
        </w:rPr>
        <w:t>silicone</w:t>
      </w:r>
      <w:r>
        <w:rPr>
          <w:color w:val="7C7C7C"/>
          <w:spacing w:val="4"/>
          <w:position w:val="1"/>
        </w:rPr>
        <w:t xml:space="preserve"> </w:t>
      </w:r>
      <w:r>
        <w:rPr>
          <w:color w:val="7C7C7C"/>
          <w:spacing w:val="-2"/>
          <w:position w:val="1"/>
        </w:rPr>
        <w:t>shield</w:t>
      </w:r>
    </w:p>
    <w:p w14:paraId="344DD5E3" w14:textId="77777777" w:rsidR="00152AAD" w:rsidRDefault="00152AAD">
      <w:pPr>
        <w:pStyle w:val="Zkladntext"/>
        <w:spacing w:before="119"/>
      </w:pPr>
    </w:p>
    <w:p w14:paraId="29133258" w14:textId="77777777" w:rsidR="00152AAD" w:rsidRDefault="00000000">
      <w:pPr>
        <w:pStyle w:val="Nadpis1"/>
        <w:numPr>
          <w:ilvl w:val="0"/>
          <w:numId w:val="22"/>
        </w:numPr>
        <w:tabs>
          <w:tab w:val="left" w:pos="346"/>
          <w:tab w:val="left" w:pos="401"/>
        </w:tabs>
        <w:spacing w:line="362" w:lineRule="auto"/>
        <w:ind w:left="346" w:right="93" w:hanging="273"/>
        <w:jc w:val="left"/>
        <w:rPr>
          <w:color w:val="7C7C7C"/>
        </w:rPr>
      </w:pPr>
      <w:r>
        <w:rPr>
          <w:color w:val="7C7C7C"/>
          <w:w w:val="90"/>
        </w:rPr>
        <w:t>Operating</w:t>
      </w:r>
      <w:r>
        <w:rPr>
          <w:color w:val="7C7C7C"/>
          <w:spacing w:val="-7"/>
          <w:w w:val="90"/>
        </w:rPr>
        <w:t xml:space="preserve"> </w:t>
      </w:r>
      <w:proofErr w:type="gramStart"/>
      <w:r>
        <w:rPr>
          <w:color w:val="7C7C7C"/>
          <w:w w:val="90"/>
        </w:rPr>
        <w:t>environment</w:t>
      </w:r>
      <w:proofErr w:type="gramEnd"/>
      <w:r>
        <w:rPr>
          <w:color w:val="7C7C7C"/>
          <w:spacing w:val="29"/>
        </w:rPr>
        <w:t xml:space="preserve"> </w:t>
      </w:r>
      <w:r>
        <w:rPr>
          <w:color w:val="7C7C7C"/>
          <w:w w:val="90"/>
        </w:rPr>
        <w:t>Storage</w:t>
      </w:r>
      <w:r>
        <w:rPr>
          <w:color w:val="7C7C7C"/>
          <w:spacing w:val="-8"/>
          <w:w w:val="90"/>
        </w:rPr>
        <w:t xml:space="preserve"> </w:t>
      </w:r>
      <w:r>
        <w:rPr>
          <w:color w:val="7C7C7C"/>
          <w:w w:val="90"/>
        </w:rPr>
        <w:t>and</w:t>
      </w:r>
      <w:r>
        <w:rPr>
          <w:color w:val="7C7C7C"/>
          <w:spacing w:val="-9"/>
          <w:w w:val="90"/>
        </w:rPr>
        <w:t xml:space="preserve"> </w:t>
      </w:r>
      <w:r>
        <w:rPr>
          <w:color w:val="7C7C7C"/>
          <w:w w:val="90"/>
        </w:rPr>
        <w:t xml:space="preserve">Transportation </w:t>
      </w:r>
      <w:r>
        <w:rPr>
          <w:color w:val="7C7C7C"/>
          <w:spacing w:val="-2"/>
          <w:w w:val="95"/>
        </w:rPr>
        <w:t>conditions</w:t>
      </w:r>
    </w:p>
    <w:p w14:paraId="607F1B61" w14:textId="77777777" w:rsidR="00152AAD" w:rsidRDefault="00152AAD">
      <w:pPr>
        <w:pStyle w:val="Zkladntext"/>
        <w:rPr>
          <w:b/>
          <w:sz w:val="21"/>
        </w:rPr>
      </w:pPr>
    </w:p>
    <w:p w14:paraId="074A4809" w14:textId="77777777" w:rsidR="00152AAD" w:rsidRDefault="00152AAD">
      <w:pPr>
        <w:pStyle w:val="Zkladntext"/>
        <w:rPr>
          <w:b/>
          <w:sz w:val="21"/>
        </w:rPr>
      </w:pPr>
    </w:p>
    <w:p w14:paraId="47BA350B" w14:textId="77777777" w:rsidR="00152AAD" w:rsidRDefault="00152AAD">
      <w:pPr>
        <w:pStyle w:val="Zkladntext"/>
        <w:rPr>
          <w:b/>
          <w:sz w:val="21"/>
        </w:rPr>
      </w:pPr>
    </w:p>
    <w:p w14:paraId="4D91D48A" w14:textId="77777777" w:rsidR="00152AAD" w:rsidRDefault="00152AAD">
      <w:pPr>
        <w:pStyle w:val="Zkladntext"/>
        <w:rPr>
          <w:b/>
          <w:sz w:val="21"/>
        </w:rPr>
      </w:pPr>
    </w:p>
    <w:p w14:paraId="6E93A166" w14:textId="77777777" w:rsidR="00152AAD" w:rsidRDefault="00152AAD">
      <w:pPr>
        <w:pStyle w:val="Zkladntext"/>
        <w:rPr>
          <w:b/>
          <w:sz w:val="21"/>
        </w:rPr>
      </w:pPr>
    </w:p>
    <w:p w14:paraId="30A3BC25" w14:textId="77777777" w:rsidR="00152AAD" w:rsidRDefault="00152AAD">
      <w:pPr>
        <w:pStyle w:val="Zkladntext"/>
        <w:rPr>
          <w:b/>
          <w:sz w:val="21"/>
        </w:rPr>
      </w:pPr>
    </w:p>
    <w:p w14:paraId="1475951C" w14:textId="77777777" w:rsidR="00152AAD" w:rsidRDefault="00152AAD">
      <w:pPr>
        <w:pStyle w:val="Zkladntext"/>
        <w:rPr>
          <w:b/>
          <w:sz w:val="21"/>
        </w:rPr>
      </w:pPr>
    </w:p>
    <w:p w14:paraId="7DE61973" w14:textId="77777777" w:rsidR="00152AAD" w:rsidRDefault="00152AAD">
      <w:pPr>
        <w:pStyle w:val="Zkladntext"/>
        <w:rPr>
          <w:b/>
          <w:sz w:val="21"/>
        </w:rPr>
      </w:pPr>
    </w:p>
    <w:p w14:paraId="7F6B5F83" w14:textId="77777777" w:rsidR="00152AAD" w:rsidRDefault="00152AAD">
      <w:pPr>
        <w:pStyle w:val="Zkladntext"/>
        <w:rPr>
          <w:b/>
          <w:sz w:val="21"/>
        </w:rPr>
      </w:pPr>
    </w:p>
    <w:p w14:paraId="553C25D7" w14:textId="77777777" w:rsidR="00152AAD" w:rsidRDefault="00152AAD">
      <w:pPr>
        <w:pStyle w:val="Zkladntext"/>
        <w:rPr>
          <w:b/>
          <w:sz w:val="21"/>
        </w:rPr>
      </w:pPr>
    </w:p>
    <w:p w14:paraId="7F848FAE" w14:textId="77777777" w:rsidR="00152AAD" w:rsidRDefault="00152AAD">
      <w:pPr>
        <w:pStyle w:val="Zkladntext"/>
        <w:rPr>
          <w:b/>
          <w:sz w:val="21"/>
        </w:rPr>
      </w:pPr>
    </w:p>
    <w:p w14:paraId="1B88F99A" w14:textId="77777777" w:rsidR="00152AAD" w:rsidRDefault="00152AAD">
      <w:pPr>
        <w:pStyle w:val="Zkladntext"/>
        <w:spacing w:before="86"/>
        <w:rPr>
          <w:b/>
          <w:sz w:val="21"/>
        </w:rPr>
      </w:pPr>
    </w:p>
    <w:p w14:paraId="70DC584B" w14:textId="77777777" w:rsidR="00152AAD" w:rsidRDefault="00000000">
      <w:pPr>
        <w:pStyle w:val="Nadpis1"/>
        <w:numPr>
          <w:ilvl w:val="0"/>
          <w:numId w:val="22"/>
        </w:numPr>
        <w:tabs>
          <w:tab w:val="left" w:pos="399"/>
        </w:tabs>
        <w:ind w:left="399" w:hanging="326"/>
        <w:jc w:val="left"/>
        <w:rPr>
          <w:color w:val="7C7C7C"/>
        </w:rPr>
      </w:pPr>
      <w:bookmarkStart w:id="10" w:name="_TOC_250001"/>
      <w:bookmarkEnd w:id="10"/>
      <w:r>
        <w:rPr>
          <w:color w:val="7C7C7C"/>
          <w:spacing w:val="-2"/>
        </w:rPr>
        <w:t>Guarantee</w:t>
      </w:r>
    </w:p>
    <w:p w14:paraId="50341CCC" w14:textId="77777777" w:rsidR="00152AAD" w:rsidRDefault="00000000">
      <w:pPr>
        <w:pStyle w:val="Odsekzoznamu"/>
        <w:numPr>
          <w:ilvl w:val="0"/>
          <w:numId w:val="2"/>
        </w:numPr>
        <w:tabs>
          <w:tab w:val="left" w:pos="306"/>
        </w:tabs>
        <w:spacing w:before="142"/>
        <w:ind w:left="306" w:hanging="172"/>
        <w:rPr>
          <w:sz w:val="16"/>
        </w:rPr>
      </w:pPr>
      <w:r>
        <w:rPr>
          <w:color w:val="7C7C7C"/>
          <w:spacing w:val="-10"/>
          <w:w w:val="105"/>
          <w:sz w:val="16"/>
        </w:rPr>
        <w:t>H</w:t>
      </w:r>
    </w:p>
    <w:p w14:paraId="7A419925" w14:textId="77777777" w:rsidR="00152AAD" w:rsidRDefault="00152AAD">
      <w:pPr>
        <w:pStyle w:val="Odsekzoznamu"/>
        <w:rPr>
          <w:sz w:val="16"/>
        </w:rPr>
        <w:sectPr w:rsidR="00152AAD">
          <w:pgSz w:w="6230" w:h="9600"/>
          <w:pgMar w:top="500" w:right="708" w:bottom="640" w:left="425" w:header="0" w:footer="442" w:gutter="0"/>
          <w:cols w:space="708"/>
        </w:sectPr>
      </w:pPr>
    </w:p>
    <w:p w14:paraId="419D14E1" w14:textId="77777777" w:rsidR="00152AAD" w:rsidRDefault="00000000">
      <w:pPr>
        <w:spacing w:line="115" w:lineRule="exact"/>
        <w:ind w:left="59"/>
        <w:rPr>
          <w:position w:val="-1"/>
          <w:sz w:val="11"/>
        </w:rPr>
      </w:pPr>
      <w:r>
        <w:rPr>
          <w:noProof/>
          <w:position w:val="-1"/>
          <w:sz w:val="11"/>
        </w:rPr>
        <w:lastRenderedPageBreak/>
        <mc:AlternateContent>
          <mc:Choice Requires="wps">
            <w:drawing>
              <wp:anchor distT="0" distB="0" distL="0" distR="0" simplePos="0" relativeHeight="15752192" behindDoc="0" locked="0" layoutInCell="1" allowOverlap="1" wp14:anchorId="4C100230" wp14:editId="1D30B804">
                <wp:simplePos x="0" y="0"/>
                <wp:positionH relativeFrom="page">
                  <wp:posOffset>485607</wp:posOffset>
                </wp:positionH>
                <wp:positionV relativeFrom="page">
                  <wp:posOffset>394121</wp:posOffset>
                </wp:positionV>
                <wp:extent cx="27305" cy="29209"/>
                <wp:effectExtent l="0" t="0" r="0" b="0"/>
                <wp:wrapNone/>
                <wp:docPr id="200" name="Graphic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9209">
                              <a:moveTo>
                                <a:pt x="20934" y="0"/>
                              </a:moveTo>
                              <a:lnTo>
                                <a:pt x="6228" y="0"/>
                              </a:lnTo>
                              <a:lnTo>
                                <a:pt x="0" y="6022"/>
                              </a:lnTo>
                              <a:lnTo>
                                <a:pt x="0" y="22974"/>
                              </a:lnTo>
                              <a:lnTo>
                                <a:pt x="6228" y="28997"/>
                              </a:lnTo>
                              <a:lnTo>
                                <a:pt x="13582" y="28997"/>
                              </a:lnTo>
                              <a:lnTo>
                                <a:pt x="20934" y="28997"/>
                              </a:lnTo>
                              <a:lnTo>
                                <a:pt x="27162" y="22974"/>
                              </a:lnTo>
                              <a:lnTo>
                                <a:pt x="27162" y="6022"/>
                              </a:lnTo>
                              <a:lnTo>
                                <a:pt x="209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C7C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6EA061" id="Graphic 200" o:spid="_x0000_s1026" style="position:absolute;margin-left:38.25pt;margin-top:31.05pt;width:2.15pt;height:2.3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305,29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" path="m20934,l6228,,,6022,,22974r6228,6023l13582,28997r7352,l27162,22974r,-16952l20934,xe" fillcolor="#7c7c7c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position w:val="-1"/>
          <w:sz w:val="11"/>
        </w:rPr>
        <mc:AlternateContent>
          <mc:Choice Requires="wpg">
            <w:drawing>
              <wp:inline distT="0" distB="0" distL="0" distR="0" wp14:anchorId="71103D5A" wp14:editId="170EA5FA">
                <wp:extent cx="58419" cy="73660"/>
                <wp:effectExtent l="0" t="0" r="0" b="0"/>
                <wp:docPr id="201" name="Group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419" cy="73660"/>
                          <a:chOff x="0" y="0"/>
                          <a:chExt cx="58419" cy="73660"/>
                        </a:xfrm>
                      </wpg:grpSpPr>
                      <wps:wsp>
                        <wps:cNvPr id="202" name="Graphic 202"/>
                        <wps:cNvSpPr/>
                        <wps:spPr>
                          <a:xfrm>
                            <a:off x="0" y="0"/>
                            <a:ext cx="58419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73660">
                                <a:moveTo>
                                  <a:pt x="578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78"/>
                                </a:lnTo>
                                <a:lnTo>
                                  <a:pt x="24098" y="8578"/>
                                </a:lnTo>
                                <a:lnTo>
                                  <a:pt x="24098" y="73108"/>
                                </a:lnTo>
                                <a:lnTo>
                                  <a:pt x="33801" y="73108"/>
                                </a:lnTo>
                                <a:lnTo>
                                  <a:pt x="33801" y="8578"/>
                                </a:lnTo>
                                <a:lnTo>
                                  <a:pt x="57895" y="8578"/>
                                </a:lnTo>
                                <a:lnTo>
                                  <a:pt x="57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7C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D1B04C" id="Group 201" o:spid="_x0000_s1026" style="width:4.6pt;height:5.8pt;mso-position-horizontal-relative:char;mso-position-vertical-relative:line" coordsize="58419,73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">
                <v:shape id="Graphic 202" o:spid="_x0000_s1027" style="position:absolute;width:58419;height:73660;visibility:visible;mso-wrap-style:square;v-text-anchor:top" coordsize="58419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" path="m57895,l,,,8578r24098,l24098,73108r9703,l33801,8578r24094,l57895,xe" fillcolor="#7c7c7c" stroked="f">
                  <v:path arrowok="t"/>
                </v:shape>
                <w10:anchorlock/>
              </v:group>
            </w:pict>
          </mc:Fallback>
        </mc:AlternateContent>
      </w:r>
    </w:p>
    <w:p w14:paraId="4236E011" w14:textId="77777777" w:rsidR="00152AAD" w:rsidRDefault="00152AAD">
      <w:pPr>
        <w:pStyle w:val="Zkladntext"/>
        <w:rPr>
          <w:sz w:val="20"/>
        </w:rPr>
      </w:pPr>
    </w:p>
    <w:p w14:paraId="4E3ECE55" w14:textId="77777777" w:rsidR="00152AAD" w:rsidRDefault="00152AAD">
      <w:pPr>
        <w:pStyle w:val="Zkladntext"/>
        <w:rPr>
          <w:sz w:val="20"/>
        </w:rPr>
      </w:pPr>
    </w:p>
    <w:p w14:paraId="5A7E6AC5" w14:textId="77777777" w:rsidR="00152AAD" w:rsidRDefault="00152AAD">
      <w:pPr>
        <w:pStyle w:val="Zkladntext"/>
        <w:rPr>
          <w:sz w:val="20"/>
        </w:rPr>
      </w:pPr>
    </w:p>
    <w:p w14:paraId="3ED2E3E1" w14:textId="77777777" w:rsidR="00152AAD" w:rsidRDefault="00152AAD">
      <w:pPr>
        <w:pStyle w:val="Zkladntext"/>
        <w:rPr>
          <w:sz w:val="20"/>
        </w:rPr>
      </w:pPr>
    </w:p>
    <w:p w14:paraId="3B7D0030" w14:textId="77777777" w:rsidR="00152AAD" w:rsidRDefault="00152AAD">
      <w:pPr>
        <w:pStyle w:val="Zkladntext"/>
        <w:rPr>
          <w:sz w:val="20"/>
        </w:rPr>
      </w:pPr>
    </w:p>
    <w:p w14:paraId="457CF5EC" w14:textId="77777777" w:rsidR="00152AAD" w:rsidRDefault="00152AAD">
      <w:pPr>
        <w:pStyle w:val="Zkladntext"/>
        <w:rPr>
          <w:sz w:val="20"/>
        </w:rPr>
      </w:pPr>
    </w:p>
    <w:p w14:paraId="65F33952" w14:textId="77777777" w:rsidR="00152AAD" w:rsidRDefault="00152AAD">
      <w:pPr>
        <w:pStyle w:val="Zkladntext"/>
        <w:rPr>
          <w:sz w:val="20"/>
        </w:rPr>
      </w:pPr>
    </w:p>
    <w:p w14:paraId="3EEAEFC8" w14:textId="77777777" w:rsidR="00152AAD" w:rsidRDefault="00152AAD">
      <w:pPr>
        <w:pStyle w:val="Zkladntext"/>
        <w:rPr>
          <w:sz w:val="20"/>
        </w:rPr>
      </w:pPr>
    </w:p>
    <w:p w14:paraId="55FDA233" w14:textId="77777777" w:rsidR="00152AAD" w:rsidRDefault="00152AAD">
      <w:pPr>
        <w:pStyle w:val="Zkladntext"/>
        <w:rPr>
          <w:sz w:val="20"/>
        </w:rPr>
      </w:pPr>
    </w:p>
    <w:p w14:paraId="7E44507F" w14:textId="77777777" w:rsidR="00152AAD" w:rsidRDefault="00152AAD">
      <w:pPr>
        <w:pStyle w:val="Zkladntext"/>
        <w:rPr>
          <w:sz w:val="20"/>
        </w:rPr>
      </w:pPr>
    </w:p>
    <w:p w14:paraId="1DD10D67" w14:textId="77777777" w:rsidR="00152AAD" w:rsidRDefault="00152AAD">
      <w:pPr>
        <w:pStyle w:val="Zkladntext"/>
        <w:rPr>
          <w:sz w:val="20"/>
        </w:rPr>
      </w:pPr>
    </w:p>
    <w:p w14:paraId="77FBE63B" w14:textId="77777777" w:rsidR="00152AAD" w:rsidRDefault="00152AAD">
      <w:pPr>
        <w:pStyle w:val="Zkladntext"/>
        <w:rPr>
          <w:sz w:val="20"/>
        </w:rPr>
      </w:pPr>
    </w:p>
    <w:p w14:paraId="15BC6005" w14:textId="77777777" w:rsidR="00152AAD" w:rsidRDefault="00152AAD">
      <w:pPr>
        <w:pStyle w:val="Zkladntext"/>
        <w:rPr>
          <w:sz w:val="20"/>
        </w:rPr>
      </w:pPr>
    </w:p>
    <w:p w14:paraId="76BC5995" w14:textId="77777777" w:rsidR="00152AAD" w:rsidRDefault="00152AAD">
      <w:pPr>
        <w:pStyle w:val="Zkladntext"/>
        <w:rPr>
          <w:sz w:val="20"/>
        </w:rPr>
      </w:pPr>
    </w:p>
    <w:p w14:paraId="32C5AB0E" w14:textId="77777777" w:rsidR="00152AAD" w:rsidRDefault="00152AAD">
      <w:pPr>
        <w:pStyle w:val="Zkladntext"/>
        <w:rPr>
          <w:sz w:val="20"/>
        </w:rPr>
      </w:pPr>
    </w:p>
    <w:p w14:paraId="644010B9" w14:textId="77777777" w:rsidR="00152AAD" w:rsidRDefault="00152AAD">
      <w:pPr>
        <w:pStyle w:val="Zkladntext"/>
        <w:rPr>
          <w:sz w:val="20"/>
        </w:rPr>
      </w:pPr>
    </w:p>
    <w:p w14:paraId="08CE84D8" w14:textId="77777777" w:rsidR="00152AAD" w:rsidRDefault="00152AAD">
      <w:pPr>
        <w:pStyle w:val="Zkladntext"/>
        <w:rPr>
          <w:sz w:val="20"/>
        </w:rPr>
      </w:pPr>
    </w:p>
    <w:p w14:paraId="75CAFAB4" w14:textId="77777777" w:rsidR="00152AAD" w:rsidRDefault="00152AAD">
      <w:pPr>
        <w:pStyle w:val="Zkladntext"/>
        <w:rPr>
          <w:sz w:val="20"/>
        </w:rPr>
      </w:pPr>
    </w:p>
    <w:p w14:paraId="0700B9FD" w14:textId="77777777" w:rsidR="00152AAD" w:rsidRDefault="00152AAD">
      <w:pPr>
        <w:pStyle w:val="Zkladntext"/>
        <w:rPr>
          <w:sz w:val="20"/>
        </w:rPr>
      </w:pPr>
    </w:p>
    <w:p w14:paraId="41EBD648" w14:textId="77777777" w:rsidR="00152AAD" w:rsidRDefault="00152AAD">
      <w:pPr>
        <w:pStyle w:val="Zkladntext"/>
        <w:rPr>
          <w:sz w:val="20"/>
        </w:rPr>
      </w:pPr>
    </w:p>
    <w:p w14:paraId="0F886AEA" w14:textId="77777777" w:rsidR="00152AAD" w:rsidRDefault="00152AAD">
      <w:pPr>
        <w:pStyle w:val="Zkladntext"/>
        <w:rPr>
          <w:sz w:val="20"/>
        </w:rPr>
      </w:pPr>
    </w:p>
    <w:p w14:paraId="7F7A55EA" w14:textId="77777777" w:rsidR="00152AAD" w:rsidRDefault="00152AAD">
      <w:pPr>
        <w:pStyle w:val="Zkladntext"/>
        <w:rPr>
          <w:sz w:val="20"/>
        </w:rPr>
      </w:pPr>
    </w:p>
    <w:p w14:paraId="133EFA15" w14:textId="77777777" w:rsidR="00152AAD" w:rsidRDefault="00152AAD">
      <w:pPr>
        <w:pStyle w:val="Zkladntext"/>
        <w:rPr>
          <w:sz w:val="20"/>
        </w:rPr>
      </w:pPr>
    </w:p>
    <w:p w14:paraId="720CA5B5" w14:textId="77777777" w:rsidR="00152AAD" w:rsidRDefault="00152AAD">
      <w:pPr>
        <w:pStyle w:val="Zkladntext"/>
        <w:rPr>
          <w:sz w:val="20"/>
        </w:rPr>
      </w:pPr>
    </w:p>
    <w:p w14:paraId="6A3E05CA" w14:textId="77777777" w:rsidR="00152AAD" w:rsidRDefault="00152AAD">
      <w:pPr>
        <w:pStyle w:val="Zkladntext"/>
        <w:rPr>
          <w:sz w:val="20"/>
        </w:rPr>
      </w:pPr>
    </w:p>
    <w:p w14:paraId="68710C18" w14:textId="77777777" w:rsidR="00152AAD" w:rsidRDefault="00152AAD">
      <w:pPr>
        <w:pStyle w:val="Zkladntext"/>
        <w:rPr>
          <w:sz w:val="20"/>
        </w:rPr>
      </w:pPr>
    </w:p>
    <w:p w14:paraId="53E9DC45" w14:textId="77777777" w:rsidR="00152AAD" w:rsidRDefault="00152AAD">
      <w:pPr>
        <w:pStyle w:val="Zkladntext"/>
        <w:rPr>
          <w:sz w:val="20"/>
        </w:rPr>
      </w:pPr>
    </w:p>
    <w:p w14:paraId="4DB41DF4" w14:textId="77777777" w:rsidR="00152AAD" w:rsidRDefault="00152AAD">
      <w:pPr>
        <w:pStyle w:val="Zkladntext"/>
        <w:rPr>
          <w:sz w:val="20"/>
        </w:rPr>
      </w:pPr>
    </w:p>
    <w:p w14:paraId="11EE0025" w14:textId="77777777" w:rsidR="00152AAD" w:rsidRDefault="00152AAD">
      <w:pPr>
        <w:pStyle w:val="Zkladntext"/>
        <w:rPr>
          <w:sz w:val="20"/>
        </w:rPr>
      </w:pPr>
    </w:p>
    <w:p w14:paraId="7288517F" w14:textId="77777777" w:rsidR="00152AAD" w:rsidRDefault="00152AAD">
      <w:pPr>
        <w:pStyle w:val="Zkladntext"/>
        <w:rPr>
          <w:sz w:val="20"/>
        </w:rPr>
      </w:pPr>
    </w:p>
    <w:p w14:paraId="72AB6EF8" w14:textId="77777777" w:rsidR="00152AAD" w:rsidRDefault="00152AAD">
      <w:pPr>
        <w:pStyle w:val="Zkladntext"/>
        <w:rPr>
          <w:sz w:val="20"/>
        </w:rPr>
      </w:pPr>
    </w:p>
    <w:p w14:paraId="35CD076C" w14:textId="77777777" w:rsidR="00152AAD" w:rsidRDefault="00152AAD">
      <w:pPr>
        <w:pStyle w:val="Zkladntext"/>
        <w:rPr>
          <w:sz w:val="20"/>
        </w:rPr>
      </w:pPr>
    </w:p>
    <w:p w14:paraId="15A2804C" w14:textId="77777777" w:rsidR="00152AAD" w:rsidRDefault="00152AAD">
      <w:pPr>
        <w:pStyle w:val="Zkladntext"/>
        <w:rPr>
          <w:sz w:val="20"/>
        </w:rPr>
      </w:pPr>
    </w:p>
    <w:p w14:paraId="162090B8" w14:textId="77777777" w:rsidR="00152AAD" w:rsidRDefault="00152AAD">
      <w:pPr>
        <w:pStyle w:val="Zkladntext"/>
        <w:rPr>
          <w:sz w:val="20"/>
        </w:rPr>
      </w:pPr>
    </w:p>
    <w:p w14:paraId="7A5CA3A7" w14:textId="77777777" w:rsidR="00152AAD" w:rsidRDefault="00000000">
      <w:pPr>
        <w:pStyle w:val="Zkladntext"/>
        <w:spacing w:before="227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610880" behindDoc="1" locked="0" layoutInCell="1" allowOverlap="1" wp14:anchorId="28021A19" wp14:editId="73B00659">
            <wp:simplePos x="0" y="0"/>
            <wp:positionH relativeFrom="page">
              <wp:posOffset>1931920</wp:posOffset>
            </wp:positionH>
            <wp:positionV relativeFrom="paragraph">
              <wp:posOffset>305422</wp:posOffset>
            </wp:positionV>
            <wp:extent cx="105325" cy="74295"/>
            <wp:effectExtent l="0" t="0" r="0" b="0"/>
            <wp:wrapTopAndBottom/>
            <wp:docPr id="203" name="Image 2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Image 203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325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FF4271" w14:textId="77777777" w:rsidR="00152AAD" w:rsidRDefault="00152AAD">
      <w:pPr>
        <w:pStyle w:val="Zkladntext"/>
        <w:rPr>
          <w:sz w:val="20"/>
        </w:rPr>
        <w:sectPr w:rsidR="00152AAD">
          <w:footerReference w:type="even" r:id="rId55"/>
          <w:pgSz w:w="6230" w:h="9620"/>
          <w:pgMar w:top="580" w:right="850" w:bottom="280" w:left="850" w:header="0" w:footer="0" w:gutter="0"/>
          <w:cols w:space="708"/>
        </w:sectPr>
      </w:pPr>
    </w:p>
    <w:tbl>
      <w:tblPr>
        <w:tblStyle w:val="TableNormal"/>
        <w:tblW w:w="0" w:type="auto"/>
        <w:tblInd w:w="165" w:type="dxa"/>
        <w:tblBorders>
          <w:top w:val="single" w:sz="4" w:space="0" w:color="7C7C7C"/>
          <w:left w:val="single" w:sz="4" w:space="0" w:color="7C7C7C"/>
          <w:bottom w:val="single" w:sz="4" w:space="0" w:color="7C7C7C"/>
          <w:right w:val="single" w:sz="4" w:space="0" w:color="7C7C7C"/>
          <w:insideH w:val="single" w:sz="4" w:space="0" w:color="7C7C7C"/>
          <w:insideV w:val="single" w:sz="4" w:space="0" w:color="7C7C7C"/>
        </w:tblBorders>
        <w:tblLayout w:type="fixed"/>
        <w:tblLook w:val="01E0" w:firstRow="1" w:lastRow="1" w:firstColumn="1" w:lastColumn="1" w:noHBand="0" w:noVBand="0"/>
      </w:tblPr>
      <w:tblGrid>
        <w:gridCol w:w="853"/>
        <w:gridCol w:w="1415"/>
        <w:gridCol w:w="1001"/>
        <w:gridCol w:w="1664"/>
      </w:tblGrid>
      <w:tr w:rsidR="00152AAD" w14:paraId="223725E2" w14:textId="77777777">
        <w:trPr>
          <w:trHeight w:val="847"/>
        </w:trPr>
        <w:tc>
          <w:tcPr>
            <w:tcW w:w="853" w:type="dxa"/>
          </w:tcPr>
          <w:p w14:paraId="31A4BDCC" w14:textId="77777777" w:rsidR="00152AAD" w:rsidRDefault="00152A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</w:tcPr>
          <w:p w14:paraId="1811FF4C" w14:textId="77777777" w:rsidR="00152AAD" w:rsidRDefault="00152AAD">
            <w:pPr>
              <w:pStyle w:val="TableParagraph"/>
              <w:spacing w:before="128"/>
              <w:rPr>
                <w:sz w:val="16"/>
              </w:rPr>
            </w:pPr>
          </w:p>
          <w:p w14:paraId="057BC554" w14:textId="77777777" w:rsidR="00152AAD" w:rsidRDefault="00000000">
            <w:pPr>
              <w:pStyle w:val="TableParagraph"/>
              <w:ind w:left="113"/>
              <w:rPr>
                <w:sz w:val="16"/>
              </w:rPr>
            </w:pPr>
            <w:r>
              <w:rPr>
                <w:color w:val="7E7E7E"/>
                <w:sz w:val="16"/>
              </w:rPr>
              <w:t>Direct</w:t>
            </w:r>
            <w:r>
              <w:rPr>
                <w:color w:val="7E7E7E"/>
                <w:spacing w:val="-6"/>
                <w:sz w:val="16"/>
              </w:rPr>
              <w:t xml:space="preserve"> </w:t>
            </w:r>
            <w:r>
              <w:rPr>
                <w:color w:val="7E7E7E"/>
                <w:spacing w:val="-2"/>
                <w:sz w:val="16"/>
              </w:rPr>
              <w:t>current</w:t>
            </w:r>
          </w:p>
        </w:tc>
        <w:tc>
          <w:tcPr>
            <w:tcW w:w="1001" w:type="dxa"/>
          </w:tcPr>
          <w:p w14:paraId="784DDC43" w14:textId="77777777" w:rsidR="00152AAD" w:rsidRDefault="00152A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4" w:type="dxa"/>
          </w:tcPr>
          <w:p w14:paraId="5E07F1BF" w14:textId="77777777" w:rsidR="00152AAD" w:rsidRDefault="00000000">
            <w:pPr>
              <w:pStyle w:val="TableParagraph"/>
              <w:spacing w:before="29"/>
              <w:ind w:left="119"/>
              <w:rPr>
                <w:sz w:val="16"/>
              </w:rPr>
            </w:pPr>
            <w:r>
              <w:rPr>
                <w:color w:val="7E7E7E"/>
                <w:sz w:val="16"/>
              </w:rPr>
              <w:t>Sterilizable</w:t>
            </w:r>
            <w:r>
              <w:rPr>
                <w:color w:val="7E7E7E"/>
                <w:spacing w:val="2"/>
                <w:sz w:val="16"/>
              </w:rPr>
              <w:t xml:space="preserve"> </w:t>
            </w:r>
            <w:r>
              <w:rPr>
                <w:color w:val="7E7E7E"/>
                <w:sz w:val="16"/>
              </w:rPr>
              <w:t>in</w:t>
            </w:r>
            <w:r>
              <w:rPr>
                <w:color w:val="7E7E7E"/>
                <w:spacing w:val="-11"/>
                <w:sz w:val="16"/>
              </w:rPr>
              <w:t xml:space="preserve"> </w:t>
            </w:r>
            <w:r>
              <w:rPr>
                <w:color w:val="7E7E7E"/>
                <w:spacing w:val="-10"/>
                <w:sz w:val="16"/>
              </w:rPr>
              <w:t>a</w:t>
            </w:r>
          </w:p>
          <w:p w14:paraId="71D20C84" w14:textId="77777777" w:rsidR="00152AAD" w:rsidRDefault="00000000">
            <w:pPr>
              <w:pStyle w:val="TableParagraph"/>
              <w:spacing w:before="13" w:line="270" w:lineRule="atLeast"/>
              <w:ind w:left="119" w:firstLine="2"/>
              <w:rPr>
                <w:sz w:val="16"/>
              </w:rPr>
            </w:pPr>
            <w:r>
              <w:rPr>
                <w:color w:val="7E7E7E"/>
                <w:sz w:val="16"/>
              </w:rPr>
              <w:t>steam</w:t>
            </w:r>
            <w:r>
              <w:rPr>
                <w:color w:val="7E7E7E"/>
                <w:spacing w:val="-12"/>
                <w:sz w:val="16"/>
              </w:rPr>
              <w:t xml:space="preserve"> </w:t>
            </w:r>
            <w:r>
              <w:rPr>
                <w:color w:val="7E7E7E"/>
                <w:sz w:val="16"/>
              </w:rPr>
              <w:t>sterilizer</w:t>
            </w:r>
            <w:r>
              <w:rPr>
                <w:color w:val="7E7E7E"/>
                <w:spacing w:val="-10"/>
                <w:sz w:val="16"/>
              </w:rPr>
              <w:t xml:space="preserve"> </w:t>
            </w:r>
            <w:r>
              <w:rPr>
                <w:color w:val="7E7E7E"/>
                <w:sz w:val="16"/>
              </w:rPr>
              <w:t xml:space="preserve">at </w:t>
            </w:r>
            <w:r>
              <w:rPr>
                <w:color w:val="7E7E7E"/>
                <w:spacing w:val="-2"/>
                <w:sz w:val="16"/>
              </w:rPr>
              <w:t>134°C</w:t>
            </w:r>
          </w:p>
        </w:tc>
      </w:tr>
      <w:tr w:rsidR="00152AAD" w14:paraId="36F0E53F" w14:textId="77777777">
        <w:trPr>
          <w:trHeight w:val="616"/>
        </w:trPr>
        <w:tc>
          <w:tcPr>
            <w:tcW w:w="853" w:type="dxa"/>
            <w:tcBorders>
              <w:left w:val="single" w:sz="2" w:space="0" w:color="000000"/>
              <w:right w:val="single" w:sz="4" w:space="0" w:color="000000"/>
            </w:tcBorders>
          </w:tcPr>
          <w:p w14:paraId="38B50161" w14:textId="77777777" w:rsidR="00152AAD" w:rsidRDefault="00000000">
            <w:pPr>
              <w:pStyle w:val="TableParagraph"/>
              <w:spacing w:line="596" w:lineRule="exact"/>
              <w:ind w:left="227"/>
              <w:rPr>
                <w:rFonts w:ascii="Times New Roman"/>
                <w:sz w:val="90"/>
              </w:rPr>
            </w:pPr>
            <w:r>
              <w:rPr>
                <w:rFonts w:ascii="Times New Roman"/>
                <w:color w:val="7E7E7E"/>
                <w:spacing w:val="-10"/>
                <w:sz w:val="90"/>
              </w:rPr>
              <w:t>-</w:t>
            </w:r>
          </w:p>
        </w:tc>
        <w:tc>
          <w:tcPr>
            <w:tcW w:w="4080" w:type="dxa"/>
            <w:gridSpan w:val="3"/>
            <w:tcBorders>
              <w:left w:val="single" w:sz="4" w:space="0" w:color="000000"/>
              <w:right w:val="single" w:sz="2" w:space="0" w:color="000000"/>
            </w:tcBorders>
          </w:tcPr>
          <w:p w14:paraId="1302BB82" w14:textId="77777777" w:rsidR="00152AAD" w:rsidRDefault="00152AAD">
            <w:pPr>
              <w:pStyle w:val="TableParagraph"/>
              <w:spacing w:before="12"/>
              <w:rPr>
                <w:sz w:val="16"/>
              </w:rPr>
            </w:pPr>
          </w:p>
          <w:p w14:paraId="6AE038D3" w14:textId="77777777" w:rsidR="00152AAD" w:rsidRDefault="00000000">
            <w:pPr>
              <w:pStyle w:val="TableParagraph"/>
              <w:ind w:left="113"/>
              <w:rPr>
                <w:sz w:val="16"/>
              </w:rPr>
            </w:pPr>
            <w:r>
              <w:rPr>
                <w:color w:val="7E7E7E"/>
                <w:sz w:val="16"/>
              </w:rPr>
              <w:t>Products comply</w:t>
            </w:r>
            <w:r>
              <w:rPr>
                <w:color w:val="7E7E7E"/>
                <w:spacing w:val="4"/>
                <w:sz w:val="16"/>
              </w:rPr>
              <w:t xml:space="preserve"> </w:t>
            </w:r>
            <w:r>
              <w:rPr>
                <w:color w:val="7E7E7E"/>
                <w:sz w:val="16"/>
              </w:rPr>
              <w:t>with</w:t>
            </w:r>
            <w:r>
              <w:rPr>
                <w:color w:val="7E7E7E"/>
                <w:spacing w:val="-1"/>
                <w:sz w:val="16"/>
              </w:rPr>
              <w:t xml:space="preserve"> </w:t>
            </w:r>
            <w:r>
              <w:rPr>
                <w:color w:val="7E7E7E"/>
                <w:sz w:val="16"/>
              </w:rPr>
              <w:t>WEEE</w:t>
            </w:r>
            <w:r>
              <w:rPr>
                <w:color w:val="7E7E7E"/>
                <w:spacing w:val="-2"/>
                <w:sz w:val="16"/>
              </w:rPr>
              <w:t xml:space="preserve"> directive</w:t>
            </w:r>
          </w:p>
        </w:tc>
      </w:tr>
    </w:tbl>
    <w:p w14:paraId="52977F9F" w14:textId="77777777" w:rsidR="00152AAD" w:rsidRDefault="00152AAD">
      <w:pPr>
        <w:pStyle w:val="Zkladntext"/>
        <w:spacing w:before="22"/>
        <w:rPr>
          <w:sz w:val="20"/>
        </w:rPr>
      </w:pPr>
    </w:p>
    <w:p w14:paraId="1907D985" w14:textId="77777777" w:rsidR="00152AAD" w:rsidRDefault="00000000">
      <w:pPr>
        <w:pStyle w:val="Nadpis2"/>
        <w:numPr>
          <w:ilvl w:val="0"/>
          <w:numId w:val="1"/>
        </w:numPr>
        <w:tabs>
          <w:tab w:val="left" w:pos="381"/>
        </w:tabs>
        <w:ind w:left="381" w:hanging="331"/>
      </w:pPr>
      <w:bookmarkStart w:id="11" w:name="_TOC_250000"/>
      <w:r>
        <w:rPr>
          <w:color w:val="7E7E7E"/>
          <w:w w:val="90"/>
        </w:rPr>
        <w:t>Electromagnetic</w:t>
      </w:r>
      <w:r>
        <w:rPr>
          <w:color w:val="7E7E7E"/>
          <w:spacing w:val="-11"/>
          <w:w w:val="90"/>
        </w:rPr>
        <w:t xml:space="preserve"> </w:t>
      </w:r>
      <w:r>
        <w:rPr>
          <w:color w:val="7E7E7E"/>
          <w:w w:val="90"/>
        </w:rPr>
        <w:t>Compatibility</w:t>
      </w:r>
      <w:r>
        <w:rPr>
          <w:color w:val="7E7E7E"/>
          <w:spacing w:val="17"/>
        </w:rPr>
        <w:t xml:space="preserve"> </w:t>
      </w:r>
      <w:bookmarkEnd w:id="11"/>
      <w:r>
        <w:rPr>
          <w:color w:val="7E7E7E"/>
          <w:spacing w:val="-2"/>
          <w:w w:val="90"/>
        </w:rPr>
        <w:t>Precaution</w:t>
      </w:r>
    </w:p>
    <w:p w14:paraId="5D30863A" w14:textId="77777777" w:rsidR="00152AAD" w:rsidRDefault="00000000">
      <w:pPr>
        <w:pStyle w:val="Zkladntext"/>
        <w:spacing w:before="221"/>
        <w:ind w:left="274"/>
      </w:pPr>
      <w:r>
        <w:rPr>
          <w:color w:val="7E7E7E"/>
        </w:rPr>
        <w:t>This</w:t>
      </w:r>
      <w:r>
        <w:rPr>
          <w:color w:val="7E7E7E"/>
          <w:spacing w:val="-12"/>
        </w:rPr>
        <w:t xml:space="preserve"> </w:t>
      </w:r>
      <w:r>
        <w:rPr>
          <w:color w:val="7E7E7E"/>
        </w:rPr>
        <w:t>information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is</w:t>
      </w:r>
      <w:r>
        <w:rPr>
          <w:color w:val="7E7E7E"/>
          <w:spacing w:val="-11"/>
        </w:rPr>
        <w:t xml:space="preserve"> </w:t>
      </w:r>
      <w:r>
        <w:rPr>
          <w:color w:val="7E7E7E"/>
        </w:rPr>
        <w:t>required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by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the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4th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edition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of</w:t>
      </w:r>
      <w:r>
        <w:rPr>
          <w:color w:val="7E7E7E"/>
          <w:spacing w:val="-11"/>
        </w:rPr>
        <w:t xml:space="preserve"> </w:t>
      </w:r>
      <w:r>
        <w:rPr>
          <w:color w:val="7E7E7E"/>
        </w:rPr>
        <w:t>IEC</w:t>
      </w:r>
      <w:r>
        <w:rPr>
          <w:color w:val="7E7E7E"/>
          <w:spacing w:val="-9"/>
        </w:rPr>
        <w:t xml:space="preserve"> </w:t>
      </w:r>
      <w:r>
        <w:rPr>
          <w:color w:val="7E7E7E"/>
        </w:rPr>
        <w:t>60601-1-</w:t>
      </w:r>
      <w:r>
        <w:rPr>
          <w:color w:val="7E7E7E"/>
          <w:spacing w:val="-5"/>
        </w:rPr>
        <w:t>2.</w:t>
      </w:r>
    </w:p>
    <w:p w14:paraId="299A40C7" w14:textId="77777777" w:rsidR="00152AAD" w:rsidRDefault="00000000">
      <w:pPr>
        <w:pStyle w:val="Odsekzoznamu"/>
        <w:numPr>
          <w:ilvl w:val="1"/>
          <w:numId w:val="1"/>
        </w:numPr>
        <w:tabs>
          <w:tab w:val="left" w:pos="287"/>
          <w:tab w:val="left" w:pos="305"/>
        </w:tabs>
        <w:spacing w:before="95" w:line="364" w:lineRule="auto"/>
        <w:ind w:right="98" w:hanging="210"/>
        <w:rPr>
          <w:sz w:val="16"/>
        </w:rPr>
      </w:pPr>
      <w:r>
        <w:rPr>
          <w:color w:val="7E7E7E"/>
          <w:sz w:val="16"/>
        </w:rPr>
        <w:t>The Unit</w:t>
      </w:r>
      <w:r>
        <w:rPr>
          <w:color w:val="7E7E7E"/>
          <w:spacing w:val="-1"/>
          <w:sz w:val="16"/>
        </w:rPr>
        <w:t xml:space="preserve"> </w:t>
      </w:r>
      <w:r>
        <w:rPr>
          <w:color w:val="7E7E7E"/>
          <w:sz w:val="16"/>
        </w:rPr>
        <w:t>needs</w:t>
      </w:r>
      <w:r>
        <w:rPr>
          <w:color w:val="7E7E7E"/>
          <w:spacing w:val="-3"/>
          <w:sz w:val="16"/>
        </w:rPr>
        <w:t xml:space="preserve"> </w:t>
      </w:r>
      <w:r>
        <w:rPr>
          <w:color w:val="7E7E7E"/>
          <w:sz w:val="16"/>
        </w:rPr>
        <w:t>special precautions regarding EMC and</w:t>
      </w:r>
      <w:r>
        <w:rPr>
          <w:color w:val="7E7E7E"/>
          <w:spacing w:val="-3"/>
          <w:sz w:val="16"/>
        </w:rPr>
        <w:t xml:space="preserve"> </w:t>
      </w:r>
      <w:r>
        <w:rPr>
          <w:color w:val="7E7E7E"/>
          <w:sz w:val="16"/>
        </w:rPr>
        <w:t>needs</w:t>
      </w:r>
      <w:r>
        <w:rPr>
          <w:color w:val="7E7E7E"/>
          <w:spacing w:val="-1"/>
          <w:sz w:val="16"/>
        </w:rPr>
        <w:t xml:space="preserve"> </w:t>
      </w:r>
      <w:r>
        <w:rPr>
          <w:color w:val="7E7E7E"/>
          <w:sz w:val="16"/>
        </w:rPr>
        <w:t>to</w:t>
      </w:r>
      <w:r>
        <w:rPr>
          <w:color w:val="7E7E7E"/>
          <w:spacing w:val="-5"/>
          <w:sz w:val="16"/>
        </w:rPr>
        <w:t xml:space="preserve"> </w:t>
      </w:r>
      <w:r>
        <w:rPr>
          <w:color w:val="7E7E7E"/>
          <w:sz w:val="16"/>
        </w:rPr>
        <w:t>be installed and put into service according to the</w:t>
      </w:r>
      <w:r>
        <w:rPr>
          <w:color w:val="7E7E7E"/>
          <w:spacing w:val="-12"/>
          <w:sz w:val="16"/>
        </w:rPr>
        <w:t xml:space="preserve"> </w:t>
      </w:r>
      <w:r>
        <w:rPr>
          <w:color w:val="7E7E7E"/>
          <w:sz w:val="16"/>
        </w:rPr>
        <w:t>EMC information provided in this manual.</w:t>
      </w:r>
    </w:p>
    <w:p w14:paraId="1DB3E6BD" w14:textId="77777777" w:rsidR="00152AAD" w:rsidRDefault="00000000">
      <w:pPr>
        <w:pStyle w:val="Odsekzoznamu"/>
        <w:numPr>
          <w:ilvl w:val="1"/>
          <w:numId w:val="1"/>
        </w:numPr>
        <w:tabs>
          <w:tab w:val="left" w:pos="282"/>
          <w:tab w:val="left" w:pos="308"/>
        </w:tabs>
        <w:spacing w:line="364" w:lineRule="auto"/>
        <w:ind w:left="308" w:right="237" w:hanging="213"/>
        <w:rPr>
          <w:sz w:val="16"/>
        </w:rPr>
      </w:pPr>
      <w:r>
        <w:rPr>
          <w:color w:val="7E7E7E"/>
          <w:sz w:val="16"/>
        </w:rPr>
        <w:t>Portable and</w:t>
      </w:r>
      <w:r>
        <w:rPr>
          <w:color w:val="7E7E7E"/>
          <w:spacing w:val="-2"/>
          <w:sz w:val="16"/>
        </w:rPr>
        <w:t xml:space="preserve"> </w:t>
      </w:r>
      <w:r>
        <w:rPr>
          <w:color w:val="7E7E7E"/>
          <w:sz w:val="16"/>
        </w:rPr>
        <w:t>mobile RF</w:t>
      </w:r>
      <w:r>
        <w:rPr>
          <w:color w:val="7E7E7E"/>
          <w:spacing w:val="-4"/>
          <w:sz w:val="16"/>
        </w:rPr>
        <w:t xml:space="preserve"> </w:t>
      </w:r>
      <w:r>
        <w:rPr>
          <w:color w:val="7E7E7E"/>
          <w:sz w:val="16"/>
        </w:rPr>
        <w:t>communications</w:t>
      </w:r>
      <w:r>
        <w:rPr>
          <w:color w:val="7E7E7E"/>
          <w:spacing w:val="-4"/>
          <w:sz w:val="16"/>
        </w:rPr>
        <w:t xml:space="preserve"> </w:t>
      </w:r>
      <w:r>
        <w:rPr>
          <w:color w:val="7E7E7E"/>
          <w:sz w:val="16"/>
        </w:rPr>
        <w:t>equipment can</w:t>
      </w:r>
      <w:r>
        <w:rPr>
          <w:color w:val="7E7E7E"/>
          <w:spacing w:val="-2"/>
          <w:sz w:val="16"/>
        </w:rPr>
        <w:t xml:space="preserve"> </w:t>
      </w:r>
      <w:r>
        <w:rPr>
          <w:color w:val="7E7E7E"/>
          <w:sz w:val="16"/>
        </w:rPr>
        <w:t xml:space="preserve">affect the </w:t>
      </w:r>
      <w:r>
        <w:rPr>
          <w:color w:val="7E7E7E"/>
          <w:spacing w:val="-2"/>
          <w:sz w:val="16"/>
        </w:rPr>
        <w:t>Unit.</w:t>
      </w:r>
    </w:p>
    <w:p w14:paraId="19A7AF56" w14:textId="77777777" w:rsidR="00152AAD" w:rsidRDefault="00000000">
      <w:pPr>
        <w:pStyle w:val="Odsekzoznamu"/>
        <w:numPr>
          <w:ilvl w:val="1"/>
          <w:numId w:val="1"/>
        </w:numPr>
        <w:tabs>
          <w:tab w:val="left" w:pos="287"/>
          <w:tab w:val="left" w:pos="306"/>
        </w:tabs>
        <w:spacing w:before="2" w:line="364" w:lineRule="auto"/>
        <w:ind w:left="306" w:right="327" w:hanging="211"/>
        <w:rPr>
          <w:sz w:val="16"/>
        </w:rPr>
      </w:pPr>
      <w:r>
        <w:rPr>
          <w:color w:val="7E7E7E"/>
          <w:sz w:val="16"/>
        </w:rPr>
        <w:t>The</w:t>
      </w:r>
      <w:r>
        <w:rPr>
          <w:color w:val="7E7E7E"/>
          <w:spacing w:val="-2"/>
          <w:sz w:val="16"/>
        </w:rPr>
        <w:t xml:space="preserve"> </w:t>
      </w:r>
      <w:r>
        <w:rPr>
          <w:color w:val="7E7E7E"/>
          <w:sz w:val="16"/>
        </w:rPr>
        <w:t>use</w:t>
      </w:r>
      <w:r>
        <w:rPr>
          <w:color w:val="7E7E7E"/>
          <w:spacing w:val="-4"/>
          <w:sz w:val="16"/>
        </w:rPr>
        <w:t xml:space="preserve"> </w:t>
      </w:r>
      <w:r>
        <w:rPr>
          <w:color w:val="7E7E7E"/>
          <w:sz w:val="16"/>
        </w:rPr>
        <w:t>of</w:t>
      </w:r>
      <w:r>
        <w:rPr>
          <w:color w:val="7E7E7E"/>
          <w:spacing w:val="-8"/>
          <w:sz w:val="16"/>
        </w:rPr>
        <w:t xml:space="preserve"> </w:t>
      </w:r>
      <w:r>
        <w:rPr>
          <w:color w:val="7E7E7E"/>
          <w:sz w:val="16"/>
        </w:rPr>
        <w:t>accessories, transducers and</w:t>
      </w:r>
      <w:r>
        <w:rPr>
          <w:color w:val="7E7E7E"/>
          <w:spacing w:val="-4"/>
          <w:sz w:val="16"/>
        </w:rPr>
        <w:t xml:space="preserve"> </w:t>
      </w:r>
      <w:r>
        <w:rPr>
          <w:color w:val="7E7E7E"/>
          <w:sz w:val="16"/>
        </w:rPr>
        <w:t>cables</w:t>
      </w:r>
      <w:r>
        <w:rPr>
          <w:color w:val="7E7E7E"/>
          <w:spacing w:val="-1"/>
          <w:sz w:val="16"/>
        </w:rPr>
        <w:t xml:space="preserve"> </w:t>
      </w:r>
      <w:r>
        <w:rPr>
          <w:color w:val="7E7E7E"/>
          <w:sz w:val="16"/>
        </w:rPr>
        <w:t>other</w:t>
      </w:r>
      <w:r>
        <w:rPr>
          <w:color w:val="7E7E7E"/>
          <w:spacing w:val="-3"/>
          <w:sz w:val="16"/>
        </w:rPr>
        <w:t xml:space="preserve"> </w:t>
      </w:r>
      <w:r>
        <w:rPr>
          <w:color w:val="7E7E7E"/>
          <w:sz w:val="16"/>
        </w:rPr>
        <w:t>than</w:t>
      </w:r>
      <w:r>
        <w:rPr>
          <w:color w:val="7E7E7E"/>
          <w:spacing w:val="-3"/>
          <w:sz w:val="16"/>
        </w:rPr>
        <w:t xml:space="preserve"> </w:t>
      </w:r>
      <w:r>
        <w:rPr>
          <w:color w:val="7E7E7E"/>
          <w:sz w:val="16"/>
        </w:rPr>
        <w:t xml:space="preserve">those specified by </w:t>
      </w:r>
      <w:proofErr w:type="spellStart"/>
      <w:proofErr w:type="gramStart"/>
      <w:r>
        <w:rPr>
          <w:color w:val="7E7E7E"/>
          <w:sz w:val="16"/>
        </w:rPr>
        <w:t>manufacturer,may</w:t>
      </w:r>
      <w:proofErr w:type="spellEnd"/>
      <w:proofErr w:type="gramEnd"/>
      <w:r>
        <w:rPr>
          <w:color w:val="7E7E7E"/>
          <w:sz w:val="16"/>
        </w:rPr>
        <w:t xml:space="preserve"> result in increased emissions or decreased</w:t>
      </w:r>
      <w:r>
        <w:rPr>
          <w:color w:val="7E7E7E"/>
          <w:spacing w:val="40"/>
          <w:sz w:val="16"/>
        </w:rPr>
        <w:t xml:space="preserve"> </w:t>
      </w:r>
      <w:r>
        <w:rPr>
          <w:color w:val="7E7E7E"/>
          <w:sz w:val="16"/>
        </w:rPr>
        <w:t>immunity of the Unit.</w:t>
      </w:r>
    </w:p>
    <w:p w14:paraId="50FE4571" w14:textId="77777777" w:rsidR="00152AAD" w:rsidRDefault="00000000">
      <w:pPr>
        <w:pStyle w:val="Odsekzoznamu"/>
        <w:numPr>
          <w:ilvl w:val="1"/>
          <w:numId w:val="1"/>
        </w:numPr>
        <w:tabs>
          <w:tab w:val="left" w:pos="287"/>
          <w:tab w:val="left" w:pos="305"/>
        </w:tabs>
        <w:spacing w:line="364" w:lineRule="auto"/>
        <w:ind w:right="430" w:hanging="210"/>
        <w:rPr>
          <w:sz w:val="16"/>
        </w:rPr>
      </w:pPr>
      <w:r>
        <w:rPr>
          <w:color w:val="7E7E7E"/>
          <w:sz w:val="16"/>
        </w:rPr>
        <w:t>The Unit should not be used adjacent to or stacked with other equipment and</w:t>
      </w:r>
      <w:r>
        <w:rPr>
          <w:color w:val="7E7E7E"/>
          <w:spacing w:val="-6"/>
          <w:sz w:val="16"/>
        </w:rPr>
        <w:t xml:space="preserve"> </w:t>
      </w:r>
      <w:r>
        <w:rPr>
          <w:color w:val="7E7E7E"/>
          <w:sz w:val="16"/>
        </w:rPr>
        <w:t>that</w:t>
      </w:r>
      <w:r>
        <w:rPr>
          <w:color w:val="7E7E7E"/>
          <w:spacing w:val="-3"/>
          <w:sz w:val="16"/>
        </w:rPr>
        <w:t xml:space="preserve"> </w:t>
      </w:r>
      <w:r>
        <w:rPr>
          <w:color w:val="7E7E7E"/>
          <w:sz w:val="16"/>
        </w:rPr>
        <w:t>if</w:t>
      </w:r>
      <w:r>
        <w:rPr>
          <w:color w:val="7E7E7E"/>
          <w:spacing w:val="-9"/>
          <w:sz w:val="16"/>
        </w:rPr>
        <w:t xml:space="preserve"> </w:t>
      </w:r>
      <w:r>
        <w:rPr>
          <w:color w:val="7E7E7E"/>
          <w:sz w:val="16"/>
        </w:rPr>
        <w:t>adjacent or</w:t>
      </w:r>
      <w:r>
        <w:rPr>
          <w:color w:val="7E7E7E"/>
          <w:spacing w:val="-6"/>
          <w:sz w:val="16"/>
        </w:rPr>
        <w:t xml:space="preserve"> </w:t>
      </w:r>
      <w:r>
        <w:rPr>
          <w:color w:val="7E7E7E"/>
          <w:sz w:val="16"/>
        </w:rPr>
        <w:t>stacked use</w:t>
      </w:r>
      <w:r>
        <w:rPr>
          <w:color w:val="7E7E7E"/>
          <w:spacing w:val="-10"/>
          <w:sz w:val="16"/>
        </w:rPr>
        <w:t xml:space="preserve"> </w:t>
      </w:r>
      <w:r>
        <w:rPr>
          <w:color w:val="7E7E7E"/>
          <w:sz w:val="16"/>
        </w:rPr>
        <w:t>is</w:t>
      </w:r>
      <w:r>
        <w:rPr>
          <w:color w:val="7E7E7E"/>
          <w:spacing w:val="-7"/>
          <w:sz w:val="16"/>
        </w:rPr>
        <w:t xml:space="preserve"> </w:t>
      </w:r>
      <w:r>
        <w:rPr>
          <w:color w:val="7E7E7E"/>
          <w:sz w:val="16"/>
        </w:rPr>
        <w:t>necessary, the Unit should be observed to verify normal operation in the configuration in which it will be used.</w:t>
      </w:r>
    </w:p>
    <w:p w14:paraId="45BAD9AA" w14:textId="77777777" w:rsidR="00152AAD" w:rsidRDefault="00000000">
      <w:pPr>
        <w:pStyle w:val="Odsekzoznamu"/>
        <w:numPr>
          <w:ilvl w:val="1"/>
          <w:numId w:val="1"/>
        </w:numPr>
        <w:tabs>
          <w:tab w:val="left" w:pos="292"/>
          <w:tab w:val="left" w:pos="305"/>
        </w:tabs>
        <w:spacing w:line="364" w:lineRule="auto"/>
        <w:ind w:right="809" w:hanging="210"/>
        <w:rPr>
          <w:sz w:val="16"/>
        </w:rPr>
      </w:pPr>
      <w:r>
        <w:rPr>
          <w:color w:val="7E7E7E"/>
          <w:sz w:val="16"/>
        </w:rPr>
        <w:t>Per</w:t>
      </w:r>
      <w:r>
        <w:rPr>
          <w:color w:val="7E7E7E"/>
          <w:spacing w:val="-2"/>
          <w:sz w:val="16"/>
        </w:rPr>
        <w:t xml:space="preserve"> </w:t>
      </w:r>
      <w:r>
        <w:rPr>
          <w:color w:val="7E7E7E"/>
          <w:sz w:val="16"/>
        </w:rPr>
        <w:t>IEC</w:t>
      </w:r>
      <w:r>
        <w:rPr>
          <w:color w:val="7E7E7E"/>
          <w:spacing w:val="-5"/>
          <w:sz w:val="16"/>
        </w:rPr>
        <w:t xml:space="preserve"> </w:t>
      </w:r>
      <w:r>
        <w:rPr>
          <w:color w:val="7E7E7E"/>
          <w:sz w:val="16"/>
        </w:rPr>
        <w:t>60601-1-2, no</w:t>
      </w:r>
      <w:r>
        <w:rPr>
          <w:color w:val="7E7E7E"/>
          <w:spacing w:val="-11"/>
          <w:sz w:val="16"/>
        </w:rPr>
        <w:t xml:space="preserve"> </w:t>
      </w:r>
      <w:r>
        <w:rPr>
          <w:color w:val="7E7E7E"/>
          <w:sz w:val="16"/>
        </w:rPr>
        <w:t>additional environmental operating conditions are required for normal use.</w:t>
      </w:r>
    </w:p>
    <w:p w14:paraId="2C3D31E4" w14:textId="77777777" w:rsidR="00152AAD" w:rsidRDefault="00152AAD">
      <w:pPr>
        <w:pStyle w:val="Odsekzoznamu"/>
        <w:spacing w:line="364" w:lineRule="auto"/>
        <w:rPr>
          <w:sz w:val="16"/>
        </w:rPr>
        <w:sectPr w:rsidR="00152AAD">
          <w:footerReference w:type="even" r:id="rId56"/>
          <w:footerReference w:type="default" r:id="rId57"/>
          <w:pgSz w:w="6230" w:h="9600"/>
          <w:pgMar w:top="520" w:right="566" w:bottom="640" w:left="425" w:header="0" w:footer="450" w:gutter="0"/>
          <w:pgNumType w:start="21"/>
          <w:cols w:space="708"/>
        </w:sectPr>
      </w:pPr>
    </w:p>
    <w:tbl>
      <w:tblPr>
        <w:tblStyle w:val="TableNormal"/>
        <w:tblW w:w="0" w:type="auto"/>
        <w:tblInd w:w="58" w:type="dxa"/>
        <w:tblBorders>
          <w:top w:val="single" w:sz="4" w:space="0" w:color="7C7C7C"/>
          <w:left w:val="single" w:sz="4" w:space="0" w:color="7C7C7C"/>
          <w:bottom w:val="single" w:sz="4" w:space="0" w:color="7C7C7C"/>
          <w:right w:val="single" w:sz="4" w:space="0" w:color="7C7C7C"/>
          <w:insideH w:val="single" w:sz="4" w:space="0" w:color="7C7C7C"/>
          <w:insideV w:val="single" w:sz="4" w:space="0" w:color="7C7C7C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282"/>
        <w:gridCol w:w="851"/>
        <w:gridCol w:w="1228"/>
        <w:gridCol w:w="1329"/>
      </w:tblGrid>
      <w:tr w:rsidR="00152AAD" w14:paraId="6A14AC71" w14:textId="77777777">
        <w:trPr>
          <w:trHeight w:val="181"/>
        </w:trPr>
        <w:tc>
          <w:tcPr>
            <w:tcW w:w="5111" w:type="dxa"/>
            <w:gridSpan w:val="5"/>
            <w:tcBorders>
              <w:left w:val="single" w:sz="2" w:space="0" w:color="000000"/>
              <w:right w:val="single" w:sz="2" w:space="0" w:color="000000"/>
            </w:tcBorders>
          </w:tcPr>
          <w:p w14:paraId="42AFB738" w14:textId="77777777" w:rsidR="00152AAD" w:rsidRDefault="00000000">
            <w:pPr>
              <w:pStyle w:val="TableParagraph"/>
              <w:spacing w:line="152" w:lineRule="exact"/>
              <w:ind w:left="372"/>
              <w:rPr>
                <w:b/>
                <w:sz w:val="14"/>
              </w:rPr>
            </w:pPr>
            <w:r>
              <w:rPr>
                <w:b/>
                <w:color w:val="808080"/>
                <w:spacing w:val="-4"/>
                <w:sz w:val="14"/>
              </w:rPr>
              <w:lastRenderedPageBreak/>
              <w:t>Guidance</w:t>
            </w:r>
            <w:r>
              <w:rPr>
                <w:b/>
                <w:color w:val="808080"/>
                <w:spacing w:val="-6"/>
                <w:sz w:val="14"/>
              </w:rPr>
              <w:t xml:space="preserve"> </w:t>
            </w:r>
            <w:r>
              <w:rPr>
                <w:b/>
                <w:color w:val="808080"/>
                <w:spacing w:val="-4"/>
                <w:sz w:val="14"/>
              </w:rPr>
              <w:t>and</w:t>
            </w:r>
            <w:r>
              <w:rPr>
                <w:b/>
                <w:color w:val="808080"/>
                <w:spacing w:val="-6"/>
                <w:sz w:val="14"/>
              </w:rPr>
              <w:t xml:space="preserve"> </w:t>
            </w:r>
            <w:r>
              <w:rPr>
                <w:b/>
                <w:color w:val="808080"/>
                <w:spacing w:val="-4"/>
                <w:sz w:val="14"/>
              </w:rPr>
              <w:t>manufacture's</w:t>
            </w:r>
            <w:r>
              <w:rPr>
                <w:b/>
                <w:color w:val="808080"/>
                <w:spacing w:val="-6"/>
                <w:sz w:val="14"/>
              </w:rPr>
              <w:t xml:space="preserve"> </w:t>
            </w:r>
            <w:r>
              <w:rPr>
                <w:b/>
                <w:color w:val="808080"/>
                <w:spacing w:val="-4"/>
                <w:sz w:val="14"/>
              </w:rPr>
              <w:t>declaration</w:t>
            </w:r>
            <w:r>
              <w:rPr>
                <w:b/>
                <w:color w:val="808080"/>
                <w:spacing w:val="1"/>
                <w:sz w:val="14"/>
              </w:rPr>
              <w:t xml:space="preserve"> </w:t>
            </w:r>
            <w:r>
              <w:rPr>
                <w:color w:val="808080"/>
                <w:spacing w:val="-4"/>
                <w:sz w:val="14"/>
              </w:rPr>
              <w:t>-</w:t>
            </w:r>
            <w:r>
              <w:rPr>
                <w:color w:val="808080"/>
                <w:spacing w:val="5"/>
                <w:sz w:val="14"/>
              </w:rPr>
              <w:t xml:space="preserve"> </w:t>
            </w:r>
            <w:r>
              <w:rPr>
                <w:b/>
                <w:color w:val="808080"/>
                <w:spacing w:val="-4"/>
                <w:sz w:val="14"/>
              </w:rPr>
              <w:t>electromagnetic emission</w:t>
            </w:r>
          </w:p>
        </w:tc>
      </w:tr>
      <w:tr w:rsidR="00152AAD" w14:paraId="3E514F0C" w14:textId="77777777">
        <w:trPr>
          <w:trHeight w:val="539"/>
        </w:trPr>
        <w:tc>
          <w:tcPr>
            <w:tcW w:w="5111" w:type="dxa"/>
            <w:gridSpan w:val="5"/>
            <w:tcBorders>
              <w:left w:val="single" w:sz="2" w:space="0" w:color="000000"/>
              <w:right w:val="single" w:sz="2" w:space="0" w:color="000000"/>
            </w:tcBorders>
          </w:tcPr>
          <w:p w14:paraId="362867BB" w14:textId="77777777" w:rsidR="00152AAD" w:rsidRDefault="00000000">
            <w:pPr>
              <w:pStyle w:val="TableParagraph"/>
              <w:spacing w:line="148" w:lineRule="exact"/>
              <w:ind w:left="111"/>
              <w:rPr>
                <w:sz w:val="14"/>
              </w:rPr>
            </w:pPr>
            <w:r>
              <w:rPr>
                <w:color w:val="808080"/>
                <w:sz w:val="14"/>
              </w:rPr>
              <w:t>The</w:t>
            </w:r>
            <w:r>
              <w:rPr>
                <w:color w:val="808080"/>
                <w:spacing w:val="-6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instrument</w:t>
            </w:r>
            <w:r>
              <w:rPr>
                <w:color w:val="808080"/>
                <w:spacing w:val="7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is</w:t>
            </w:r>
            <w:r>
              <w:rPr>
                <w:color w:val="808080"/>
                <w:spacing w:val="-7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intended for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use</w:t>
            </w:r>
            <w:r>
              <w:rPr>
                <w:color w:val="808080"/>
                <w:spacing w:val="-5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in</w:t>
            </w:r>
            <w:r>
              <w:rPr>
                <w:color w:val="808080"/>
                <w:spacing w:val="-10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the</w:t>
            </w:r>
            <w:r>
              <w:rPr>
                <w:color w:val="808080"/>
                <w:spacing w:val="-7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electromagnetic</w:t>
            </w:r>
            <w:r>
              <w:rPr>
                <w:color w:val="808080"/>
                <w:spacing w:val="-8"/>
                <w:sz w:val="14"/>
              </w:rPr>
              <w:t xml:space="preserve"> </w:t>
            </w:r>
            <w:r>
              <w:rPr>
                <w:color w:val="808080"/>
                <w:spacing w:val="-2"/>
                <w:sz w:val="14"/>
              </w:rPr>
              <w:t>environment</w:t>
            </w:r>
          </w:p>
          <w:p w14:paraId="4720545D" w14:textId="77777777" w:rsidR="00152AAD" w:rsidRDefault="00000000">
            <w:pPr>
              <w:pStyle w:val="TableParagraph"/>
              <w:spacing w:before="2" w:line="182" w:lineRule="exact"/>
              <w:ind w:left="114" w:right="146"/>
              <w:rPr>
                <w:sz w:val="14"/>
              </w:rPr>
            </w:pPr>
            <w:r>
              <w:rPr>
                <w:color w:val="808080"/>
                <w:sz w:val="14"/>
              </w:rPr>
              <w:t>specified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below.</w:t>
            </w:r>
            <w:r>
              <w:rPr>
                <w:color w:val="808080"/>
                <w:spacing w:val="-10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The</w:t>
            </w:r>
            <w:r>
              <w:rPr>
                <w:color w:val="808080"/>
                <w:spacing w:val="-8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customer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or</w:t>
            </w:r>
            <w:r>
              <w:rPr>
                <w:color w:val="808080"/>
                <w:spacing w:val="-5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the</w:t>
            </w:r>
            <w:r>
              <w:rPr>
                <w:color w:val="808080"/>
                <w:spacing w:val="-8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user</w:t>
            </w:r>
            <w:r>
              <w:rPr>
                <w:color w:val="808080"/>
                <w:spacing w:val="-5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of</w:t>
            </w:r>
            <w:r>
              <w:rPr>
                <w:color w:val="808080"/>
                <w:spacing w:val="-8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the</w:t>
            </w:r>
            <w:r>
              <w:rPr>
                <w:color w:val="808080"/>
                <w:spacing w:val="-9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instrument</w:t>
            </w:r>
            <w:r>
              <w:rPr>
                <w:color w:val="808080"/>
                <w:spacing w:val="-2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should</w:t>
            </w:r>
            <w:r>
              <w:rPr>
                <w:color w:val="808080"/>
                <w:spacing w:val="-5"/>
                <w:sz w:val="14"/>
              </w:rPr>
              <w:t xml:space="preserve"> </w:t>
            </w:r>
            <w:proofErr w:type="gramStart"/>
            <w:r>
              <w:rPr>
                <w:color w:val="808080"/>
                <w:sz w:val="14"/>
              </w:rPr>
              <w:t>assure</w:t>
            </w:r>
            <w:proofErr w:type="gramEnd"/>
            <w:r>
              <w:rPr>
                <w:color w:val="808080"/>
                <w:spacing w:val="-4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that</w:t>
            </w:r>
            <w:r>
              <w:rPr>
                <w:color w:val="808080"/>
                <w:spacing w:val="40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it is used in such an environment.</w:t>
            </w:r>
          </w:p>
        </w:tc>
      </w:tr>
      <w:tr w:rsidR="00152AAD" w14:paraId="0FB9C113" w14:textId="77777777">
        <w:trPr>
          <w:trHeight w:val="359"/>
        </w:trPr>
        <w:tc>
          <w:tcPr>
            <w:tcW w:w="1421" w:type="dxa"/>
            <w:tcBorders>
              <w:left w:val="single" w:sz="2" w:space="0" w:color="000000"/>
              <w:right w:val="nil"/>
            </w:tcBorders>
          </w:tcPr>
          <w:p w14:paraId="50526257" w14:textId="77777777" w:rsidR="00152AAD" w:rsidRDefault="00000000">
            <w:pPr>
              <w:pStyle w:val="TableParagraph"/>
              <w:spacing w:before="4"/>
              <w:ind w:left="373"/>
              <w:rPr>
                <w:b/>
                <w:sz w:val="14"/>
              </w:rPr>
            </w:pPr>
            <w:r>
              <w:rPr>
                <w:b/>
                <w:color w:val="808080"/>
                <w:w w:val="90"/>
                <w:sz w:val="14"/>
              </w:rPr>
              <w:t>Emission</w:t>
            </w:r>
            <w:r>
              <w:rPr>
                <w:b/>
                <w:color w:val="808080"/>
                <w:spacing w:val="-4"/>
                <w:w w:val="90"/>
                <w:sz w:val="14"/>
              </w:rPr>
              <w:t xml:space="preserve"> </w:t>
            </w:r>
            <w:r>
              <w:rPr>
                <w:b/>
                <w:color w:val="808080"/>
                <w:spacing w:val="-4"/>
                <w:sz w:val="14"/>
              </w:rPr>
              <w:t>test</w:t>
            </w:r>
          </w:p>
        </w:tc>
        <w:tc>
          <w:tcPr>
            <w:tcW w:w="282" w:type="dxa"/>
            <w:tcBorders>
              <w:left w:val="nil"/>
              <w:right w:val="nil"/>
            </w:tcBorders>
          </w:tcPr>
          <w:p w14:paraId="03937B6D" w14:textId="77777777" w:rsidR="00152AAD" w:rsidRDefault="00000000">
            <w:pPr>
              <w:pStyle w:val="TableParagraph"/>
              <w:spacing w:line="178" w:lineRule="exact"/>
              <w:ind w:right="49"/>
              <w:jc w:val="right"/>
              <w:rPr>
                <w:sz w:val="20"/>
              </w:rPr>
            </w:pPr>
            <w:r>
              <w:rPr>
                <w:color w:val="808080"/>
                <w:spacing w:val="-10"/>
                <w:w w:val="20"/>
                <w:sz w:val="20"/>
              </w:rPr>
              <w:t>I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4BF2B394" w14:textId="77777777" w:rsidR="00152AAD" w:rsidRDefault="00000000">
            <w:pPr>
              <w:pStyle w:val="TableParagraph"/>
              <w:spacing w:line="178" w:lineRule="exact"/>
              <w:ind w:left="63"/>
              <w:rPr>
                <w:sz w:val="20"/>
              </w:rPr>
            </w:pPr>
            <w:proofErr w:type="spellStart"/>
            <w:r>
              <w:rPr>
                <w:b/>
                <w:color w:val="808080"/>
                <w:spacing w:val="-3"/>
                <w:w w:val="97"/>
                <w:sz w:val="14"/>
              </w:rPr>
              <w:t>Complianc</w:t>
            </w:r>
            <w:r>
              <w:rPr>
                <w:b/>
                <w:color w:val="808080"/>
                <w:spacing w:val="5"/>
                <w:w w:val="97"/>
                <w:sz w:val="14"/>
              </w:rPr>
              <w:t>e</w:t>
            </w:r>
            <w:r>
              <w:rPr>
                <w:color w:val="808080"/>
                <w:spacing w:val="-2"/>
                <w:w w:val="16"/>
                <w:sz w:val="20"/>
              </w:rPr>
              <w:t>I</w:t>
            </w:r>
            <w:proofErr w:type="spellEnd"/>
          </w:p>
        </w:tc>
        <w:tc>
          <w:tcPr>
            <w:tcW w:w="1228" w:type="dxa"/>
            <w:tcBorders>
              <w:left w:val="nil"/>
              <w:right w:val="nil"/>
            </w:tcBorders>
          </w:tcPr>
          <w:p w14:paraId="38E00A56" w14:textId="77777777" w:rsidR="00152AAD" w:rsidRDefault="00000000">
            <w:pPr>
              <w:pStyle w:val="TableParagraph"/>
              <w:spacing w:line="147" w:lineRule="exact"/>
              <w:ind w:left="123"/>
              <w:rPr>
                <w:b/>
                <w:sz w:val="14"/>
              </w:rPr>
            </w:pPr>
            <w:r>
              <w:rPr>
                <w:b/>
                <w:color w:val="808080"/>
                <w:spacing w:val="-2"/>
                <w:sz w:val="14"/>
              </w:rPr>
              <w:t>Electromagnetic</w:t>
            </w:r>
          </w:p>
          <w:p w14:paraId="05F9495B" w14:textId="77777777" w:rsidR="00152AAD" w:rsidRDefault="00000000">
            <w:pPr>
              <w:pStyle w:val="TableParagraph"/>
              <w:spacing w:before="21"/>
              <w:ind w:left="123"/>
              <w:rPr>
                <w:b/>
                <w:sz w:val="14"/>
              </w:rPr>
            </w:pPr>
            <w:r>
              <w:rPr>
                <w:b/>
                <w:color w:val="808080"/>
                <w:spacing w:val="-2"/>
                <w:sz w:val="14"/>
              </w:rPr>
              <w:t>guidance</w:t>
            </w:r>
          </w:p>
        </w:tc>
        <w:tc>
          <w:tcPr>
            <w:tcW w:w="1329" w:type="dxa"/>
            <w:tcBorders>
              <w:left w:val="nil"/>
              <w:right w:val="single" w:sz="2" w:space="0" w:color="000000"/>
            </w:tcBorders>
          </w:tcPr>
          <w:p w14:paraId="477FDFCE" w14:textId="77777777" w:rsidR="00152AAD" w:rsidRDefault="00000000">
            <w:pPr>
              <w:pStyle w:val="TableParagraph"/>
              <w:spacing w:line="147" w:lineRule="exact"/>
              <w:ind w:left="109"/>
              <w:rPr>
                <w:sz w:val="14"/>
              </w:rPr>
            </w:pPr>
            <w:r>
              <w:rPr>
                <w:b/>
                <w:color w:val="808080"/>
                <w:w w:val="90"/>
                <w:sz w:val="14"/>
              </w:rPr>
              <w:t>environment</w:t>
            </w:r>
            <w:r>
              <w:rPr>
                <w:b/>
                <w:color w:val="808080"/>
                <w:spacing w:val="20"/>
                <w:sz w:val="14"/>
              </w:rPr>
              <w:t xml:space="preserve"> </w:t>
            </w:r>
            <w:r>
              <w:rPr>
                <w:color w:val="808080"/>
                <w:spacing w:val="-10"/>
                <w:sz w:val="14"/>
              </w:rPr>
              <w:t>-</w:t>
            </w:r>
          </w:p>
        </w:tc>
      </w:tr>
      <w:tr w:rsidR="00152AAD" w14:paraId="0B4601F4" w14:textId="77777777">
        <w:trPr>
          <w:trHeight w:val="900"/>
        </w:trPr>
        <w:tc>
          <w:tcPr>
            <w:tcW w:w="1703" w:type="dxa"/>
            <w:gridSpan w:val="2"/>
          </w:tcPr>
          <w:p w14:paraId="6430A435" w14:textId="77777777" w:rsidR="00152AAD" w:rsidRDefault="00000000">
            <w:pPr>
              <w:pStyle w:val="TableParagraph"/>
              <w:spacing w:line="147" w:lineRule="exact"/>
              <w:ind w:left="110"/>
              <w:rPr>
                <w:sz w:val="14"/>
              </w:rPr>
            </w:pPr>
            <w:r>
              <w:rPr>
                <w:color w:val="808080"/>
                <w:sz w:val="14"/>
              </w:rPr>
              <w:t xml:space="preserve">RF </w:t>
            </w:r>
            <w:r>
              <w:rPr>
                <w:color w:val="808080"/>
                <w:spacing w:val="-2"/>
                <w:sz w:val="14"/>
              </w:rPr>
              <w:t>emissions</w:t>
            </w:r>
          </w:p>
          <w:p w14:paraId="391868D6" w14:textId="77777777" w:rsidR="00152AAD" w:rsidRDefault="00000000">
            <w:pPr>
              <w:pStyle w:val="TableParagraph"/>
              <w:spacing w:before="21"/>
              <w:ind w:left="109"/>
              <w:rPr>
                <w:sz w:val="14"/>
              </w:rPr>
            </w:pPr>
            <w:r>
              <w:rPr>
                <w:color w:val="808080"/>
                <w:sz w:val="14"/>
              </w:rPr>
              <w:t>CISPR</w:t>
            </w:r>
            <w:r>
              <w:rPr>
                <w:color w:val="808080"/>
                <w:spacing w:val="-5"/>
                <w:sz w:val="14"/>
              </w:rPr>
              <w:t xml:space="preserve"> 11</w:t>
            </w:r>
          </w:p>
        </w:tc>
        <w:tc>
          <w:tcPr>
            <w:tcW w:w="851" w:type="dxa"/>
          </w:tcPr>
          <w:p w14:paraId="787A9C93" w14:textId="77777777" w:rsidR="00152AAD" w:rsidRDefault="00000000">
            <w:pPr>
              <w:pStyle w:val="TableParagraph"/>
              <w:spacing w:line="147" w:lineRule="exact"/>
              <w:ind w:left="115"/>
              <w:rPr>
                <w:sz w:val="14"/>
              </w:rPr>
            </w:pPr>
            <w:r>
              <w:rPr>
                <w:color w:val="808080"/>
                <w:sz w:val="14"/>
              </w:rPr>
              <w:t>Group</w:t>
            </w:r>
            <w:r>
              <w:rPr>
                <w:color w:val="808080"/>
                <w:spacing w:val="-8"/>
                <w:sz w:val="14"/>
              </w:rPr>
              <w:t xml:space="preserve"> </w:t>
            </w:r>
            <w:r>
              <w:rPr>
                <w:color w:val="808080"/>
                <w:spacing w:val="-10"/>
                <w:sz w:val="14"/>
              </w:rPr>
              <w:t>1</w:t>
            </w:r>
          </w:p>
        </w:tc>
        <w:tc>
          <w:tcPr>
            <w:tcW w:w="2557" w:type="dxa"/>
            <w:gridSpan w:val="2"/>
          </w:tcPr>
          <w:p w14:paraId="12D5B482" w14:textId="77777777" w:rsidR="00152AAD" w:rsidRDefault="00000000">
            <w:pPr>
              <w:pStyle w:val="TableParagraph"/>
              <w:spacing w:line="147" w:lineRule="exact"/>
              <w:ind w:left="120"/>
              <w:rPr>
                <w:sz w:val="14"/>
              </w:rPr>
            </w:pPr>
            <w:r>
              <w:rPr>
                <w:color w:val="808080"/>
                <w:sz w:val="14"/>
              </w:rPr>
              <w:t>The</w:t>
            </w:r>
            <w:r>
              <w:rPr>
                <w:color w:val="808080"/>
                <w:spacing w:val="-7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instrument</w:t>
            </w:r>
            <w:r>
              <w:rPr>
                <w:color w:val="808080"/>
                <w:spacing w:val="-2"/>
                <w:sz w:val="14"/>
              </w:rPr>
              <w:t xml:space="preserve"> </w:t>
            </w:r>
            <w:proofErr w:type="gramStart"/>
            <w:r>
              <w:rPr>
                <w:color w:val="808080"/>
                <w:sz w:val="14"/>
              </w:rPr>
              <w:t>use</w:t>
            </w:r>
            <w:proofErr w:type="gramEnd"/>
            <w:r>
              <w:rPr>
                <w:color w:val="808080"/>
                <w:spacing w:val="-8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RF</w:t>
            </w:r>
            <w:r>
              <w:rPr>
                <w:color w:val="808080"/>
                <w:spacing w:val="-5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energy</w:t>
            </w:r>
            <w:r>
              <w:rPr>
                <w:color w:val="808080"/>
                <w:spacing w:val="-4"/>
                <w:sz w:val="14"/>
              </w:rPr>
              <w:t xml:space="preserve"> only</w:t>
            </w:r>
          </w:p>
          <w:p w14:paraId="2B7A9181" w14:textId="77777777" w:rsidR="00152AAD" w:rsidRDefault="00000000">
            <w:pPr>
              <w:pStyle w:val="TableParagraph"/>
              <w:spacing w:before="21" w:line="268" w:lineRule="auto"/>
              <w:ind w:left="117" w:right="100"/>
              <w:rPr>
                <w:sz w:val="14"/>
              </w:rPr>
            </w:pPr>
            <w:r>
              <w:rPr>
                <w:color w:val="808080"/>
                <w:sz w:val="14"/>
              </w:rPr>
              <w:t>for</w:t>
            </w:r>
            <w:r>
              <w:rPr>
                <w:color w:val="808080"/>
                <w:spacing w:val="-2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its</w:t>
            </w:r>
            <w:r>
              <w:rPr>
                <w:color w:val="808080"/>
                <w:spacing w:val="-6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internal function.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Therefore,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its</w:t>
            </w:r>
            <w:r>
              <w:rPr>
                <w:color w:val="808080"/>
                <w:spacing w:val="40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RF emissions are very low and are</w:t>
            </w:r>
            <w:r>
              <w:rPr>
                <w:color w:val="808080"/>
                <w:spacing w:val="40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not</w:t>
            </w:r>
            <w:r>
              <w:rPr>
                <w:color w:val="808080"/>
                <w:spacing w:val="-10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likely</w:t>
            </w:r>
            <w:r>
              <w:rPr>
                <w:color w:val="808080"/>
                <w:spacing w:val="-6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to</w:t>
            </w:r>
            <w:r>
              <w:rPr>
                <w:color w:val="808080"/>
                <w:spacing w:val="-10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cause</w:t>
            </w:r>
            <w:r>
              <w:rPr>
                <w:color w:val="808080"/>
                <w:spacing w:val="-6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any</w:t>
            </w:r>
            <w:r>
              <w:rPr>
                <w:color w:val="808080"/>
                <w:spacing w:val="-5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interference in</w:t>
            </w:r>
          </w:p>
          <w:p w14:paraId="182CD722" w14:textId="77777777" w:rsidR="00152AAD" w:rsidRDefault="00000000">
            <w:pPr>
              <w:pStyle w:val="TableParagraph"/>
              <w:spacing w:line="159" w:lineRule="exact"/>
              <w:ind w:left="124"/>
              <w:rPr>
                <w:sz w:val="14"/>
              </w:rPr>
            </w:pPr>
            <w:r>
              <w:rPr>
                <w:color w:val="808080"/>
                <w:sz w:val="14"/>
              </w:rPr>
              <w:t>nearby</w:t>
            </w:r>
            <w:r>
              <w:rPr>
                <w:color w:val="808080"/>
                <w:spacing w:val="-12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electronic</w:t>
            </w:r>
            <w:r>
              <w:rPr>
                <w:color w:val="808080"/>
                <w:spacing w:val="-6"/>
                <w:sz w:val="14"/>
              </w:rPr>
              <w:t xml:space="preserve"> </w:t>
            </w:r>
            <w:r>
              <w:rPr>
                <w:color w:val="808080"/>
                <w:spacing w:val="-2"/>
                <w:sz w:val="14"/>
              </w:rPr>
              <w:t>equipment.</w:t>
            </w:r>
          </w:p>
        </w:tc>
      </w:tr>
      <w:tr w:rsidR="00152AAD" w14:paraId="3B48F367" w14:textId="77777777">
        <w:trPr>
          <w:trHeight w:val="179"/>
        </w:trPr>
        <w:tc>
          <w:tcPr>
            <w:tcW w:w="1703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17C5B5E0" w14:textId="77777777" w:rsidR="00152AAD" w:rsidRDefault="00000000">
            <w:pPr>
              <w:pStyle w:val="TableParagraph"/>
              <w:spacing w:line="151" w:lineRule="exact"/>
              <w:ind w:left="113"/>
              <w:rPr>
                <w:sz w:val="14"/>
              </w:rPr>
            </w:pPr>
            <w:proofErr w:type="spellStart"/>
            <w:r>
              <w:rPr>
                <w:color w:val="808080"/>
                <w:sz w:val="14"/>
              </w:rPr>
              <w:t>RFemission</w:t>
            </w:r>
            <w:proofErr w:type="spellEnd"/>
            <w:r>
              <w:rPr>
                <w:color w:val="808080"/>
                <w:spacing w:val="27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CISPR</w:t>
            </w:r>
            <w:r>
              <w:rPr>
                <w:color w:val="808080"/>
                <w:spacing w:val="-4"/>
                <w:sz w:val="14"/>
              </w:rPr>
              <w:t xml:space="preserve"> </w:t>
            </w:r>
            <w:r>
              <w:rPr>
                <w:color w:val="808080"/>
                <w:spacing w:val="-5"/>
                <w:sz w:val="14"/>
              </w:rPr>
              <w:t>11</w:t>
            </w:r>
          </w:p>
        </w:tc>
        <w:tc>
          <w:tcPr>
            <w:tcW w:w="851" w:type="dxa"/>
            <w:tcBorders>
              <w:left w:val="single" w:sz="2" w:space="0" w:color="000000"/>
              <w:right w:val="single" w:sz="2" w:space="0" w:color="000000"/>
            </w:tcBorders>
          </w:tcPr>
          <w:p w14:paraId="16DF09C0" w14:textId="77777777" w:rsidR="00152AAD" w:rsidRDefault="00000000">
            <w:pPr>
              <w:pStyle w:val="TableParagraph"/>
              <w:spacing w:line="151" w:lineRule="exact"/>
              <w:ind w:left="118"/>
              <w:rPr>
                <w:sz w:val="14"/>
              </w:rPr>
            </w:pPr>
            <w:r>
              <w:rPr>
                <w:color w:val="808080"/>
                <w:sz w:val="14"/>
              </w:rPr>
              <w:t>Class</w:t>
            </w:r>
            <w:r>
              <w:rPr>
                <w:color w:val="808080"/>
                <w:spacing w:val="-4"/>
                <w:sz w:val="14"/>
              </w:rPr>
              <w:t xml:space="preserve"> </w:t>
            </w:r>
            <w:r>
              <w:rPr>
                <w:color w:val="808080"/>
                <w:spacing w:val="-10"/>
                <w:sz w:val="14"/>
              </w:rPr>
              <w:t>B</w:t>
            </w:r>
          </w:p>
        </w:tc>
        <w:tc>
          <w:tcPr>
            <w:tcW w:w="2557" w:type="dxa"/>
            <w:gridSpan w:val="2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0585C725" w14:textId="77777777" w:rsidR="00152AAD" w:rsidRDefault="00000000">
            <w:pPr>
              <w:pStyle w:val="TableParagraph"/>
              <w:spacing w:line="151" w:lineRule="exact"/>
              <w:ind w:left="123"/>
              <w:rPr>
                <w:sz w:val="14"/>
              </w:rPr>
            </w:pPr>
            <w:r>
              <w:rPr>
                <w:color w:val="808080"/>
                <w:sz w:val="14"/>
              </w:rPr>
              <w:t>The</w:t>
            </w:r>
            <w:r>
              <w:rPr>
                <w:color w:val="808080"/>
                <w:spacing w:val="-6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instrument</w:t>
            </w:r>
            <w:r>
              <w:rPr>
                <w:color w:val="808080"/>
                <w:spacing w:val="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is</w:t>
            </w:r>
            <w:r>
              <w:rPr>
                <w:color w:val="808080"/>
                <w:spacing w:val="-8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suitable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for</w:t>
            </w:r>
            <w:r>
              <w:rPr>
                <w:color w:val="808080"/>
                <w:spacing w:val="-6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use</w:t>
            </w:r>
            <w:r>
              <w:rPr>
                <w:color w:val="808080"/>
                <w:spacing w:val="-6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in</w:t>
            </w:r>
            <w:r>
              <w:rPr>
                <w:color w:val="808080"/>
                <w:spacing w:val="-10"/>
                <w:sz w:val="14"/>
              </w:rPr>
              <w:t xml:space="preserve"> </w:t>
            </w:r>
            <w:r>
              <w:rPr>
                <w:color w:val="808080"/>
                <w:spacing w:val="-5"/>
                <w:sz w:val="14"/>
              </w:rPr>
              <w:t>all</w:t>
            </w:r>
          </w:p>
          <w:p w14:paraId="78359959" w14:textId="77777777" w:rsidR="00152AAD" w:rsidRDefault="00000000">
            <w:pPr>
              <w:pStyle w:val="TableParagraph"/>
              <w:spacing w:before="17" w:line="271" w:lineRule="auto"/>
              <w:ind w:left="121" w:right="26"/>
              <w:rPr>
                <w:sz w:val="14"/>
              </w:rPr>
            </w:pPr>
            <w:r>
              <w:rPr>
                <w:color w:val="808080"/>
                <w:sz w:val="14"/>
              </w:rPr>
              <w:t>establishments, including</w:t>
            </w:r>
            <w:r>
              <w:rPr>
                <w:color w:val="808080"/>
                <w:spacing w:val="40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domestic</w:t>
            </w:r>
            <w:r>
              <w:rPr>
                <w:color w:val="808080"/>
                <w:spacing w:val="40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establishments</w:t>
            </w:r>
            <w:r>
              <w:rPr>
                <w:color w:val="808080"/>
                <w:spacing w:val="-10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directly</w:t>
            </w:r>
            <w:r>
              <w:rPr>
                <w:color w:val="808080"/>
                <w:spacing w:val="-8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connected</w:t>
            </w:r>
            <w:r>
              <w:rPr>
                <w:color w:val="808080"/>
                <w:spacing w:val="-9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to</w:t>
            </w:r>
            <w:r>
              <w:rPr>
                <w:color w:val="808080"/>
                <w:spacing w:val="40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the</w:t>
            </w:r>
            <w:r>
              <w:rPr>
                <w:color w:val="808080"/>
                <w:spacing w:val="-10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public</w:t>
            </w:r>
            <w:r>
              <w:rPr>
                <w:color w:val="808080"/>
                <w:spacing w:val="-10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low</w:t>
            </w:r>
            <w:r>
              <w:rPr>
                <w:color w:val="808080"/>
                <w:spacing w:val="-12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-</w:t>
            </w:r>
            <w:r>
              <w:rPr>
                <w:color w:val="808080"/>
                <w:spacing w:val="-10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voltage</w:t>
            </w:r>
            <w:r>
              <w:rPr>
                <w:color w:val="808080"/>
                <w:spacing w:val="-9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power</w:t>
            </w:r>
            <w:r>
              <w:rPr>
                <w:color w:val="808080"/>
                <w:spacing w:val="-8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supply</w:t>
            </w:r>
            <w:r>
              <w:rPr>
                <w:color w:val="808080"/>
                <w:spacing w:val="40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network with specific requirement.</w:t>
            </w:r>
          </w:p>
        </w:tc>
      </w:tr>
      <w:tr w:rsidR="00152AAD" w14:paraId="3B72E3CB" w14:textId="77777777">
        <w:trPr>
          <w:trHeight w:val="359"/>
        </w:trPr>
        <w:tc>
          <w:tcPr>
            <w:tcW w:w="1703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78AE8ADC" w14:textId="77777777" w:rsidR="00152AAD" w:rsidRDefault="00000000">
            <w:pPr>
              <w:pStyle w:val="TableParagraph"/>
              <w:spacing w:line="149" w:lineRule="exact"/>
              <w:ind w:left="112"/>
              <w:rPr>
                <w:sz w:val="14"/>
              </w:rPr>
            </w:pPr>
            <w:r>
              <w:rPr>
                <w:color w:val="808080"/>
                <w:sz w:val="14"/>
              </w:rPr>
              <w:t>Harmonic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pacing w:val="-2"/>
                <w:sz w:val="14"/>
              </w:rPr>
              <w:t>emissions</w:t>
            </w:r>
          </w:p>
          <w:p w14:paraId="5B120EF5" w14:textId="77777777" w:rsidR="00152AAD" w:rsidRDefault="00000000">
            <w:pPr>
              <w:pStyle w:val="TableParagraph"/>
              <w:spacing w:before="17"/>
              <w:ind w:left="111"/>
              <w:rPr>
                <w:sz w:val="14"/>
              </w:rPr>
            </w:pPr>
            <w:r>
              <w:rPr>
                <w:color w:val="808080"/>
                <w:spacing w:val="-2"/>
                <w:sz w:val="14"/>
              </w:rPr>
              <w:t>IEC</w:t>
            </w:r>
            <w:r>
              <w:rPr>
                <w:color w:val="808080"/>
                <w:spacing w:val="5"/>
                <w:sz w:val="14"/>
              </w:rPr>
              <w:t xml:space="preserve"> </w:t>
            </w:r>
            <w:r>
              <w:rPr>
                <w:color w:val="808080"/>
                <w:spacing w:val="-2"/>
                <w:sz w:val="14"/>
              </w:rPr>
              <w:t>61000-3-</w:t>
            </w:r>
            <w:r>
              <w:rPr>
                <w:color w:val="808080"/>
                <w:spacing w:val="-10"/>
                <w:sz w:val="14"/>
              </w:rPr>
              <w:t>2</w:t>
            </w:r>
          </w:p>
        </w:tc>
        <w:tc>
          <w:tcPr>
            <w:tcW w:w="851" w:type="dxa"/>
            <w:tcBorders>
              <w:left w:val="single" w:sz="2" w:space="0" w:color="000000"/>
              <w:right w:val="single" w:sz="2" w:space="0" w:color="000000"/>
            </w:tcBorders>
          </w:tcPr>
          <w:p w14:paraId="5ED4C2B7" w14:textId="77777777" w:rsidR="00152AAD" w:rsidRDefault="00000000">
            <w:pPr>
              <w:pStyle w:val="TableParagraph"/>
              <w:spacing w:line="149" w:lineRule="exact"/>
              <w:ind w:left="118"/>
              <w:rPr>
                <w:sz w:val="14"/>
              </w:rPr>
            </w:pPr>
            <w:r>
              <w:rPr>
                <w:color w:val="808080"/>
                <w:sz w:val="14"/>
              </w:rPr>
              <w:t>Class</w:t>
            </w:r>
            <w:r>
              <w:rPr>
                <w:color w:val="808080"/>
                <w:spacing w:val="-8"/>
                <w:sz w:val="14"/>
              </w:rPr>
              <w:t xml:space="preserve"> </w:t>
            </w:r>
            <w:r>
              <w:rPr>
                <w:color w:val="808080"/>
                <w:spacing w:val="-10"/>
                <w:sz w:val="14"/>
              </w:rPr>
              <w:t>A</w:t>
            </w:r>
          </w:p>
        </w:tc>
        <w:tc>
          <w:tcPr>
            <w:tcW w:w="2557" w:type="dxa"/>
            <w:gridSpan w:val="2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233ECE09" w14:textId="77777777" w:rsidR="00152AAD" w:rsidRDefault="00152AAD">
            <w:pPr>
              <w:rPr>
                <w:sz w:val="2"/>
                <w:szCs w:val="2"/>
              </w:rPr>
            </w:pPr>
          </w:p>
        </w:tc>
      </w:tr>
      <w:tr w:rsidR="00152AAD" w14:paraId="57A5CC85" w14:textId="77777777">
        <w:trPr>
          <w:trHeight w:val="542"/>
        </w:trPr>
        <w:tc>
          <w:tcPr>
            <w:tcW w:w="1703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4199C940" w14:textId="77777777" w:rsidR="00152AAD" w:rsidRDefault="00000000">
            <w:pPr>
              <w:pStyle w:val="TableParagraph"/>
              <w:spacing w:line="266" w:lineRule="auto"/>
              <w:ind w:left="113" w:right="182"/>
              <w:rPr>
                <w:sz w:val="14"/>
              </w:rPr>
            </w:pPr>
            <w:r>
              <w:rPr>
                <w:color w:val="808080"/>
                <w:spacing w:val="-2"/>
                <w:sz w:val="14"/>
              </w:rPr>
              <w:t>Voltage</w:t>
            </w:r>
            <w:r>
              <w:rPr>
                <w:color w:val="808080"/>
                <w:spacing w:val="40"/>
                <w:sz w:val="14"/>
              </w:rPr>
              <w:t xml:space="preserve"> </w:t>
            </w:r>
            <w:r>
              <w:rPr>
                <w:color w:val="808080"/>
                <w:spacing w:val="-2"/>
                <w:w w:val="90"/>
                <w:sz w:val="14"/>
              </w:rPr>
              <w:t>fluctuations/</w:t>
            </w:r>
            <w:proofErr w:type="gramStart"/>
            <w:r>
              <w:rPr>
                <w:color w:val="808080"/>
                <w:spacing w:val="-2"/>
                <w:w w:val="90"/>
                <w:sz w:val="14"/>
              </w:rPr>
              <w:t>flicker</w:t>
            </w:r>
            <w:proofErr w:type="gramEnd"/>
          </w:p>
          <w:p w14:paraId="43CA624F" w14:textId="77777777" w:rsidR="00152AAD" w:rsidRDefault="00000000">
            <w:pPr>
              <w:pStyle w:val="TableParagraph"/>
              <w:spacing w:line="160" w:lineRule="exact"/>
              <w:ind w:left="114"/>
              <w:rPr>
                <w:sz w:val="14"/>
              </w:rPr>
            </w:pPr>
            <w:proofErr w:type="spellStart"/>
            <w:r>
              <w:rPr>
                <w:color w:val="808080"/>
                <w:w w:val="90"/>
                <w:sz w:val="14"/>
              </w:rPr>
              <w:t>emissionslEC</w:t>
            </w:r>
            <w:proofErr w:type="spellEnd"/>
            <w:r>
              <w:rPr>
                <w:color w:val="808080"/>
                <w:spacing w:val="15"/>
                <w:sz w:val="14"/>
              </w:rPr>
              <w:t xml:space="preserve"> </w:t>
            </w:r>
            <w:r>
              <w:rPr>
                <w:color w:val="808080"/>
                <w:w w:val="90"/>
                <w:sz w:val="14"/>
              </w:rPr>
              <w:t>61000-3-</w:t>
            </w:r>
            <w:r>
              <w:rPr>
                <w:color w:val="808080"/>
                <w:spacing w:val="-10"/>
                <w:w w:val="90"/>
                <w:sz w:val="14"/>
              </w:rPr>
              <w:t>3</w:t>
            </w:r>
          </w:p>
        </w:tc>
        <w:tc>
          <w:tcPr>
            <w:tcW w:w="851" w:type="dxa"/>
            <w:tcBorders>
              <w:left w:val="single" w:sz="2" w:space="0" w:color="000000"/>
              <w:right w:val="single" w:sz="2" w:space="0" w:color="000000"/>
            </w:tcBorders>
          </w:tcPr>
          <w:p w14:paraId="462A442B" w14:textId="77777777" w:rsidR="00152AAD" w:rsidRDefault="00000000">
            <w:pPr>
              <w:pStyle w:val="TableParagraph"/>
              <w:spacing w:line="155" w:lineRule="exact"/>
              <w:ind w:left="118"/>
              <w:rPr>
                <w:sz w:val="14"/>
              </w:rPr>
            </w:pPr>
            <w:r>
              <w:rPr>
                <w:color w:val="808080"/>
                <w:spacing w:val="-2"/>
                <w:sz w:val="14"/>
              </w:rPr>
              <w:t>Complies</w:t>
            </w:r>
          </w:p>
        </w:tc>
        <w:tc>
          <w:tcPr>
            <w:tcW w:w="2557" w:type="dxa"/>
            <w:gridSpan w:val="2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5E860CCC" w14:textId="77777777" w:rsidR="00152AAD" w:rsidRDefault="00152AAD">
            <w:pPr>
              <w:rPr>
                <w:sz w:val="2"/>
                <w:szCs w:val="2"/>
              </w:rPr>
            </w:pPr>
          </w:p>
        </w:tc>
      </w:tr>
    </w:tbl>
    <w:p w14:paraId="0EA3DF10" w14:textId="77777777" w:rsidR="00152AAD" w:rsidRDefault="00152AAD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59" w:type="dxa"/>
        <w:tblBorders>
          <w:top w:val="single" w:sz="4" w:space="0" w:color="7C7C7C"/>
          <w:left w:val="single" w:sz="4" w:space="0" w:color="7C7C7C"/>
          <w:bottom w:val="single" w:sz="4" w:space="0" w:color="7C7C7C"/>
          <w:right w:val="single" w:sz="4" w:space="0" w:color="7C7C7C"/>
          <w:insideH w:val="single" w:sz="4" w:space="0" w:color="7C7C7C"/>
          <w:insideV w:val="single" w:sz="4" w:space="0" w:color="7C7C7C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1275"/>
        <w:gridCol w:w="1153"/>
        <w:gridCol w:w="1684"/>
      </w:tblGrid>
      <w:tr w:rsidR="00152AAD" w14:paraId="0B1817B8" w14:textId="77777777">
        <w:trPr>
          <w:trHeight w:val="207"/>
        </w:trPr>
        <w:tc>
          <w:tcPr>
            <w:tcW w:w="5106" w:type="dxa"/>
            <w:gridSpan w:val="4"/>
            <w:tcBorders>
              <w:left w:val="single" w:sz="2" w:space="0" w:color="000000"/>
              <w:right w:val="single" w:sz="4" w:space="0" w:color="000000"/>
            </w:tcBorders>
          </w:tcPr>
          <w:p w14:paraId="3FB12CFF" w14:textId="77777777" w:rsidR="00152AAD" w:rsidRDefault="00000000">
            <w:pPr>
              <w:pStyle w:val="TableParagraph"/>
              <w:spacing w:line="154" w:lineRule="exact"/>
              <w:ind w:left="366"/>
              <w:rPr>
                <w:b/>
                <w:sz w:val="14"/>
              </w:rPr>
            </w:pPr>
            <w:r>
              <w:rPr>
                <w:b/>
                <w:color w:val="808080"/>
                <w:w w:val="90"/>
                <w:sz w:val="14"/>
              </w:rPr>
              <w:t>Guidance</w:t>
            </w:r>
            <w:r>
              <w:rPr>
                <w:b/>
                <w:color w:val="808080"/>
                <w:spacing w:val="11"/>
                <w:sz w:val="14"/>
              </w:rPr>
              <w:t xml:space="preserve"> </w:t>
            </w:r>
            <w:r>
              <w:rPr>
                <w:b/>
                <w:color w:val="808080"/>
                <w:w w:val="90"/>
                <w:sz w:val="14"/>
              </w:rPr>
              <w:t>and</w:t>
            </w:r>
            <w:r>
              <w:rPr>
                <w:b/>
                <w:color w:val="808080"/>
                <w:sz w:val="14"/>
              </w:rPr>
              <w:t xml:space="preserve"> </w:t>
            </w:r>
            <w:r>
              <w:rPr>
                <w:b/>
                <w:color w:val="808080"/>
                <w:w w:val="90"/>
                <w:sz w:val="14"/>
              </w:rPr>
              <w:t>manufacture's</w:t>
            </w:r>
            <w:r>
              <w:rPr>
                <w:b/>
                <w:color w:val="808080"/>
                <w:spacing w:val="13"/>
                <w:sz w:val="14"/>
              </w:rPr>
              <w:t xml:space="preserve"> </w:t>
            </w:r>
            <w:r>
              <w:rPr>
                <w:b/>
                <w:color w:val="808080"/>
                <w:w w:val="90"/>
                <w:sz w:val="14"/>
              </w:rPr>
              <w:t>declaration</w:t>
            </w:r>
            <w:r>
              <w:rPr>
                <w:b/>
                <w:color w:val="808080"/>
                <w:spacing w:val="26"/>
                <w:sz w:val="14"/>
              </w:rPr>
              <w:t xml:space="preserve"> </w:t>
            </w:r>
            <w:r>
              <w:rPr>
                <w:color w:val="808080"/>
                <w:w w:val="90"/>
                <w:sz w:val="14"/>
              </w:rPr>
              <w:t>-</w:t>
            </w:r>
            <w:r>
              <w:rPr>
                <w:color w:val="808080"/>
                <w:spacing w:val="32"/>
                <w:sz w:val="14"/>
              </w:rPr>
              <w:t xml:space="preserve"> </w:t>
            </w:r>
            <w:r>
              <w:rPr>
                <w:b/>
                <w:color w:val="808080"/>
                <w:w w:val="90"/>
                <w:sz w:val="14"/>
              </w:rPr>
              <w:t>electromagnetic</w:t>
            </w:r>
            <w:r>
              <w:rPr>
                <w:b/>
                <w:color w:val="808080"/>
                <w:spacing w:val="-6"/>
                <w:w w:val="90"/>
                <w:sz w:val="14"/>
              </w:rPr>
              <w:t xml:space="preserve"> </w:t>
            </w:r>
            <w:r>
              <w:rPr>
                <w:b/>
                <w:color w:val="808080"/>
                <w:spacing w:val="-2"/>
                <w:w w:val="90"/>
                <w:sz w:val="14"/>
              </w:rPr>
              <w:t>immunity</w:t>
            </w:r>
          </w:p>
        </w:tc>
      </w:tr>
      <w:tr w:rsidR="00152AAD" w14:paraId="1B347644" w14:textId="77777777">
        <w:trPr>
          <w:trHeight w:val="539"/>
        </w:trPr>
        <w:tc>
          <w:tcPr>
            <w:tcW w:w="5106" w:type="dxa"/>
            <w:gridSpan w:val="4"/>
            <w:tcBorders>
              <w:left w:val="single" w:sz="2" w:space="0" w:color="000000"/>
              <w:right w:val="single" w:sz="4" w:space="0" w:color="000000"/>
            </w:tcBorders>
          </w:tcPr>
          <w:p w14:paraId="3652A298" w14:textId="77777777" w:rsidR="00152AAD" w:rsidRDefault="00000000">
            <w:pPr>
              <w:pStyle w:val="TableParagraph"/>
              <w:spacing w:line="252" w:lineRule="auto"/>
              <w:ind w:left="109" w:right="126" w:hanging="14"/>
              <w:rPr>
                <w:sz w:val="14"/>
              </w:rPr>
            </w:pPr>
            <w:r>
              <w:rPr>
                <w:color w:val="808080"/>
                <w:sz w:val="14"/>
              </w:rPr>
              <w:t>The instrument is intended for use in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the electromagnetic environment</w:t>
            </w:r>
            <w:r>
              <w:rPr>
                <w:color w:val="808080"/>
                <w:spacing w:val="40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specified</w:t>
            </w:r>
            <w:r>
              <w:rPr>
                <w:color w:val="808080"/>
                <w:spacing w:val="-2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below.</w:t>
            </w:r>
            <w:r>
              <w:rPr>
                <w:color w:val="808080"/>
                <w:spacing w:val="-9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The</w:t>
            </w:r>
            <w:r>
              <w:rPr>
                <w:color w:val="808080"/>
                <w:spacing w:val="-8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customer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or</w:t>
            </w:r>
            <w:r>
              <w:rPr>
                <w:color w:val="808080"/>
                <w:spacing w:val="-5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the</w:t>
            </w:r>
            <w:r>
              <w:rPr>
                <w:color w:val="808080"/>
                <w:spacing w:val="-7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user</w:t>
            </w:r>
            <w:r>
              <w:rPr>
                <w:color w:val="808080"/>
                <w:spacing w:val="-4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of</w:t>
            </w:r>
            <w:r>
              <w:rPr>
                <w:color w:val="808080"/>
                <w:spacing w:val="-9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instrument should</w:t>
            </w:r>
            <w:r>
              <w:rPr>
                <w:color w:val="808080"/>
                <w:spacing w:val="-5"/>
                <w:sz w:val="14"/>
              </w:rPr>
              <w:t xml:space="preserve"> </w:t>
            </w:r>
            <w:proofErr w:type="gramStart"/>
            <w:r>
              <w:rPr>
                <w:color w:val="808080"/>
                <w:sz w:val="14"/>
              </w:rPr>
              <w:t>assure</w:t>
            </w:r>
            <w:proofErr w:type="gramEnd"/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that</w:t>
            </w:r>
            <w:r>
              <w:rPr>
                <w:color w:val="808080"/>
                <w:spacing w:val="-7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it</w:t>
            </w:r>
            <w:r>
              <w:rPr>
                <w:color w:val="808080"/>
                <w:spacing w:val="-4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is</w:t>
            </w:r>
            <w:r>
              <w:rPr>
                <w:color w:val="808080"/>
                <w:spacing w:val="40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used in such an environment.</w:t>
            </w:r>
          </w:p>
        </w:tc>
      </w:tr>
      <w:tr w:rsidR="00152AAD" w14:paraId="2CA04DEB" w14:textId="77777777">
        <w:trPr>
          <w:trHeight w:val="391"/>
        </w:trPr>
        <w:tc>
          <w:tcPr>
            <w:tcW w:w="5106" w:type="dxa"/>
            <w:gridSpan w:val="4"/>
            <w:tcBorders>
              <w:left w:val="single" w:sz="2" w:space="0" w:color="000000"/>
              <w:right w:val="single" w:sz="4" w:space="0" w:color="000000"/>
            </w:tcBorders>
          </w:tcPr>
          <w:p w14:paraId="46A9C866" w14:textId="77777777" w:rsidR="00152AAD" w:rsidRDefault="00000000">
            <w:pPr>
              <w:pStyle w:val="TableParagraph"/>
              <w:tabs>
                <w:tab w:val="left" w:pos="2311"/>
              </w:tabs>
              <w:spacing w:before="10" w:line="202" w:lineRule="exact"/>
              <w:ind w:left="65"/>
              <w:rPr>
                <w:b/>
                <w:sz w:val="14"/>
              </w:rPr>
            </w:pPr>
            <w:r>
              <w:rPr>
                <w:b/>
                <w:color w:val="808080"/>
                <w:w w:val="95"/>
                <w:position w:val="1"/>
                <w:sz w:val="14"/>
              </w:rPr>
              <w:t>Immunity</w:t>
            </w:r>
            <w:r>
              <w:rPr>
                <w:b/>
                <w:color w:val="808080"/>
                <w:spacing w:val="-8"/>
                <w:w w:val="95"/>
                <w:position w:val="1"/>
                <w:sz w:val="14"/>
              </w:rPr>
              <w:t xml:space="preserve"> </w:t>
            </w:r>
            <w:r>
              <w:rPr>
                <w:b/>
                <w:color w:val="808080"/>
                <w:w w:val="95"/>
                <w:position w:val="1"/>
                <w:sz w:val="14"/>
              </w:rPr>
              <w:t>test</w:t>
            </w:r>
            <w:r>
              <w:rPr>
                <w:b/>
                <w:color w:val="808080"/>
                <w:spacing w:val="-9"/>
                <w:w w:val="95"/>
                <w:position w:val="1"/>
                <w:sz w:val="14"/>
              </w:rPr>
              <w:t xml:space="preserve"> </w:t>
            </w:r>
            <w:r>
              <w:rPr>
                <w:color w:val="808080"/>
                <w:w w:val="50"/>
                <w:position w:val="1"/>
                <w:sz w:val="19"/>
              </w:rPr>
              <w:t>I</w:t>
            </w:r>
            <w:r>
              <w:rPr>
                <w:color w:val="808080"/>
                <w:spacing w:val="62"/>
                <w:w w:val="150"/>
                <w:position w:val="1"/>
                <w:sz w:val="19"/>
              </w:rPr>
              <w:t xml:space="preserve"> </w:t>
            </w:r>
            <w:r>
              <w:rPr>
                <w:b/>
                <w:color w:val="808080"/>
                <w:w w:val="95"/>
                <w:position w:val="1"/>
                <w:sz w:val="14"/>
              </w:rPr>
              <w:t>IEC</w:t>
            </w:r>
            <w:r>
              <w:rPr>
                <w:b/>
                <w:color w:val="808080"/>
                <w:spacing w:val="-8"/>
                <w:w w:val="95"/>
                <w:position w:val="1"/>
                <w:sz w:val="14"/>
              </w:rPr>
              <w:t xml:space="preserve"> </w:t>
            </w:r>
            <w:r>
              <w:rPr>
                <w:b/>
                <w:color w:val="808080"/>
                <w:spacing w:val="-2"/>
                <w:w w:val="95"/>
                <w:position w:val="1"/>
                <w:sz w:val="14"/>
              </w:rPr>
              <w:t>60601</w:t>
            </w:r>
            <w:r>
              <w:rPr>
                <w:b/>
                <w:color w:val="808080"/>
                <w:position w:val="1"/>
                <w:sz w:val="14"/>
              </w:rPr>
              <w:tab/>
            </w:r>
            <w:r>
              <w:rPr>
                <w:b/>
                <w:color w:val="808080"/>
                <w:spacing w:val="-2"/>
                <w:w w:val="95"/>
                <w:sz w:val="14"/>
              </w:rPr>
              <w:t>Compliance</w:t>
            </w:r>
            <w:r>
              <w:rPr>
                <w:b/>
                <w:color w:val="808080"/>
                <w:spacing w:val="6"/>
                <w:sz w:val="14"/>
              </w:rPr>
              <w:t xml:space="preserve"> </w:t>
            </w:r>
            <w:proofErr w:type="gramStart"/>
            <w:r>
              <w:rPr>
                <w:b/>
                <w:color w:val="808080"/>
                <w:spacing w:val="-2"/>
                <w:w w:val="95"/>
                <w:sz w:val="14"/>
              </w:rPr>
              <w:t>level</w:t>
            </w:r>
            <w:r>
              <w:rPr>
                <w:b/>
                <w:color w:val="808080"/>
                <w:spacing w:val="-22"/>
                <w:w w:val="95"/>
                <w:sz w:val="14"/>
              </w:rPr>
              <w:t xml:space="preserve"> </w:t>
            </w:r>
            <w:r>
              <w:rPr>
                <w:color w:val="A5A5A5"/>
                <w:spacing w:val="-2"/>
                <w:w w:val="95"/>
                <w:sz w:val="4"/>
              </w:rPr>
              <w:t>·_</w:t>
            </w:r>
            <w:proofErr w:type="gramEnd"/>
            <w:r>
              <w:rPr>
                <w:color w:val="A5A5A5"/>
                <w:spacing w:val="-2"/>
                <w:w w:val="95"/>
                <w:sz w:val="4"/>
              </w:rPr>
              <w:t>1</w:t>
            </w:r>
            <w:r>
              <w:rPr>
                <w:color w:val="A5A5A5"/>
                <w:spacing w:val="57"/>
                <w:sz w:val="4"/>
              </w:rPr>
              <w:t xml:space="preserve"> </w:t>
            </w:r>
            <w:r>
              <w:rPr>
                <w:b/>
                <w:color w:val="808080"/>
                <w:spacing w:val="-2"/>
                <w:w w:val="95"/>
                <w:sz w:val="14"/>
              </w:rPr>
              <w:t>Electromagnetic</w:t>
            </w:r>
          </w:p>
          <w:p w14:paraId="7A79C5A5" w14:textId="77777777" w:rsidR="00152AAD" w:rsidRDefault="00000000">
            <w:pPr>
              <w:pStyle w:val="TableParagraph"/>
              <w:tabs>
                <w:tab w:val="left" w:pos="2213"/>
                <w:tab w:val="left" w:pos="3536"/>
              </w:tabs>
              <w:spacing w:line="159" w:lineRule="exact"/>
              <w:ind w:left="1127"/>
              <w:rPr>
                <w:b/>
                <w:sz w:val="14"/>
              </w:rPr>
            </w:pPr>
            <w:r>
              <w:rPr>
                <w:b/>
                <w:color w:val="808080"/>
                <w:w w:val="90"/>
                <w:position w:val="1"/>
                <w:sz w:val="14"/>
              </w:rPr>
              <w:t>test</w:t>
            </w:r>
            <w:r>
              <w:rPr>
                <w:b/>
                <w:color w:val="808080"/>
                <w:spacing w:val="-4"/>
                <w:position w:val="1"/>
                <w:sz w:val="14"/>
              </w:rPr>
              <w:t xml:space="preserve"> </w:t>
            </w:r>
            <w:r>
              <w:rPr>
                <w:b/>
                <w:color w:val="808080"/>
                <w:spacing w:val="-2"/>
                <w:w w:val="90"/>
                <w:position w:val="1"/>
                <w:sz w:val="14"/>
              </w:rPr>
              <w:t>level</w:t>
            </w:r>
            <w:r>
              <w:rPr>
                <w:b/>
                <w:color w:val="808080"/>
                <w:position w:val="1"/>
                <w:sz w:val="14"/>
              </w:rPr>
              <w:tab/>
            </w:r>
            <w:r>
              <w:rPr>
                <w:color w:val="808080"/>
                <w:spacing w:val="-10"/>
                <w:w w:val="50"/>
                <w:position w:val="-3"/>
                <w:sz w:val="19"/>
              </w:rPr>
              <w:t>I</w:t>
            </w:r>
            <w:r>
              <w:rPr>
                <w:color w:val="808080"/>
                <w:position w:val="-3"/>
                <w:sz w:val="19"/>
              </w:rPr>
              <w:tab/>
            </w:r>
            <w:r>
              <w:rPr>
                <w:b/>
                <w:color w:val="808080"/>
                <w:w w:val="90"/>
                <w:sz w:val="14"/>
              </w:rPr>
              <w:t>environment</w:t>
            </w:r>
            <w:r>
              <w:rPr>
                <w:b/>
                <w:color w:val="808080"/>
                <w:spacing w:val="14"/>
                <w:sz w:val="14"/>
              </w:rPr>
              <w:t xml:space="preserve"> </w:t>
            </w:r>
            <w:r>
              <w:rPr>
                <w:color w:val="808080"/>
                <w:w w:val="90"/>
                <w:sz w:val="14"/>
              </w:rPr>
              <w:t>-</w:t>
            </w:r>
            <w:r>
              <w:rPr>
                <w:color w:val="808080"/>
                <w:spacing w:val="4"/>
                <w:sz w:val="14"/>
              </w:rPr>
              <w:t xml:space="preserve"> </w:t>
            </w:r>
            <w:r>
              <w:rPr>
                <w:b/>
                <w:color w:val="808080"/>
                <w:spacing w:val="-2"/>
                <w:w w:val="90"/>
                <w:sz w:val="14"/>
              </w:rPr>
              <w:t>guidance</w:t>
            </w:r>
          </w:p>
        </w:tc>
      </w:tr>
      <w:tr w:rsidR="00152AAD" w14:paraId="0BA151B2" w14:textId="77777777">
        <w:trPr>
          <w:trHeight w:val="1079"/>
        </w:trPr>
        <w:tc>
          <w:tcPr>
            <w:tcW w:w="994" w:type="dxa"/>
          </w:tcPr>
          <w:p w14:paraId="1CD9F755" w14:textId="77777777" w:rsidR="00152AAD" w:rsidRDefault="00000000">
            <w:pPr>
              <w:pStyle w:val="TableParagraph"/>
              <w:spacing w:before="45" w:line="261" w:lineRule="auto"/>
              <w:ind w:left="52" w:right="173" w:hanging="1"/>
              <w:rPr>
                <w:sz w:val="14"/>
              </w:rPr>
            </w:pPr>
            <w:r>
              <w:rPr>
                <w:color w:val="808080"/>
                <w:spacing w:val="-2"/>
                <w:sz w:val="14"/>
              </w:rPr>
              <w:t>Electrostatic</w:t>
            </w:r>
            <w:r>
              <w:rPr>
                <w:color w:val="808080"/>
                <w:spacing w:val="40"/>
                <w:sz w:val="14"/>
              </w:rPr>
              <w:t xml:space="preserve"> </w:t>
            </w:r>
            <w:r>
              <w:rPr>
                <w:color w:val="808080"/>
                <w:spacing w:val="-2"/>
                <w:sz w:val="14"/>
              </w:rPr>
              <w:t>discharge</w:t>
            </w:r>
            <w:r>
              <w:rPr>
                <w:color w:val="808080"/>
                <w:spacing w:val="40"/>
                <w:sz w:val="14"/>
              </w:rPr>
              <w:t xml:space="preserve"> </w:t>
            </w:r>
            <w:r>
              <w:rPr>
                <w:color w:val="808080"/>
                <w:spacing w:val="-2"/>
                <w:sz w:val="14"/>
              </w:rPr>
              <w:t>(ESD)IEC</w:t>
            </w:r>
            <w:r>
              <w:rPr>
                <w:color w:val="808080"/>
                <w:spacing w:val="40"/>
                <w:sz w:val="14"/>
              </w:rPr>
              <w:t xml:space="preserve"> </w:t>
            </w:r>
            <w:r>
              <w:rPr>
                <w:color w:val="808080"/>
                <w:spacing w:val="-2"/>
                <w:sz w:val="14"/>
              </w:rPr>
              <w:t>61000-4-2</w:t>
            </w:r>
          </w:p>
        </w:tc>
        <w:tc>
          <w:tcPr>
            <w:tcW w:w="1275" w:type="dxa"/>
          </w:tcPr>
          <w:p w14:paraId="70F22BE0" w14:textId="77777777" w:rsidR="00152AAD" w:rsidRDefault="00000000">
            <w:pPr>
              <w:pStyle w:val="TableParagraph"/>
              <w:spacing w:before="21"/>
              <w:ind w:left="132"/>
              <w:rPr>
                <w:sz w:val="14"/>
              </w:rPr>
            </w:pPr>
            <w:r>
              <w:rPr>
                <w:color w:val="808080"/>
                <w:sz w:val="14"/>
              </w:rPr>
              <w:t>±8</w:t>
            </w:r>
            <w:r>
              <w:rPr>
                <w:color w:val="808080"/>
                <w:spacing w:val="44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kV</w:t>
            </w:r>
            <w:r>
              <w:rPr>
                <w:color w:val="808080"/>
                <w:spacing w:val="31"/>
                <w:sz w:val="14"/>
              </w:rPr>
              <w:t xml:space="preserve"> </w:t>
            </w:r>
            <w:r>
              <w:rPr>
                <w:color w:val="808080"/>
                <w:spacing w:val="-2"/>
                <w:sz w:val="14"/>
              </w:rPr>
              <w:t>contact</w:t>
            </w:r>
          </w:p>
          <w:p w14:paraId="158A32D4" w14:textId="77777777" w:rsidR="00152AAD" w:rsidRDefault="00000000">
            <w:pPr>
              <w:pStyle w:val="TableParagraph"/>
              <w:spacing w:before="75"/>
              <w:ind w:left="132"/>
              <w:rPr>
                <w:sz w:val="14"/>
              </w:rPr>
            </w:pPr>
            <w:r>
              <w:rPr>
                <w:color w:val="808080"/>
                <w:sz w:val="14"/>
              </w:rPr>
              <w:t>±2</w:t>
            </w:r>
            <w:r>
              <w:rPr>
                <w:color w:val="808080"/>
                <w:spacing w:val="36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kV,</w:t>
            </w:r>
            <w:r>
              <w:rPr>
                <w:color w:val="808080"/>
                <w:spacing w:val="-5"/>
                <w:sz w:val="14"/>
              </w:rPr>
              <w:t xml:space="preserve"> </w:t>
            </w:r>
            <w:r>
              <w:rPr>
                <w:color w:val="808080"/>
                <w:spacing w:val="-2"/>
                <w:sz w:val="14"/>
              </w:rPr>
              <w:t>±4kV,</w:t>
            </w:r>
          </w:p>
          <w:p w14:paraId="71CCABA1" w14:textId="77777777" w:rsidR="00152AAD" w:rsidRDefault="00000000">
            <w:pPr>
              <w:pStyle w:val="TableParagraph"/>
              <w:spacing w:before="51"/>
              <w:ind w:left="113"/>
              <w:rPr>
                <w:sz w:val="14"/>
              </w:rPr>
            </w:pPr>
            <w:r>
              <w:rPr>
                <w:color w:val="808080"/>
                <w:w w:val="110"/>
                <w:sz w:val="14"/>
              </w:rPr>
              <w:t>±8</w:t>
            </w:r>
            <w:proofErr w:type="gramStart"/>
            <w:r>
              <w:rPr>
                <w:color w:val="808080"/>
                <w:w w:val="110"/>
                <w:sz w:val="14"/>
              </w:rPr>
              <w:t>kV,±</w:t>
            </w:r>
            <w:proofErr w:type="gramEnd"/>
            <w:r>
              <w:rPr>
                <w:color w:val="808080"/>
                <w:w w:val="110"/>
                <w:sz w:val="14"/>
              </w:rPr>
              <w:t>15</w:t>
            </w:r>
            <w:r>
              <w:rPr>
                <w:color w:val="808080"/>
                <w:spacing w:val="2"/>
                <w:w w:val="110"/>
                <w:sz w:val="14"/>
              </w:rPr>
              <w:t xml:space="preserve"> </w:t>
            </w:r>
            <w:r>
              <w:rPr>
                <w:color w:val="808080"/>
                <w:w w:val="110"/>
                <w:sz w:val="14"/>
              </w:rPr>
              <w:t>kV</w:t>
            </w:r>
            <w:r>
              <w:rPr>
                <w:color w:val="808080"/>
                <w:spacing w:val="16"/>
                <w:w w:val="110"/>
                <w:sz w:val="14"/>
              </w:rPr>
              <w:t xml:space="preserve"> </w:t>
            </w:r>
            <w:r>
              <w:rPr>
                <w:color w:val="808080"/>
                <w:spacing w:val="-5"/>
                <w:w w:val="110"/>
                <w:sz w:val="14"/>
              </w:rPr>
              <w:t>air</w:t>
            </w:r>
          </w:p>
        </w:tc>
        <w:tc>
          <w:tcPr>
            <w:tcW w:w="1153" w:type="dxa"/>
          </w:tcPr>
          <w:p w14:paraId="53E13DAB" w14:textId="77777777" w:rsidR="00152AAD" w:rsidRDefault="00000000">
            <w:pPr>
              <w:pStyle w:val="TableParagraph"/>
              <w:spacing w:before="31"/>
              <w:ind w:left="65"/>
              <w:rPr>
                <w:sz w:val="14"/>
              </w:rPr>
            </w:pPr>
            <w:r>
              <w:rPr>
                <w:color w:val="808080"/>
                <w:sz w:val="14"/>
              </w:rPr>
              <w:t>±8</w:t>
            </w:r>
            <w:r>
              <w:rPr>
                <w:color w:val="808080"/>
                <w:spacing w:val="4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kV</w:t>
            </w:r>
            <w:r>
              <w:rPr>
                <w:color w:val="808080"/>
                <w:spacing w:val="33"/>
                <w:sz w:val="14"/>
              </w:rPr>
              <w:t xml:space="preserve"> </w:t>
            </w:r>
            <w:r>
              <w:rPr>
                <w:color w:val="808080"/>
                <w:spacing w:val="-2"/>
                <w:sz w:val="14"/>
              </w:rPr>
              <w:t>contact</w:t>
            </w:r>
          </w:p>
          <w:p w14:paraId="03079E78" w14:textId="77777777" w:rsidR="00152AAD" w:rsidRDefault="00000000">
            <w:pPr>
              <w:pStyle w:val="TableParagraph"/>
              <w:spacing w:before="75"/>
              <w:ind w:left="65"/>
              <w:rPr>
                <w:sz w:val="14"/>
              </w:rPr>
            </w:pPr>
            <w:r>
              <w:rPr>
                <w:color w:val="808080"/>
                <w:sz w:val="14"/>
              </w:rPr>
              <w:t>±2</w:t>
            </w:r>
            <w:r>
              <w:rPr>
                <w:color w:val="808080"/>
                <w:spacing w:val="3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kV,</w:t>
            </w:r>
            <w:r>
              <w:rPr>
                <w:color w:val="808080"/>
                <w:spacing w:val="-7"/>
                <w:sz w:val="14"/>
              </w:rPr>
              <w:t xml:space="preserve"> </w:t>
            </w:r>
            <w:r>
              <w:rPr>
                <w:color w:val="808080"/>
                <w:spacing w:val="-2"/>
                <w:sz w:val="14"/>
              </w:rPr>
              <w:t>±4kV,</w:t>
            </w:r>
          </w:p>
          <w:p w14:paraId="565710CC" w14:textId="77777777" w:rsidR="00152AAD" w:rsidRDefault="00000000">
            <w:pPr>
              <w:pStyle w:val="TableParagraph"/>
              <w:spacing w:before="55"/>
              <w:ind w:left="46" w:right="-15"/>
              <w:rPr>
                <w:sz w:val="14"/>
              </w:rPr>
            </w:pPr>
            <w:r>
              <w:rPr>
                <w:color w:val="808080"/>
                <w:w w:val="110"/>
                <w:sz w:val="14"/>
              </w:rPr>
              <w:t>±8</w:t>
            </w:r>
            <w:proofErr w:type="gramStart"/>
            <w:r>
              <w:rPr>
                <w:color w:val="808080"/>
                <w:w w:val="110"/>
                <w:sz w:val="14"/>
              </w:rPr>
              <w:t>kV,±</w:t>
            </w:r>
            <w:proofErr w:type="gramEnd"/>
            <w:r>
              <w:rPr>
                <w:color w:val="808080"/>
                <w:w w:val="110"/>
                <w:sz w:val="14"/>
              </w:rPr>
              <w:t>15</w:t>
            </w:r>
            <w:r>
              <w:rPr>
                <w:color w:val="808080"/>
                <w:spacing w:val="2"/>
                <w:w w:val="110"/>
                <w:sz w:val="14"/>
              </w:rPr>
              <w:t xml:space="preserve"> </w:t>
            </w:r>
            <w:r>
              <w:rPr>
                <w:color w:val="808080"/>
                <w:w w:val="110"/>
                <w:sz w:val="14"/>
              </w:rPr>
              <w:t>kV</w:t>
            </w:r>
            <w:r>
              <w:rPr>
                <w:color w:val="808080"/>
                <w:spacing w:val="16"/>
                <w:w w:val="110"/>
                <w:sz w:val="14"/>
              </w:rPr>
              <w:t xml:space="preserve"> </w:t>
            </w:r>
            <w:r>
              <w:rPr>
                <w:color w:val="808080"/>
                <w:spacing w:val="-5"/>
                <w:w w:val="110"/>
                <w:sz w:val="14"/>
              </w:rPr>
              <w:t>air</w:t>
            </w:r>
          </w:p>
        </w:tc>
        <w:tc>
          <w:tcPr>
            <w:tcW w:w="1684" w:type="dxa"/>
          </w:tcPr>
          <w:p w14:paraId="652C4C95" w14:textId="77777777" w:rsidR="00152AAD" w:rsidRDefault="00000000">
            <w:pPr>
              <w:pStyle w:val="TableParagraph"/>
              <w:spacing w:line="268" w:lineRule="auto"/>
              <w:ind w:left="101" w:right="125" w:hanging="2"/>
              <w:rPr>
                <w:sz w:val="14"/>
              </w:rPr>
            </w:pPr>
            <w:r>
              <w:rPr>
                <w:color w:val="808080"/>
                <w:sz w:val="14"/>
              </w:rPr>
              <w:t>Floors</w:t>
            </w:r>
            <w:r>
              <w:rPr>
                <w:color w:val="808080"/>
                <w:spacing w:val="-10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should</w:t>
            </w:r>
            <w:r>
              <w:rPr>
                <w:color w:val="808080"/>
                <w:spacing w:val="-10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be</w:t>
            </w:r>
            <w:r>
              <w:rPr>
                <w:color w:val="808080"/>
                <w:spacing w:val="-10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wood,</w:t>
            </w:r>
            <w:r>
              <w:rPr>
                <w:color w:val="808080"/>
                <w:spacing w:val="40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concrete or ceramic</w:t>
            </w:r>
            <w:r>
              <w:rPr>
                <w:color w:val="808080"/>
                <w:spacing w:val="40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tile.</w:t>
            </w:r>
            <w:r>
              <w:rPr>
                <w:color w:val="808080"/>
                <w:spacing w:val="-7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If</w:t>
            </w:r>
            <w:r>
              <w:rPr>
                <w:color w:val="808080"/>
                <w:spacing w:val="-5"/>
                <w:sz w:val="14"/>
              </w:rPr>
              <w:t xml:space="preserve"> </w:t>
            </w:r>
            <w:proofErr w:type="gramStart"/>
            <w:r>
              <w:rPr>
                <w:color w:val="808080"/>
                <w:sz w:val="14"/>
              </w:rPr>
              <w:t>floor</w:t>
            </w:r>
            <w:proofErr w:type="gramEnd"/>
            <w:r>
              <w:rPr>
                <w:color w:val="808080"/>
                <w:spacing w:val="-3"/>
                <w:sz w:val="14"/>
              </w:rPr>
              <w:t xml:space="preserve"> </w:t>
            </w:r>
            <w:proofErr w:type="gramStart"/>
            <w:r>
              <w:rPr>
                <w:color w:val="808080"/>
                <w:sz w:val="14"/>
              </w:rPr>
              <w:t>are</w:t>
            </w:r>
            <w:proofErr w:type="gramEnd"/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covered</w:t>
            </w:r>
            <w:r>
              <w:rPr>
                <w:color w:val="808080"/>
                <w:spacing w:val="40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with</w:t>
            </w:r>
            <w:r>
              <w:rPr>
                <w:color w:val="808080"/>
                <w:spacing w:val="-8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synthetic</w:t>
            </w:r>
            <w:r>
              <w:rPr>
                <w:color w:val="808080"/>
                <w:spacing w:val="-2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material,</w:t>
            </w:r>
            <w:r>
              <w:rPr>
                <w:color w:val="808080"/>
                <w:spacing w:val="40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the relative humidity</w:t>
            </w:r>
          </w:p>
          <w:p w14:paraId="6F82E53D" w14:textId="77777777" w:rsidR="00152AAD" w:rsidRDefault="00000000">
            <w:pPr>
              <w:pStyle w:val="TableParagraph"/>
              <w:ind w:left="102"/>
              <w:rPr>
                <w:sz w:val="14"/>
              </w:rPr>
            </w:pPr>
            <w:r>
              <w:rPr>
                <w:color w:val="808080"/>
                <w:sz w:val="14"/>
              </w:rPr>
              <w:t>should</w:t>
            </w:r>
            <w:r>
              <w:rPr>
                <w:color w:val="808080"/>
                <w:spacing w:val="-2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be</w:t>
            </w:r>
            <w:r>
              <w:rPr>
                <w:color w:val="808080"/>
                <w:spacing w:val="-4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at</w:t>
            </w:r>
            <w:r>
              <w:rPr>
                <w:color w:val="808080"/>
                <w:spacing w:val="-4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least</w:t>
            </w:r>
            <w:r>
              <w:rPr>
                <w:color w:val="808080"/>
                <w:spacing w:val="-7"/>
                <w:sz w:val="14"/>
              </w:rPr>
              <w:t xml:space="preserve"> </w:t>
            </w:r>
            <w:r>
              <w:rPr>
                <w:color w:val="808080"/>
                <w:spacing w:val="-4"/>
                <w:sz w:val="14"/>
              </w:rPr>
              <w:t>30%.</w:t>
            </w:r>
          </w:p>
        </w:tc>
      </w:tr>
      <w:tr w:rsidR="00152AAD" w14:paraId="16A79030" w14:textId="77777777">
        <w:trPr>
          <w:trHeight w:val="1080"/>
        </w:trPr>
        <w:tc>
          <w:tcPr>
            <w:tcW w:w="994" w:type="dxa"/>
          </w:tcPr>
          <w:p w14:paraId="46C7C8F2" w14:textId="77777777" w:rsidR="00152AAD" w:rsidRDefault="00000000">
            <w:pPr>
              <w:pStyle w:val="TableParagraph"/>
              <w:spacing w:before="28" w:line="304" w:lineRule="auto"/>
              <w:ind w:left="45" w:right="42" w:firstLine="6"/>
              <w:rPr>
                <w:sz w:val="14"/>
              </w:rPr>
            </w:pPr>
            <w:r>
              <w:rPr>
                <w:color w:val="808080"/>
                <w:sz w:val="14"/>
              </w:rPr>
              <w:t>Electrical fast</w:t>
            </w:r>
            <w:r>
              <w:rPr>
                <w:color w:val="808080"/>
                <w:spacing w:val="40"/>
                <w:sz w:val="14"/>
              </w:rPr>
              <w:t xml:space="preserve"> </w:t>
            </w:r>
            <w:r>
              <w:rPr>
                <w:color w:val="808080"/>
                <w:spacing w:val="-2"/>
                <w:sz w:val="14"/>
              </w:rPr>
              <w:t>transient/burst</w:t>
            </w:r>
            <w:r>
              <w:rPr>
                <w:color w:val="808080"/>
                <w:spacing w:val="40"/>
                <w:sz w:val="14"/>
              </w:rPr>
              <w:t xml:space="preserve"> </w:t>
            </w:r>
            <w:r>
              <w:rPr>
                <w:color w:val="808080"/>
                <w:spacing w:val="-2"/>
                <w:sz w:val="14"/>
              </w:rPr>
              <w:t>IEC61000-4-</w:t>
            </w:r>
            <w:r>
              <w:rPr>
                <w:color w:val="808080"/>
                <w:spacing w:val="-10"/>
                <w:sz w:val="14"/>
              </w:rPr>
              <w:t>4</w:t>
            </w:r>
          </w:p>
        </w:tc>
        <w:tc>
          <w:tcPr>
            <w:tcW w:w="1275" w:type="dxa"/>
          </w:tcPr>
          <w:p w14:paraId="7974B6FD" w14:textId="77777777" w:rsidR="00152AAD" w:rsidRDefault="00000000">
            <w:pPr>
              <w:pStyle w:val="TableParagraph"/>
              <w:spacing w:before="14"/>
              <w:ind w:left="118"/>
              <w:rPr>
                <w:sz w:val="14"/>
              </w:rPr>
            </w:pPr>
            <w:r>
              <w:rPr>
                <w:color w:val="808080"/>
                <w:w w:val="110"/>
                <w:sz w:val="14"/>
              </w:rPr>
              <w:t>±2kV</w:t>
            </w:r>
            <w:r>
              <w:rPr>
                <w:color w:val="808080"/>
                <w:spacing w:val="6"/>
                <w:w w:val="110"/>
                <w:sz w:val="14"/>
              </w:rPr>
              <w:t xml:space="preserve"> </w:t>
            </w:r>
            <w:r>
              <w:rPr>
                <w:color w:val="808080"/>
                <w:spacing w:val="-5"/>
                <w:w w:val="110"/>
                <w:sz w:val="14"/>
              </w:rPr>
              <w:t>for</w:t>
            </w:r>
          </w:p>
          <w:p w14:paraId="0D9D0844" w14:textId="77777777" w:rsidR="00152AAD" w:rsidRDefault="00000000">
            <w:pPr>
              <w:pStyle w:val="TableParagraph"/>
              <w:spacing w:before="3"/>
              <w:ind w:left="114"/>
              <w:rPr>
                <w:sz w:val="14"/>
              </w:rPr>
            </w:pPr>
            <w:r>
              <w:rPr>
                <w:color w:val="808080"/>
                <w:sz w:val="14"/>
              </w:rPr>
              <w:t>power</w:t>
            </w:r>
            <w:r>
              <w:rPr>
                <w:color w:val="808080"/>
                <w:spacing w:val="-2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supply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pacing w:val="-2"/>
                <w:sz w:val="14"/>
              </w:rPr>
              <w:t>lines</w:t>
            </w:r>
          </w:p>
          <w:p w14:paraId="5C52D206" w14:textId="77777777" w:rsidR="00152AAD" w:rsidRDefault="00000000">
            <w:pPr>
              <w:pStyle w:val="TableParagraph"/>
              <w:spacing w:before="45" w:line="266" w:lineRule="auto"/>
              <w:ind w:left="115" w:right="56" w:firstLine="12"/>
              <w:rPr>
                <w:sz w:val="14"/>
              </w:rPr>
            </w:pPr>
            <w:r>
              <w:rPr>
                <w:color w:val="808080"/>
                <w:sz w:val="14"/>
              </w:rPr>
              <w:t>±1</w:t>
            </w:r>
            <w:r>
              <w:rPr>
                <w:color w:val="808080"/>
                <w:spacing w:val="40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kV for</w:t>
            </w:r>
            <w:r>
              <w:rPr>
                <w:color w:val="808080"/>
                <w:spacing w:val="40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Input/output</w:t>
            </w:r>
            <w:r>
              <w:rPr>
                <w:color w:val="808080"/>
                <w:spacing w:val="7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lines</w:t>
            </w:r>
          </w:p>
        </w:tc>
        <w:tc>
          <w:tcPr>
            <w:tcW w:w="1153" w:type="dxa"/>
          </w:tcPr>
          <w:p w14:paraId="7050084B" w14:textId="77777777" w:rsidR="00152AAD" w:rsidRDefault="00000000">
            <w:pPr>
              <w:pStyle w:val="TableParagraph"/>
              <w:spacing w:before="4" w:line="261" w:lineRule="auto"/>
              <w:ind w:left="114" w:right="153" w:firstLine="4"/>
              <w:rPr>
                <w:sz w:val="14"/>
              </w:rPr>
            </w:pPr>
            <w:r>
              <w:rPr>
                <w:color w:val="808080"/>
                <w:sz w:val="14"/>
              </w:rPr>
              <w:t>±2kV for</w:t>
            </w:r>
            <w:r>
              <w:rPr>
                <w:color w:val="808080"/>
                <w:spacing w:val="40"/>
                <w:sz w:val="14"/>
              </w:rPr>
              <w:t xml:space="preserve"> </w:t>
            </w:r>
            <w:r>
              <w:rPr>
                <w:color w:val="808080"/>
                <w:spacing w:val="-2"/>
                <w:sz w:val="14"/>
              </w:rPr>
              <w:t>power</w:t>
            </w:r>
            <w:r>
              <w:rPr>
                <w:color w:val="808080"/>
                <w:spacing w:val="-5"/>
                <w:sz w:val="14"/>
              </w:rPr>
              <w:t xml:space="preserve"> </w:t>
            </w:r>
            <w:r>
              <w:rPr>
                <w:color w:val="808080"/>
                <w:spacing w:val="-2"/>
                <w:sz w:val="14"/>
              </w:rPr>
              <w:t>supply</w:t>
            </w:r>
            <w:r>
              <w:rPr>
                <w:color w:val="808080"/>
                <w:spacing w:val="40"/>
                <w:sz w:val="14"/>
              </w:rPr>
              <w:t xml:space="preserve"> </w:t>
            </w:r>
            <w:r>
              <w:rPr>
                <w:color w:val="808080"/>
                <w:spacing w:val="-2"/>
                <w:sz w:val="14"/>
              </w:rPr>
              <w:t>lines</w:t>
            </w:r>
          </w:p>
          <w:p w14:paraId="495B1676" w14:textId="77777777" w:rsidR="00152AAD" w:rsidRDefault="00000000">
            <w:pPr>
              <w:pStyle w:val="TableParagraph"/>
              <w:spacing w:before="8" w:line="266" w:lineRule="auto"/>
              <w:ind w:left="115" w:firstLine="17"/>
              <w:rPr>
                <w:sz w:val="14"/>
              </w:rPr>
            </w:pPr>
            <w:r>
              <w:rPr>
                <w:color w:val="808080"/>
                <w:sz w:val="14"/>
              </w:rPr>
              <w:t>±1</w:t>
            </w:r>
            <w:r>
              <w:rPr>
                <w:color w:val="808080"/>
                <w:spacing w:val="40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kV for</w:t>
            </w:r>
            <w:r>
              <w:rPr>
                <w:color w:val="808080"/>
                <w:spacing w:val="40"/>
                <w:sz w:val="14"/>
              </w:rPr>
              <w:t xml:space="preserve"> </w:t>
            </w:r>
            <w:r>
              <w:rPr>
                <w:color w:val="808080"/>
                <w:spacing w:val="-2"/>
                <w:sz w:val="14"/>
              </w:rPr>
              <w:t>Input/output</w:t>
            </w:r>
          </w:p>
          <w:p w14:paraId="46799864" w14:textId="77777777" w:rsidR="00152AAD" w:rsidRDefault="00000000">
            <w:pPr>
              <w:pStyle w:val="TableParagraph"/>
              <w:spacing w:before="3"/>
              <w:ind w:left="115"/>
              <w:rPr>
                <w:sz w:val="14"/>
              </w:rPr>
            </w:pPr>
            <w:r>
              <w:rPr>
                <w:color w:val="808080"/>
                <w:spacing w:val="-2"/>
                <w:sz w:val="14"/>
              </w:rPr>
              <w:t>lines</w:t>
            </w:r>
          </w:p>
        </w:tc>
        <w:tc>
          <w:tcPr>
            <w:tcW w:w="1684" w:type="dxa"/>
          </w:tcPr>
          <w:p w14:paraId="41D800E8" w14:textId="77777777" w:rsidR="00152AAD" w:rsidRDefault="00000000">
            <w:pPr>
              <w:pStyle w:val="TableParagraph"/>
              <w:spacing w:before="19" w:line="268" w:lineRule="auto"/>
              <w:ind w:left="96" w:hanging="1"/>
              <w:rPr>
                <w:sz w:val="14"/>
              </w:rPr>
            </w:pPr>
            <w:r>
              <w:rPr>
                <w:color w:val="808080"/>
                <w:sz w:val="14"/>
              </w:rPr>
              <w:t>Mains power quality</w:t>
            </w:r>
            <w:r>
              <w:rPr>
                <w:color w:val="808080"/>
                <w:spacing w:val="40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should</w:t>
            </w:r>
            <w:r>
              <w:rPr>
                <w:color w:val="808080"/>
                <w:spacing w:val="-10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be</w:t>
            </w:r>
            <w:r>
              <w:rPr>
                <w:color w:val="808080"/>
                <w:spacing w:val="-10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that</w:t>
            </w:r>
            <w:r>
              <w:rPr>
                <w:color w:val="808080"/>
                <w:spacing w:val="-10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of</w:t>
            </w:r>
            <w:r>
              <w:rPr>
                <w:color w:val="808080"/>
                <w:spacing w:val="-9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atypical</w:t>
            </w:r>
            <w:r>
              <w:rPr>
                <w:color w:val="808080"/>
                <w:spacing w:val="40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commercial or hospital</w:t>
            </w:r>
            <w:r>
              <w:rPr>
                <w:color w:val="808080"/>
                <w:spacing w:val="40"/>
                <w:sz w:val="14"/>
              </w:rPr>
              <w:t xml:space="preserve"> </w:t>
            </w:r>
            <w:r>
              <w:rPr>
                <w:color w:val="808080"/>
                <w:spacing w:val="-2"/>
                <w:sz w:val="14"/>
              </w:rPr>
              <w:t>environment.</w:t>
            </w:r>
          </w:p>
        </w:tc>
      </w:tr>
      <w:tr w:rsidR="00152AAD" w14:paraId="7FC12133" w14:textId="77777777">
        <w:trPr>
          <w:trHeight w:val="721"/>
        </w:trPr>
        <w:tc>
          <w:tcPr>
            <w:tcW w:w="994" w:type="dxa"/>
          </w:tcPr>
          <w:p w14:paraId="355334FD" w14:textId="77777777" w:rsidR="00152AAD" w:rsidRDefault="00000000">
            <w:pPr>
              <w:pStyle w:val="TableParagraph"/>
              <w:spacing w:before="1" w:line="266" w:lineRule="auto"/>
              <w:ind w:left="62" w:right="271" w:firstLine="3"/>
              <w:rPr>
                <w:sz w:val="14"/>
              </w:rPr>
            </w:pPr>
            <w:r>
              <w:rPr>
                <w:color w:val="808080"/>
                <w:sz w:val="14"/>
              </w:rPr>
              <w:t>Surge</w:t>
            </w:r>
            <w:r>
              <w:rPr>
                <w:color w:val="808080"/>
                <w:spacing w:val="-10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IEC</w:t>
            </w:r>
            <w:r>
              <w:rPr>
                <w:color w:val="808080"/>
                <w:spacing w:val="40"/>
                <w:sz w:val="14"/>
              </w:rPr>
              <w:t xml:space="preserve"> </w:t>
            </w:r>
            <w:r>
              <w:rPr>
                <w:color w:val="808080"/>
                <w:spacing w:val="-2"/>
                <w:sz w:val="14"/>
              </w:rPr>
              <w:t>61000-4-</w:t>
            </w:r>
            <w:r>
              <w:rPr>
                <w:color w:val="808080"/>
                <w:spacing w:val="-10"/>
                <w:sz w:val="14"/>
              </w:rPr>
              <w:t>5</w:t>
            </w:r>
          </w:p>
        </w:tc>
        <w:tc>
          <w:tcPr>
            <w:tcW w:w="1275" w:type="dxa"/>
          </w:tcPr>
          <w:p w14:paraId="5424A68D" w14:textId="77777777" w:rsidR="00152AAD" w:rsidRDefault="00000000">
            <w:pPr>
              <w:pStyle w:val="TableParagraph"/>
              <w:spacing w:before="1"/>
              <w:ind w:left="127"/>
              <w:rPr>
                <w:sz w:val="14"/>
              </w:rPr>
            </w:pPr>
            <w:r>
              <w:rPr>
                <w:color w:val="808080"/>
                <w:w w:val="105"/>
                <w:sz w:val="14"/>
              </w:rPr>
              <w:t>±0.5kV,</w:t>
            </w:r>
            <w:r>
              <w:rPr>
                <w:color w:val="808080"/>
                <w:spacing w:val="39"/>
                <w:w w:val="105"/>
                <w:sz w:val="14"/>
              </w:rPr>
              <w:t xml:space="preserve"> </w:t>
            </w:r>
            <w:r>
              <w:rPr>
                <w:color w:val="808080"/>
                <w:w w:val="105"/>
                <w:sz w:val="14"/>
              </w:rPr>
              <w:t>±1</w:t>
            </w:r>
            <w:r>
              <w:rPr>
                <w:color w:val="808080"/>
                <w:spacing w:val="22"/>
                <w:w w:val="105"/>
                <w:sz w:val="14"/>
              </w:rPr>
              <w:t xml:space="preserve"> </w:t>
            </w:r>
            <w:r>
              <w:rPr>
                <w:color w:val="808080"/>
                <w:spacing w:val="-5"/>
                <w:w w:val="105"/>
                <w:sz w:val="14"/>
              </w:rPr>
              <w:t>kV</w:t>
            </w:r>
          </w:p>
          <w:p w14:paraId="1D16447E" w14:textId="77777777" w:rsidR="00152AAD" w:rsidRDefault="00000000">
            <w:pPr>
              <w:pStyle w:val="TableParagraph"/>
              <w:spacing w:before="17"/>
              <w:ind w:left="113"/>
              <w:rPr>
                <w:sz w:val="14"/>
              </w:rPr>
            </w:pPr>
            <w:r>
              <w:rPr>
                <w:color w:val="808080"/>
                <w:w w:val="105"/>
                <w:sz w:val="14"/>
              </w:rPr>
              <w:t>line</w:t>
            </w:r>
            <w:r>
              <w:rPr>
                <w:color w:val="808080"/>
                <w:spacing w:val="-3"/>
                <w:w w:val="105"/>
                <w:sz w:val="14"/>
              </w:rPr>
              <w:t xml:space="preserve"> </w:t>
            </w:r>
            <w:r>
              <w:rPr>
                <w:color w:val="808080"/>
                <w:w w:val="105"/>
                <w:sz w:val="14"/>
              </w:rPr>
              <w:t>to</w:t>
            </w:r>
            <w:r>
              <w:rPr>
                <w:color w:val="808080"/>
                <w:spacing w:val="-15"/>
                <w:w w:val="105"/>
                <w:sz w:val="14"/>
              </w:rPr>
              <w:t xml:space="preserve"> </w:t>
            </w:r>
            <w:r>
              <w:rPr>
                <w:color w:val="808080"/>
                <w:w w:val="105"/>
                <w:sz w:val="14"/>
              </w:rPr>
              <w:t>line</w:t>
            </w:r>
            <w:r>
              <w:rPr>
                <w:color w:val="808080"/>
                <w:spacing w:val="39"/>
                <w:w w:val="105"/>
                <w:sz w:val="14"/>
              </w:rPr>
              <w:t xml:space="preserve"> </w:t>
            </w:r>
            <w:r>
              <w:rPr>
                <w:color w:val="808080"/>
                <w:w w:val="105"/>
                <w:sz w:val="14"/>
              </w:rPr>
              <w:t>±</w:t>
            </w:r>
            <w:r>
              <w:rPr>
                <w:color w:val="808080"/>
                <w:spacing w:val="17"/>
                <w:w w:val="105"/>
                <w:sz w:val="14"/>
              </w:rPr>
              <w:t xml:space="preserve"> </w:t>
            </w:r>
            <w:r>
              <w:rPr>
                <w:color w:val="808080"/>
                <w:w w:val="105"/>
                <w:sz w:val="14"/>
              </w:rPr>
              <w:t>0.5 kV,</w:t>
            </w:r>
            <w:r>
              <w:rPr>
                <w:color w:val="808080"/>
                <w:spacing w:val="18"/>
                <w:w w:val="105"/>
                <w:sz w:val="14"/>
              </w:rPr>
              <w:t xml:space="preserve"> </w:t>
            </w:r>
            <w:r>
              <w:rPr>
                <w:color w:val="808080"/>
                <w:w w:val="105"/>
                <w:sz w:val="16"/>
              </w:rPr>
              <w:t>±1</w:t>
            </w:r>
            <w:r>
              <w:rPr>
                <w:color w:val="808080"/>
                <w:spacing w:val="-16"/>
                <w:w w:val="105"/>
                <w:sz w:val="16"/>
              </w:rPr>
              <w:t xml:space="preserve"> </w:t>
            </w:r>
            <w:proofErr w:type="gramStart"/>
            <w:r>
              <w:rPr>
                <w:color w:val="808080"/>
                <w:w w:val="105"/>
                <w:sz w:val="14"/>
              </w:rPr>
              <w:t>kV,±</w:t>
            </w:r>
            <w:proofErr w:type="gramEnd"/>
            <w:r>
              <w:rPr>
                <w:color w:val="808080"/>
                <w:spacing w:val="-18"/>
                <w:w w:val="105"/>
                <w:sz w:val="14"/>
              </w:rPr>
              <w:t xml:space="preserve"> </w:t>
            </w:r>
            <w:r>
              <w:rPr>
                <w:color w:val="808080"/>
                <w:w w:val="105"/>
                <w:sz w:val="14"/>
              </w:rPr>
              <w:t>2</w:t>
            </w:r>
            <w:r>
              <w:rPr>
                <w:color w:val="808080"/>
                <w:spacing w:val="-11"/>
                <w:w w:val="105"/>
                <w:sz w:val="14"/>
              </w:rPr>
              <w:t xml:space="preserve"> </w:t>
            </w:r>
            <w:r>
              <w:rPr>
                <w:color w:val="808080"/>
                <w:w w:val="105"/>
                <w:sz w:val="14"/>
              </w:rPr>
              <w:t>kV</w:t>
            </w:r>
          </w:p>
          <w:p w14:paraId="7A4E645F" w14:textId="77777777" w:rsidR="00152AAD" w:rsidRDefault="00000000">
            <w:pPr>
              <w:pStyle w:val="TableParagraph"/>
              <w:spacing w:before="16"/>
              <w:ind w:left="114"/>
              <w:rPr>
                <w:sz w:val="14"/>
              </w:rPr>
            </w:pPr>
            <w:r>
              <w:rPr>
                <w:color w:val="808080"/>
                <w:sz w:val="14"/>
              </w:rPr>
              <w:t>line</w:t>
            </w:r>
            <w:r>
              <w:rPr>
                <w:color w:val="808080"/>
                <w:spacing w:val="-2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to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pacing w:val="-2"/>
                <w:sz w:val="14"/>
              </w:rPr>
              <w:t>ground</w:t>
            </w:r>
          </w:p>
        </w:tc>
        <w:tc>
          <w:tcPr>
            <w:tcW w:w="1153" w:type="dxa"/>
          </w:tcPr>
          <w:p w14:paraId="2C6D7F1B" w14:textId="77777777" w:rsidR="00152AAD" w:rsidRDefault="00000000">
            <w:pPr>
              <w:pStyle w:val="TableParagraph"/>
              <w:spacing w:before="1"/>
              <w:ind w:left="133"/>
              <w:rPr>
                <w:sz w:val="14"/>
              </w:rPr>
            </w:pPr>
            <w:r>
              <w:rPr>
                <w:color w:val="808080"/>
                <w:w w:val="105"/>
                <w:sz w:val="14"/>
              </w:rPr>
              <w:t>±</w:t>
            </w:r>
            <w:proofErr w:type="gramStart"/>
            <w:r>
              <w:rPr>
                <w:color w:val="808080"/>
                <w:w w:val="105"/>
                <w:sz w:val="14"/>
              </w:rPr>
              <w:t>0.SkV</w:t>
            </w:r>
            <w:proofErr w:type="gramEnd"/>
            <w:r>
              <w:rPr>
                <w:color w:val="808080"/>
                <w:w w:val="105"/>
                <w:sz w:val="14"/>
              </w:rPr>
              <w:t>,</w:t>
            </w:r>
            <w:r>
              <w:rPr>
                <w:color w:val="808080"/>
                <w:spacing w:val="28"/>
                <w:w w:val="105"/>
                <w:sz w:val="14"/>
              </w:rPr>
              <w:t xml:space="preserve"> </w:t>
            </w:r>
            <w:r>
              <w:rPr>
                <w:color w:val="808080"/>
                <w:w w:val="105"/>
                <w:sz w:val="14"/>
              </w:rPr>
              <w:t>±1</w:t>
            </w:r>
            <w:r>
              <w:rPr>
                <w:color w:val="808080"/>
                <w:spacing w:val="8"/>
                <w:w w:val="105"/>
                <w:sz w:val="14"/>
              </w:rPr>
              <w:t xml:space="preserve"> </w:t>
            </w:r>
            <w:r>
              <w:rPr>
                <w:color w:val="808080"/>
                <w:spacing w:val="-5"/>
                <w:w w:val="105"/>
                <w:sz w:val="14"/>
              </w:rPr>
              <w:t>kV</w:t>
            </w:r>
          </w:p>
          <w:p w14:paraId="7FB20C8A" w14:textId="77777777" w:rsidR="00152AAD" w:rsidRDefault="00000000">
            <w:pPr>
              <w:pStyle w:val="TableParagraph"/>
              <w:spacing w:before="8"/>
              <w:ind w:left="124"/>
              <w:rPr>
                <w:sz w:val="14"/>
              </w:rPr>
            </w:pPr>
            <w:proofErr w:type="gramStart"/>
            <w:r>
              <w:rPr>
                <w:color w:val="808080"/>
                <w:sz w:val="14"/>
              </w:rPr>
              <w:t>line</w:t>
            </w:r>
            <w:proofErr w:type="gramEnd"/>
            <w:r>
              <w:rPr>
                <w:color w:val="808080"/>
                <w:spacing w:val="-2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to</w:t>
            </w:r>
            <w:r>
              <w:rPr>
                <w:color w:val="808080"/>
                <w:spacing w:val="-8"/>
                <w:sz w:val="14"/>
              </w:rPr>
              <w:t xml:space="preserve"> </w:t>
            </w:r>
            <w:r>
              <w:rPr>
                <w:color w:val="808080"/>
                <w:spacing w:val="-4"/>
                <w:sz w:val="14"/>
              </w:rPr>
              <w:t>line</w:t>
            </w:r>
          </w:p>
        </w:tc>
        <w:tc>
          <w:tcPr>
            <w:tcW w:w="1684" w:type="dxa"/>
          </w:tcPr>
          <w:p w14:paraId="6C981340" w14:textId="77777777" w:rsidR="00152AAD" w:rsidRDefault="00000000">
            <w:pPr>
              <w:pStyle w:val="TableParagraph"/>
              <w:spacing w:before="1" w:line="268" w:lineRule="auto"/>
              <w:ind w:left="102" w:right="57" w:hanging="2"/>
              <w:rPr>
                <w:sz w:val="14"/>
              </w:rPr>
            </w:pPr>
            <w:r>
              <w:rPr>
                <w:color w:val="808080"/>
                <w:sz w:val="14"/>
              </w:rPr>
              <w:t>Mains power quality</w:t>
            </w:r>
            <w:r>
              <w:rPr>
                <w:color w:val="808080"/>
                <w:spacing w:val="40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should be that of a</w:t>
            </w:r>
            <w:r>
              <w:rPr>
                <w:color w:val="808080"/>
                <w:spacing w:val="40"/>
                <w:sz w:val="14"/>
              </w:rPr>
              <w:t xml:space="preserve"> </w:t>
            </w:r>
            <w:r>
              <w:rPr>
                <w:color w:val="808080"/>
                <w:spacing w:val="-2"/>
                <w:sz w:val="14"/>
              </w:rPr>
              <w:t>typical</w:t>
            </w:r>
            <w:r>
              <w:rPr>
                <w:color w:val="808080"/>
                <w:spacing w:val="3"/>
                <w:sz w:val="14"/>
              </w:rPr>
              <w:t xml:space="preserve"> </w:t>
            </w:r>
            <w:r>
              <w:rPr>
                <w:color w:val="808080"/>
                <w:spacing w:val="-2"/>
                <w:sz w:val="14"/>
              </w:rPr>
              <w:t>commercial</w:t>
            </w:r>
            <w:r>
              <w:rPr>
                <w:color w:val="808080"/>
                <w:spacing w:val="7"/>
                <w:sz w:val="14"/>
              </w:rPr>
              <w:t xml:space="preserve"> </w:t>
            </w:r>
            <w:r>
              <w:rPr>
                <w:color w:val="808080"/>
                <w:spacing w:val="-5"/>
                <w:sz w:val="14"/>
              </w:rPr>
              <w:t>or</w:t>
            </w:r>
          </w:p>
          <w:p w14:paraId="212767AD" w14:textId="77777777" w:rsidR="00152AAD" w:rsidRDefault="00000000">
            <w:pPr>
              <w:pStyle w:val="TableParagraph"/>
              <w:spacing w:line="159" w:lineRule="exact"/>
              <w:ind w:left="102"/>
              <w:rPr>
                <w:sz w:val="14"/>
              </w:rPr>
            </w:pPr>
            <w:r>
              <w:rPr>
                <w:color w:val="808080"/>
                <w:sz w:val="14"/>
              </w:rPr>
              <w:t>hospital</w:t>
            </w:r>
            <w:r>
              <w:rPr>
                <w:color w:val="808080"/>
                <w:spacing w:val="-6"/>
                <w:sz w:val="14"/>
              </w:rPr>
              <w:t xml:space="preserve"> </w:t>
            </w:r>
            <w:r>
              <w:rPr>
                <w:color w:val="808080"/>
                <w:spacing w:val="-2"/>
                <w:sz w:val="14"/>
              </w:rPr>
              <w:t>environment.</w:t>
            </w:r>
          </w:p>
        </w:tc>
      </w:tr>
    </w:tbl>
    <w:p w14:paraId="2F239B10" w14:textId="77777777" w:rsidR="00152AAD" w:rsidRDefault="00152AAD">
      <w:pPr>
        <w:pStyle w:val="TableParagraph"/>
        <w:spacing w:line="159" w:lineRule="exact"/>
        <w:rPr>
          <w:sz w:val="14"/>
        </w:rPr>
        <w:sectPr w:rsidR="00152AAD">
          <w:pgSz w:w="6230" w:h="9620"/>
          <w:pgMar w:top="520" w:right="425" w:bottom="660" w:left="566" w:header="0" w:footer="465" w:gutter="0"/>
          <w:cols w:space="708"/>
        </w:sectPr>
      </w:pPr>
    </w:p>
    <w:p w14:paraId="04008045" w14:textId="77777777" w:rsidR="00152AAD" w:rsidRDefault="00152AAD">
      <w:pPr>
        <w:pStyle w:val="Zkladntext"/>
        <w:rPr>
          <w:sz w:val="20"/>
        </w:rPr>
      </w:pPr>
    </w:p>
    <w:p w14:paraId="2245872C" w14:textId="77777777" w:rsidR="00152AAD" w:rsidRDefault="00152AAD">
      <w:pPr>
        <w:pStyle w:val="Zkladntext"/>
        <w:rPr>
          <w:sz w:val="20"/>
        </w:rPr>
      </w:pPr>
    </w:p>
    <w:p w14:paraId="605F6DFC" w14:textId="77777777" w:rsidR="00152AAD" w:rsidRDefault="00152AAD">
      <w:pPr>
        <w:pStyle w:val="Zkladntext"/>
        <w:rPr>
          <w:sz w:val="20"/>
        </w:rPr>
      </w:pPr>
    </w:p>
    <w:p w14:paraId="480B55EE" w14:textId="77777777" w:rsidR="00152AAD" w:rsidRDefault="00152AAD">
      <w:pPr>
        <w:pStyle w:val="Zkladntext"/>
        <w:rPr>
          <w:sz w:val="20"/>
        </w:rPr>
      </w:pPr>
    </w:p>
    <w:p w14:paraId="75EC6F30" w14:textId="77777777" w:rsidR="00152AAD" w:rsidRDefault="00152AAD">
      <w:pPr>
        <w:pStyle w:val="Zkladntext"/>
        <w:rPr>
          <w:sz w:val="20"/>
        </w:rPr>
      </w:pPr>
    </w:p>
    <w:p w14:paraId="0A727B94" w14:textId="77777777" w:rsidR="00152AAD" w:rsidRDefault="00152AAD">
      <w:pPr>
        <w:pStyle w:val="Zkladntext"/>
        <w:rPr>
          <w:sz w:val="20"/>
        </w:rPr>
      </w:pPr>
    </w:p>
    <w:p w14:paraId="64FB890C" w14:textId="77777777" w:rsidR="00152AAD" w:rsidRDefault="00152AAD">
      <w:pPr>
        <w:pStyle w:val="Zkladntext"/>
        <w:rPr>
          <w:sz w:val="20"/>
        </w:rPr>
      </w:pPr>
    </w:p>
    <w:p w14:paraId="20C5789D" w14:textId="77777777" w:rsidR="00152AAD" w:rsidRDefault="00152AAD">
      <w:pPr>
        <w:pStyle w:val="Zkladntext"/>
        <w:rPr>
          <w:sz w:val="20"/>
        </w:rPr>
      </w:pPr>
    </w:p>
    <w:p w14:paraId="52B0DE0D" w14:textId="77777777" w:rsidR="00152AAD" w:rsidRDefault="00152AAD">
      <w:pPr>
        <w:pStyle w:val="Zkladntext"/>
        <w:rPr>
          <w:sz w:val="20"/>
        </w:rPr>
      </w:pPr>
    </w:p>
    <w:p w14:paraId="66436958" w14:textId="77777777" w:rsidR="00152AAD" w:rsidRDefault="00152AAD">
      <w:pPr>
        <w:pStyle w:val="Zkladntext"/>
        <w:rPr>
          <w:sz w:val="20"/>
        </w:rPr>
      </w:pPr>
    </w:p>
    <w:p w14:paraId="432D3FE4" w14:textId="77777777" w:rsidR="00152AAD" w:rsidRDefault="00152AAD">
      <w:pPr>
        <w:pStyle w:val="Zkladntext"/>
        <w:rPr>
          <w:sz w:val="20"/>
        </w:rPr>
      </w:pPr>
    </w:p>
    <w:p w14:paraId="39F8EF63" w14:textId="77777777" w:rsidR="00152AAD" w:rsidRDefault="00152AAD">
      <w:pPr>
        <w:pStyle w:val="Zkladntext"/>
        <w:rPr>
          <w:sz w:val="20"/>
        </w:rPr>
      </w:pPr>
    </w:p>
    <w:p w14:paraId="1E046F7A" w14:textId="77777777" w:rsidR="00152AAD" w:rsidRDefault="00152AAD">
      <w:pPr>
        <w:pStyle w:val="Zkladntext"/>
        <w:rPr>
          <w:sz w:val="20"/>
        </w:rPr>
      </w:pPr>
    </w:p>
    <w:p w14:paraId="2B354BE0" w14:textId="77777777" w:rsidR="00152AAD" w:rsidRDefault="00152AAD">
      <w:pPr>
        <w:pStyle w:val="Zkladntext"/>
        <w:rPr>
          <w:sz w:val="20"/>
        </w:rPr>
      </w:pPr>
    </w:p>
    <w:p w14:paraId="36AC9ED3" w14:textId="77777777" w:rsidR="00152AAD" w:rsidRDefault="00152AAD">
      <w:pPr>
        <w:pStyle w:val="Zkladntext"/>
        <w:rPr>
          <w:sz w:val="20"/>
        </w:rPr>
      </w:pPr>
    </w:p>
    <w:p w14:paraId="1755E550" w14:textId="77777777" w:rsidR="00152AAD" w:rsidRDefault="00152AAD">
      <w:pPr>
        <w:pStyle w:val="Zkladntext"/>
        <w:rPr>
          <w:sz w:val="20"/>
        </w:rPr>
      </w:pPr>
    </w:p>
    <w:p w14:paraId="554AEDAD" w14:textId="77777777" w:rsidR="00152AAD" w:rsidRDefault="00152AAD">
      <w:pPr>
        <w:pStyle w:val="Zkladntext"/>
        <w:rPr>
          <w:sz w:val="20"/>
        </w:rPr>
      </w:pPr>
    </w:p>
    <w:p w14:paraId="368CE7DB" w14:textId="77777777" w:rsidR="00152AAD" w:rsidRDefault="00152AAD">
      <w:pPr>
        <w:pStyle w:val="Zkladntext"/>
        <w:rPr>
          <w:sz w:val="20"/>
        </w:rPr>
      </w:pPr>
    </w:p>
    <w:p w14:paraId="56A78683" w14:textId="77777777" w:rsidR="00152AAD" w:rsidRDefault="00152AAD">
      <w:pPr>
        <w:pStyle w:val="Zkladntext"/>
        <w:rPr>
          <w:sz w:val="20"/>
        </w:rPr>
      </w:pPr>
    </w:p>
    <w:p w14:paraId="73E03424" w14:textId="77777777" w:rsidR="00152AAD" w:rsidRDefault="00152AAD">
      <w:pPr>
        <w:pStyle w:val="Zkladntext"/>
        <w:rPr>
          <w:sz w:val="20"/>
        </w:rPr>
      </w:pPr>
    </w:p>
    <w:p w14:paraId="7B3D4023" w14:textId="77777777" w:rsidR="00152AAD" w:rsidRDefault="00152AAD">
      <w:pPr>
        <w:pStyle w:val="Zkladntext"/>
        <w:rPr>
          <w:sz w:val="20"/>
        </w:rPr>
      </w:pPr>
    </w:p>
    <w:p w14:paraId="77D270AD" w14:textId="77777777" w:rsidR="00152AAD" w:rsidRDefault="00152AAD">
      <w:pPr>
        <w:pStyle w:val="Zkladntext"/>
        <w:rPr>
          <w:sz w:val="20"/>
        </w:rPr>
      </w:pPr>
    </w:p>
    <w:p w14:paraId="5F39A7B0" w14:textId="77777777" w:rsidR="00152AAD" w:rsidRDefault="00152AAD">
      <w:pPr>
        <w:pStyle w:val="Zkladntext"/>
        <w:rPr>
          <w:sz w:val="20"/>
        </w:rPr>
      </w:pPr>
    </w:p>
    <w:p w14:paraId="41E2FB1B" w14:textId="77777777" w:rsidR="00152AAD" w:rsidRDefault="00152AAD">
      <w:pPr>
        <w:pStyle w:val="Zkladntext"/>
        <w:rPr>
          <w:sz w:val="20"/>
        </w:rPr>
      </w:pPr>
    </w:p>
    <w:p w14:paraId="3BC8116D" w14:textId="77777777" w:rsidR="00152AAD" w:rsidRDefault="00152AAD">
      <w:pPr>
        <w:pStyle w:val="Zkladntext"/>
        <w:rPr>
          <w:sz w:val="20"/>
        </w:rPr>
      </w:pPr>
    </w:p>
    <w:p w14:paraId="05515B8B" w14:textId="77777777" w:rsidR="00152AAD" w:rsidRDefault="00152AAD">
      <w:pPr>
        <w:pStyle w:val="Zkladntext"/>
        <w:rPr>
          <w:sz w:val="20"/>
        </w:rPr>
      </w:pPr>
    </w:p>
    <w:p w14:paraId="1D3187EA" w14:textId="77777777" w:rsidR="00152AAD" w:rsidRDefault="00152AAD">
      <w:pPr>
        <w:pStyle w:val="Zkladntext"/>
        <w:rPr>
          <w:sz w:val="20"/>
        </w:rPr>
      </w:pPr>
    </w:p>
    <w:p w14:paraId="1037DA20" w14:textId="77777777" w:rsidR="00152AAD" w:rsidRDefault="00152AAD">
      <w:pPr>
        <w:pStyle w:val="Zkladntext"/>
        <w:rPr>
          <w:sz w:val="20"/>
        </w:rPr>
      </w:pPr>
    </w:p>
    <w:p w14:paraId="49B7C75B" w14:textId="77777777" w:rsidR="00152AAD" w:rsidRDefault="00152AAD">
      <w:pPr>
        <w:pStyle w:val="Zkladntext"/>
        <w:rPr>
          <w:sz w:val="20"/>
        </w:rPr>
      </w:pPr>
    </w:p>
    <w:p w14:paraId="2A67BDB6" w14:textId="77777777" w:rsidR="00152AAD" w:rsidRDefault="00152AAD">
      <w:pPr>
        <w:pStyle w:val="Zkladntext"/>
        <w:rPr>
          <w:sz w:val="20"/>
        </w:rPr>
      </w:pPr>
    </w:p>
    <w:p w14:paraId="68E5A5D0" w14:textId="77777777" w:rsidR="00152AAD" w:rsidRDefault="00152AAD">
      <w:pPr>
        <w:pStyle w:val="Zkladntext"/>
        <w:rPr>
          <w:sz w:val="20"/>
        </w:rPr>
      </w:pPr>
    </w:p>
    <w:p w14:paraId="4D170D54" w14:textId="77777777" w:rsidR="00152AAD" w:rsidRDefault="00152AAD">
      <w:pPr>
        <w:pStyle w:val="Zkladntext"/>
        <w:rPr>
          <w:sz w:val="20"/>
        </w:rPr>
      </w:pPr>
    </w:p>
    <w:p w14:paraId="08673785" w14:textId="77777777" w:rsidR="00152AAD" w:rsidRDefault="00152AAD">
      <w:pPr>
        <w:pStyle w:val="Zkladntext"/>
        <w:rPr>
          <w:sz w:val="20"/>
        </w:rPr>
      </w:pPr>
    </w:p>
    <w:p w14:paraId="7AC9A149" w14:textId="77777777" w:rsidR="00152AAD" w:rsidRDefault="00152AAD">
      <w:pPr>
        <w:pStyle w:val="Zkladntext"/>
        <w:spacing w:before="96"/>
        <w:rPr>
          <w:sz w:val="20"/>
        </w:rPr>
      </w:pPr>
    </w:p>
    <w:p w14:paraId="243D61A9" w14:textId="77777777" w:rsidR="00152AAD" w:rsidRDefault="00000000">
      <w:pPr>
        <w:spacing w:line="117" w:lineRule="exact"/>
        <w:ind w:left="2191"/>
        <w:rPr>
          <w:position w:val="-1"/>
          <w:sz w:val="11"/>
        </w:rPr>
      </w:pPr>
      <w:r>
        <w:rPr>
          <w:noProof/>
          <w:position w:val="-1"/>
          <w:sz w:val="11"/>
        </w:rPr>
        <w:drawing>
          <wp:inline distT="0" distB="0" distL="0" distR="0" wp14:anchorId="42F0794C" wp14:editId="1E6A20EB">
            <wp:extent cx="102371" cy="74294"/>
            <wp:effectExtent l="0" t="0" r="0" b="0"/>
            <wp:docPr id="206" name="Image 2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 206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371" cy="74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D858D9" w14:textId="77777777" w:rsidR="00152AAD" w:rsidRDefault="00152AAD">
      <w:pPr>
        <w:spacing w:line="117" w:lineRule="exact"/>
        <w:rPr>
          <w:position w:val="-1"/>
          <w:sz w:val="11"/>
        </w:rPr>
        <w:sectPr w:rsidR="00152AAD">
          <w:footerReference w:type="default" r:id="rId59"/>
          <w:pgSz w:w="6230" w:h="9600"/>
          <w:pgMar w:top="1080" w:right="850" w:bottom="280" w:left="850" w:header="0" w:footer="0" w:gutter="0"/>
          <w:cols w:space="708"/>
        </w:sectPr>
      </w:pPr>
    </w:p>
    <w:tbl>
      <w:tblPr>
        <w:tblStyle w:val="TableNormal"/>
        <w:tblW w:w="0" w:type="auto"/>
        <w:tblInd w:w="70" w:type="dxa"/>
        <w:tblBorders>
          <w:top w:val="single" w:sz="4" w:space="0" w:color="7C7C7C"/>
          <w:left w:val="single" w:sz="4" w:space="0" w:color="7C7C7C"/>
          <w:bottom w:val="single" w:sz="4" w:space="0" w:color="7C7C7C"/>
          <w:right w:val="single" w:sz="4" w:space="0" w:color="7C7C7C"/>
          <w:insideH w:val="single" w:sz="4" w:space="0" w:color="7C7C7C"/>
          <w:insideV w:val="single" w:sz="4" w:space="0" w:color="7C7C7C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275"/>
        <w:gridCol w:w="994"/>
        <w:gridCol w:w="1983"/>
      </w:tblGrid>
      <w:tr w:rsidR="00152AAD" w14:paraId="463D1C8C" w14:textId="77777777">
        <w:trPr>
          <w:trHeight w:val="3240"/>
        </w:trPr>
        <w:tc>
          <w:tcPr>
            <w:tcW w:w="852" w:type="dxa"/>
          </w:tcPr>
          <w:p w14:paraId="43D56F79" w14:textId="77777777" w:rsidR="00152AAD" w:rsidRDefault="00152A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5" w:type="dxa"/>
          </w:tcPr>
          <w:p w14:paraId="6E224B59" w14:textId="77777777" w:rsidR="00152AAD" w:rsidRDefault="00000000">
            <w:pPr>
              <w:pStyle w:val="TableParagraph"/>
              <w:spacing w:before="141" w:line="288" w:lineRule="auto"/>
              <w:ind w:left="110" w:right="103" w:firstLine="4"/>
              <w:rPr>
                <w:sz w:val="13"/>
              </w:rPr>
            </w:pPr>
            <w:r>
              <w:rPr>
                <w:color w:val="838383"/>
                <w:spacing w:val="-2"/>
                <w:w w:val="110"/>
                <w:sz w:val="13"/>
              </w:rPr>
              <w:t>communication</w:t>
            </w:r>
            <w:r>
              <w:rPr>
                <w:color w:val="838383"/>
                <w:spacing w:val="40"/>
                <w:w w:val="110"/>
                <w:sz w:val="13"/>
              </w:rPr>
              <w:t xml:space="preserve"> </w:t>
            </w:r>
            <w:proofErr w:type="gramStart"/>
            <w:r>
              <w:rPr>
                <w:color w:val="838383"/>
                <w:spacing w:val="-2"/>
                <w:sz w:val="13"/>
              </w:rPr>
              <w:t>instrument(</w:t>
            </w:r>
            <w:proofErr w:type="gramEnd"/>
            <w:r>
              <w:rPr>
                <w:color w:val="838383"/>
                <w:spacing w:val="-2"/>
                <w:sz w:val="13"/>
              </w:rPr>
              <w:t>Refer</w:t>
            </w:r>
            <w:r>
              <w:rPr>
                <w:color w:val="838383"/>
                <w:spacing w:val="40"/>
                <w:w w:val="110"/>
                <w:sz w:val="13"/>
              </w:rPr>
              <w:t xml:space="preserve"> </w:t>
            </w:r>
            <w:r>
              <w:rPr>
                <w:color w:val="838383"/>
                <w:w w:val="110"/>
                <w:sz w:val="13"/>
              </w:rPr>
              <w:t>to</w:t>
            </w:r>
            <w:r>
              <w:rPr>
                <w:color w:val="838383"/>
                <w:spacing w:val="-1"/>
                <w:w w:val="110"/>
                <w:sz w:val="13"/>
              </w:rPr>
              <w:t xml:space="preserve"> </w:t>
            </w:r>
            <w:r>
              <w:rPr>
                <w:color w:val="838383"/>
                <w:w w:val="110"/>
                <w:sz w:val="13"/>
              </w:rPr>
              <w:t>table 9of IEC</w:t>
            </w:r>
            <w:r>
              <w:rPr>
                <w:color w:val="838383"/>
                <w:spacing w:val="40"/>
                <w:w w:val="110"/>
                <w:sz w:val="13"/>
              </w:rPr>
              <w:t xml:space="preserve"> </w:t>
            </w:r>
            <w:r>
              <w:rPr>
                <w:color w:val="838383"/>
                <w:spacing w:val="-2"/>
                <w:w w:val="110"/>
                <w:sz w:val="13"/>
              </w:rPr>
              <w:t>60601-1-2:2014)</w:t>
            </w:r>
          </w:p>
        </w:tc>
        <w:tc>
          <w:tcPr>
            <w:tcW w:w="994" w:type="dxa"/>
          </w:tcPr>
          <w:p w14:paraId="34B17FBB" w14:textId="77777777" w:rsidR="00152AAD" w:rsidRDefault="00152AAD">
            <w:pPr>
              <w:pStyle w:val="TableParagraph"/>
              <w:spacing w:before="5"/>
              <w:rPr>
                <w:sz w:val="13"/>
              </w:rPr>
            </w:pPr>
          </w:p>
          <w:p w14:paraId="187E0014" w14:textId="77777777" w:rsidR="00152AAD" w:rsidRDefault="00000000">
            <w:pPr>
              <w:pStyle w:val="TableParagraph"/>
              <w:spacing w:before="1"/>
              <w:ind w:left="52"/>
              <w:rPr>
                <w:sz w:val="13"/>
              </w:rPr>
            </w:pPr>
            <w:r>
              <w:rPr>
                <w:color w:val="838383"/>
                <w:spacing w:val="-2"/>
                <w:w w:val="105"/>
                <w:sz w:val="13"/>
              </w:rPr>
              <w:t>385MHz</w:t>
            </w:r>
          </w:p>
          <w:p w14:paraId="34D5BC42" w14:textId="77777777" w:rsidR="00152AAD" w:rsidRDefault="00000000">
            <w:pPr>
              <w:pStyle w:val="TableParagraph"/>
              <w:spacing w:before="28"/>
              <w:ind w:left="64"/>
              <w:rPr>
                <w:sz w:val="13"/>
              </w:rPr>
            </w:pPr>
            <w:r>
              <w:rPr>
                <w:color w:val="838383"/>
                <w:w w:val="110"/>
                <w:sz w:val="13"/>
              </w:rPr>
              <w:t>-</w:t>
            </w:r>
            <w:r>
              <w:rPr>
                <w:color w:val="838383"/>
                <w:spacing w:val="-2"/>
                <w:w w:val="110"/>
                <w:sz w:val="13"/>
              </w:rPr>
              <w:t>5785MHz</w:t>
            </w:r>
          </w:p>
          <w:p w14:paraId="06A40446" w14:textId="77777777" w:rsidR="00152AAD" w:rsidRDefault="00000000">
            <w:pPr>
              <w:pStyle w:val="TableParagraph"/>
              <w:spacing w:before="29" w:line="300" w:lineRule="auto"/>
              <w:ind w:left="51" w:right="42" w:hanging="1"/>
              <w:rPr>
                <w:sz w:val="13"/>
              </w:rPr>
            </w:pPr>
            <w:r>
              <w:rPr>
                <w:color w:val="838383"/>
                <w:spacing w:val="-4"/>
                <w:w w:val="110"/>
                <w:sz w:val="13"/>
              </w:rPr>
              <w:t>Test</w:t>
            </w:r>
            <w:r>
              <w:rPr>
                <w:color w:val="838383"/>
                <w:spacing w:val="40"/>
                <w:w w:val="110"/>
                <w:sz w:val="13"/>
              </w:rPr>
              <w:t xml:space="preserve"> </w:t>
            </w:r>
            <w:r>
              <w:rPr>
                <w:color w:val="838383"/>
                <w:spacing w:val="-2"/>
                <w:w w:val="110"/>
                <w:sz w:val="13"/>
              </w:rPr>
              <w:t>specifications</w:t>
            </w:r>
            <w:r>
              <w:rPr>
                <w:color w:val="838383"/>
                <w:spacing w:val="40"/>
                <w:w w:val="110"/>
                <w:sz w:val="13"/>
              </w:rPr>
              <w:t xml:space="preserve"> </w:t>
            </w:r>
            <w:proofErr w:type="spellStart"/>
            <w:r>
              <w:rPr>
                <w:color w:val="838383"/>
                <w:spacing w:val="-2"/>
                <w:w w:val="110"/>
                <w:sz w:val="13"/>
              </w:rPr>
              <w:t>forENCLOSU</w:t>
            </w:r>
            <w:proofErr w:type="spellEnd"/>
            <w:r>
              <w:rPr>
                <w:color w:val="838383"/>
                <w:spacing w:val="40"/>
                <w:w w:val="110"/>
                <w:sz w:val="13"/>
              </w:rPr>
              <w:t xml:space="preserve"> </w:t>
            </w:r>
            <w:r>
              <w:rPr>
                <w:color w:val="838383"/>
                <w:spacing w:val="-2"/>
                <w:w w:val="110"/>
                <w:sz w:val="13"/>
              </w:rPr>
              <w:t>REPORT</w:t>
            </w:r>
            <w:r>
              <w:rPr>
                <w:color w:val="838383"/>
                <w:spacing w:val="40"/>
                <w:w w:val="110"/>
                <w:sz w:val="13"/>
              </w:rPr>
              <w:t xml:space="preserve"> </w:t>
            </w:r>
            <w:r>
              <w:rPr>
                <w:color w:val="838383"/>
                <w:spacing w:val="-2"/>
                <w:w w:val="110"/>
                <w:sz w:val="13"/>
              </w:rPr>
              <w:t>IMMUNITY</w:t>
            </w:r>
          </w:p>
          <w:p w14:paraId="5D44B22B" w14:textId="77777777" w:rsidR="00152AAD" w:rsidRDefault="00000000">
            <w:pPr>
              <w:pStyle w:val="TableParagraph"/>
              <w:spacing w:line="139" w:lineRule="exact"/>
              <w:ind w:left="51"/>
              <w:rPr>
                <w:sz w:val="13"/>
              </w:rPr>
            </w:pPr>
            <w:r>
              <w:rPr>
                <w:color w:val="838383"/>
                <w:w w:val="105"/>
                <w:sz w:val="13"/>
              </w:rPr>
              <w:t>to</w:t>
            </w:r>
            <w:r>
              <w:rPr>
                <w:color w:val="838383"/>
                <w:spacing w:val="2"/>
                <w:w w:val="105"/>
                <w:sz w:val="13"/>
              </w:rPr>
              <w:t xml:space="preserve"> </w:t>
            </w:r>
            <w:r>
              <w:rPr>
                <w:color w:val="838383"/>
                <w:spacing w:val="-5"/>
                <w:w w:val="105"/>
                <w:sz w:val="13"/>
              </w:rPr>
              <w:t>RF</w:t>
            </w:r>
          </w:p>
          <w:p w14:paraId="2F73F310" w14:textId="77777777" w:rsidR="00152AAD" w:rsidRDefault="00000000">
            <w:pPr>
              <w:pStyle w:val="TableParagraph"/>
              <w:spacing w:before="33" w:line="271" w:lineRule="auto"/>
              <w:ind w:left="28" w:firstLine="24"/>
              <w:rPr>
                <w:sz w:val="13"/>
              </w:rPr>
            </w:pPr>
            <w:r>
              <w:rPr>
                <w:color w:val="838383"/>
                <w:spacing w:val="-2"/>
                <w:w w:val="105"/>
                <w:sz w:val="13"/>
              </w:rPr>
              <w:t>wireless</w:t>
            </w:r>
            <w:r>
              <w:rPr>
                <w:color w:val="838383"/>
                <w:spacing w:val="40"/>
                <w:w w:val="105"/>
                <w:sz w:val="13"/>
              </w:rPr>
              <w:t xml:space="preserve"> </w:t>
            </w:r>
            <w:r>
              <w:rPr>
                <w:color w:val="838383"/>
                <w:spacing w:val="-2"/>
                <w:w w:val="105"/>
                <w:sz w:val="13"/>
              </w:rPr>
              <w:t>communication</w:t>
            </w:r>
            <w:r>
              <w:rPr>
                <w:color w:val="838383"/>
                <w:spacing w:val="40"/>
                <w:w w:val="105"/>
                <w:sz w:val="13"/>
              </w:rPr>
              <w:t xml:space="preserve"> </w:t>
            </w:r>
            <w:proofErr w:type="gramStart"/>
            <w:r>
              <w:rPr>
                <w:color w:val="838383"/>
                <w:spacing w:val="-2"/>
                <w:w w:val="105"/>
                <w:sz w:val="13"/>
              </w:rPr>
              <w:t>instrument(</w:t>
            </w:r>
            <w:proofErr w:type="gramEnd"/>
          </w:p>
          <w:p w14:paraId="0E4085AE" w14:textId="77777777" w:rsidR="00152AAD" w:rsidRDefault="00000000">
            <w:pPr>
              <w:pStyle w:val="TableParagraph"/>
              <w:spacing w:before="8" w:line="288" w:lineRule="auto"/>
              <w:ind w:left="22" w:right="287" w:firstLine="6"/>
              <w:rPr>
                <w:sz w:val="13"/>
              </w:rPr>
            </w:pPr>
            <w:r>
              <w:rPr>
                <w:color w:val="838383"/>
                <w:w w:val="105"/>
                <w:sz w:val="13"/>
              </w:rPr>
              <w:t>Refer</w:t>
            </w:r>
            <w:r>
              <w:rPr>
                <w:color w:val="838383"/>
                <w:spacing w:val="-10"/>
                <w:w w:val="105"/>
                <w:sz w:val="13"/>
              </w:rPr>
              <w:t xml:space="preserve"> </w:t>
            </w:r>
            <w:r>
              <w:rPr>
                <w:color w:val="838383"/>
                <w:w w:val="105"/>
                <w:sz w:val="13"/>
              </w:rPr>
              <w:t>to</w:t>
            </w:r>
            <w:r>
              <w:rPr>
                <w:color w:val="838383"/>
                <w:spacing w:val="40"/>
                <w:w w:val="105"/>
                <w:sz w:val="13"/>
              </w:rPr>
              <w:t xml:space="preserve"> </w:t>
            </w:r>
            <w:r>
              <w:rPr>
                <w:color w:val="838383"/>
                <w:w w:val="105"/>
                <w:sz w:val="13"/>
              </w:rPr>
              <w:t>table 9 of</w:t>
            </w:r>
            <w:r>
              <w:rPr>
                <w:color w:val="838383"/>
                <w:spacing w:val="40"/>
                <w:w w:val="105"/>
                <w:sz w:val="13"/>
              </w:rPr>
              <w:t xml:space="preserve"> </w:t>
            </w:r>
            <w:r>
              <w:rPr>
                <w:color w:val="838383"/>
                <w:spacing w:val="-2"/>
                <w:w w:val="105"/>
                <w:sz w:val="13"/>
              </w:rPr>
              <w:t>IEC60601-1-2:2014)</w:t>
            </w:r>
          </w:p>
        </w:tc>
        <w:tc>
          <w:tcPr>
            <w:tcW w:w="1983" w:type="dxa"/>
          </w:tcPr>
          <w:p w14:paraId="5C552805" w14:textId="77777777" w:rsidR="00152AAD" w:rsidRDefault="00152AAD">
            <w:pPr>
              <w:pStyle w:val="TableParagraph"/>
              <w:spacing w:before="10"/>
              <w:rPr>
                <w:sz w:val="13"/>
              </w:rPr>
            </w:pPr>
          </w:p>
          <w:p w14:paraId="49ED306B" w14:textId="77777777" w:rsidR="00152AAD" w:rsidRDefault="00000000">
            <w:pPr>
              <w:pStyle w:val="TableParagraph"/>
              <w:spacing w:line="273" w:lineRule="auto"/>
              <w:ind w:left="81" w:right="44" w:firstLine="2"/>
              <w:rPr>
                <w:sz w:val="13"/>
              </w:rPr>
            </w:pPr>
            <w:r>
              <w:rPr>
                <w:color w:val="838383"/>
                <w:sz w:val="13"/>
              </w:rPr>
              <w:t>Where</w:t>
            </w:r>
            <w:r>
              <w:rPr>
                <w:color w:val="838383"/>
                <w:spacing w:val="-10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P</w:t>
            </w:r>
            <w:r>
              <w:rPr>
                <w:color w:val="838383"/>
                <w:spacing w:val="-9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is</w:t>
            </w:r>
            <w:r>
              <w:rPr>
                <w:color w:val="838383"/>
                <w:spacing w:val="-9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the</w:t>
            </w:r>
            <w:r>
              <w:rPr>
                <w:color w:val="838383"/>
                <w:spacing w:val="-9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maximum</w:t>
            </w:r>
            <w:r>
              <w:rPr>
                <w:color w:val="838383"/>
                <w:spacing w:val="-7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output</w:t>
            </w:r>
            <w:r>
              <w:rPr>
                <w:color w:val="838383"/>
                <w:spacing w:val="40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power rating of the transmitter</w:t>
            </w:r>
            <w:r>
              <w:rPr>
                <w:color w:val="838383"/>
                <w:spacing w:val="40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in watts (W) according to the</w:t>
            </w:r>
            <w:r>
              <w:rPr>
                <w:color w:val="838383"/>
                <w:spacing w:val="40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transmitter manufacturer, and</w:t>
            </w:r>
            <w:r>
              <w:rPr>
                <w:color w:val="838383"/>
                <w:spacing w:val="40"/>
                <w:sz w:val="13"/>
              </w:rPr>
              <w:t xml:space="preserve"> </w:t>
            </w:r>
            <w:r>
              <w:rPr>
                <w:color w:val="959595"/>
                <w:sz w:val="13"/>
              </w:rPr>
              <w:t xml:space="preserve">"d" </w:t>
            </w:r>
            <w:r>
              <w:rPr>
                <w:color w:val="838383"/>
                <w:sz w:val="13"/>
              </w:rPr>
              <w:t>is the recommended</w:t>
            </w:r>
            <w:r>
              <w:rPr>
                <w:color w:val="838383"/>
                <w:spacing w:val="40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separation distance in</w:t>
            </w:r>
          </w:p>
          <w:p w14:paraId="2B67423A" w14:textId="77777777" w:rsidR="00152AAD" w:rsidRDefault="00000000">
            <w:pPr>
              <w:pStyle w:val="TableParagraph"/>
              <w:spacing w:line="147" w:lineRule="exact"/>
              <w:ind w:left="81"/>
              <w:rPr>
                <w:sz w:val="13"/>
              </w:rPr>
            </w:pPr>
            <w:r>
              <w:rPr>
                <w:color w:val="838383"/>
                <w:sz w:val="13"/>
              </w:rPr>
              <w:t>meters</w:t>
            </w:r>
            <w:r>
              <w:rPr>
                <w:color w:val="838383"/>
                <w:spacing w:val="-1"/>
                <w:sz w:val="13"/>
              </w:rPr>
              <w:t xml:space="preserve"> </w:t>
            </w:r>
            <w:r>
              <w:rPr>
                <w:color w:val="838383"/>
                <w:spacing w:val="-4"/>
                <w:sz w:val="13"/>
              </w:rPr>
              <w:t>(m).</w:t>
            </w:r>
          </w:p>
          <w:p w14:paraId="33647E3E" w14:textId="77777777" w:rsidR="00152AAD" w:rsidRDefault="00000000">
            <w:pPr>
              <w:pStyle w:val="TableParagraph"/>
              <w:spacing w:before="24" w:line="273" w:lineRule="auto"/>
              <w:ind w:left="81" w:right="109" w:firstLine="2"/>
              <w:rPr>
                <w:sz w:val="13"/>
              </w:rPr>
            </w:pPr>
            <w:r>
              <w:rPr>
                <w:noProof/>
                <w:sz w:val="13"/>
              </w:rPr>
              <mc:AlternateContent>
                <mc:Choice Requires="wpg">
                  <w:drawing>
                    <wp:anchor distT="0" distB="0" distL="0" distR="0" simplePos="0" relativeHeight="486757376" behindDoc="1" locked="0" layoutInCell="1" allowOverlap="1" wp14:anchorId="687D95B6" wp14:editId="34E545C1">
                      <wp:simplePos x="0" y="0"/>
                      <wp:positionH relativeFrom="column">
                        <wp:posOffset>311590</wp:posOffset>
                      </wp:positionH>
                      <wp:positionV relativeFrom="paragraph">
                        <wp:posOffset>376273</wp:posOffset>
                      </wp:positionV>
                      <wp:extent cx="20955" cy="23495"/>
                      <wp:effectExtent l="0" t="0" r="0" b="0"/>
                      <wp:wrapNone/>
                      <wp:docPr id="209" name="Group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55" cy="23495"/>
                                <a:chOff x="0" y="0"/>
                                <a:chExt cx="20955" cy="23495"/>
                              </a:xfrm>
                            </wpg:grpSpPr>
                            <wps:wsp>
                              <wps:cNvPr id="210" name="Graphic 210"/>
                              <wps:cNvSpPr/>
                              <wps:spPr>
                                <a:xfrm>
                                  <a:off x="0" y="0"/>
                                  <a:ext cx="20955" cy="23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" h="23495">
                                      <a:moveTo>
                                        <a:pt x="18763" y="3161"/>
                                      </a:moveTo>
                                      <a:lnTo>
                                        <a:pt x="12171" y="3161"/>
                                      </a:lnTo>
                                      <a:lnTo>
                                        <a:pt x="13623" y="3586"/>
                                      </a:lnTo>
                                      <a:lnTo>
                                        <a:pt x="15318" y="5079"/>
                                      </a:lnTo>
                                      <a:lnTo>
                                        <a:pt x="15401" y="5331"/>
                                      </a:lnTo>
                                      <a:lnTo>
                                        <a:pt x="15500" y="5631"/>
                                      </a:lnTo>
                                      <a:lnTo>
                                        <a:pt x="15571" y="5847"/>
                                      </a:lnTo>
                                      <a:lnTo>
                                        <a:pt x="15656" y="8704"/>
                                      </a:lnTo>
                                      <a:lnTo>
                                        <a:pt x="14206" y="9208"/>
                                      </a:lnTo>
                                      <a:lnTo>
                                        <a:pt x="11934" y="9648"/>
                                      </a:lnTo>
                                      <a:lnTo>
                                        <a:pt x="7348" y="10199"/>
                                      </a:lnTo>
                                      <a:lnTo>
                                        <a:pt x="6217" y="10386"/>
                                      </a:lnTo>
                                      <a:lnTo>
                                        <a:pt x="443" y="14573"/>
                                      </a:lnTo>
                                      <a:lnTo>
                                        <a:pt x="348" y="14745"/>
                                      </a:lnTo>
                                      <a:lnTo>
                                        <a:pt x="252" y="14918"/>
                                      </a:lnTo>
                                      <a:lnTo>
                                        <a:pt x="69" y="15648"/>
                                      </a:lnTo>
                                      <a:lnTo>
                                        <a:pt x="0" y="18889"/>
                                      </a:lnTo>
                                      <a:lnTo>
                                        <a:pt x="682" y="20440"/>
                                      </a:lnTo>
                                      <a:lnTo>
                                        <a:pt x="3454" y="22953"/>
                                      </a:lnTo>
                                      <a:lnTo>
                                        <a:pt x="3708" y="22953"/>
                                      </a:lnTo>
                                      <a:lnTo>
                                        <a:pt x="5220" y="23428"/>
                                      </a:lnTo>
                                      <a:lnTo>
                                        <a:pt x="9190" y="23428"/>
                                      </a:lnTo>
                                      <a:lnTo>
                                        <a:pt x="10591" y="23183"/>
                                      </a:lnTo>
                                      <a:lnTo>
                                        <a:pt x="13205" y="22186"/>
                                      </a:lnTo>
                                      <a:lnTo>
                                        <a:pt x="14569" y="21344"/>
                                      </a:lnTo>
                                      <a:lnTo>
                                        <a:pt x="15629" y="20440"/>
                                      </a:lnTo>
                                      <a:lnTo>
                                        <a:pt x="7124" y="20440"/>
                                      </a:lnTo>
                                      <a:lnTo>
                                        <a:pt x="6116" y="20138"/>
                                      </a:lnTo>
                                      <a:lnTo>
                                        <a:pt x="5066" y="19292"/>
                                      </a:lnTo>
                                      <a:lnTo>
                                        <a:pt x="4602" y="18889"/>
                                      </a:lnTo>
                                      <a:lnTo>
                                        <a:pt x="4097" y="17971"/>
                                      </a:lnTo>
                                      <a:lnTo>
                                        <a:pt x="4143" y="16009"/>
                                      </a:lnTo>
                                      <a:lnTo>
                                        <a:pt x="4251" y="15648"/>
                                      </a:lnTo>
                                      <a:lnTo>
                                        <a:pt x="4733" y="14918"/>
                                      </a:lnTo>
                                      <a:lnTo>
                                        <a:pt x="4847" y="14745"/>
                                      </a:lnTo>
                                      <a:lnTo>
                                        <a:pt x="4961" y="14573"/>
                                      </a:lnTo>
                                      <a:lnTo>
                                        <a:pt x="5458" y="14163"/>
                                      </a:lnTo>
                                      <a:lnTo>
                                        <a:pt x="6757" y="13597"/>
                                      </a:lnTo>
                                      <a:lnTo>
                                        <a:pt x="7870" y="13345"/>
                                      </a:lnTo>
                                      <a:lnTo>
                                        <a:pt x="12214" y="12733"/>
                                      </a:lnTo>
                                      <a:lnTo>
                                        <a:pt x="13757" y="12377"/>
                                      </a:lnTo>
                                      <a:lnTo>
                                        <a:pt x="13988" y="12377"/>
                                      </a:lnTo>
                                      <a:lnTo>
                                        <a:pt x="15678" y="11692"/>
                                      </a:lnTo>
                                      <a:lnTo>
                                        <a:pt x="19503" y="11692"/>
                                      </a:lnTo>
                                      <a:lnTo>
                                        <a:pt x="19413" y="5331"/>
                                      </a:lnTo>
                                      <a:lnTo>
                                        <a:pt x="19139" y="4039"/>
                                      </a:lnTo>
                                      <a:lnTo>
                                        <a:pt x="18763" y="3161"/>
                                      </a:lnTo>
                                      <a:close/>
                                    </a:path>
                                    <a:path w="20955" h="23495">
                                      <a:moveTo>
                                        <a:pt x="19751" y="20138"/>
                                      </a:moveTo>
                                      <a:lnTo>
                                        <a:pt x="15984" y="20138"/>
                                      </a:lnTo>
                                      <a:lnTo>
                                        <a:pt x="16014" y="20440"/>
                                      </a:lnTo>
                                      <a:lnTo>
                                        <a:pt x="16126" y="21344"/>
                                      </a:lnTo>
                                      <a:lnTo>
                                        <a:pt x="16354" y="22186"/>
                                      </a:lnTo>
                                      <a:lnTo>
                                        <a:pt x="16718" y="22953"/>
                                      </a:lnTo>
                                      <a:lnTo>
                                        <a:pt x="20703" y="22953"/>
                                      </a:lnTo>
                                      <a:lnTo>
                                        <a:pt x="20296" y="22186"/>
                                      </a:lnTo>
                                      <a:lnTo>
                                        <a:pt x="19979" y="21344"/>
                                      </a:lnTo>
                                      <a:lnTo>
                                        <a:pt x="19932" y="21215"/>
                                      </a:lnTo>
                                      <a:lnTo>
                                        <a:pt x="19800" y="20440"/>
                                      </a:lnTo>
                                      <a:lnTo>
                                        <a:pt x="19751" y="20138"/>
                                      </a:lnTo>
                                      <a:close/>
                                    </a:path>
                                    <a:path w="20955" h="23495">
                                      <a:moveTo>
                                        <a:pt x="19503" y="11692"/>
                                      </a:moveTo>
                                      <a:lnTo>
                                        <a:pt x="15678" y="11692"/>
                                      </a:lnTo>
                                      <a:lnTo>
                                        <a:pt x="15629" y="14918"/>
                                      </a:lnTo>
                                      <a:lnTo>
                                        <a:pt x="15513" y="15648"/>
                                      </a:lnTo>
                                      <a:lnTo>
                                        <a:pt x="10069" y="20440"/>
                                      </a:lnTo>
                                      <a:lnTo>
                                        <a:pt x="15629" y="20440"/>
                                      </a:lnTo>
                                      <a:lnTo>
                                        <a:pt x="15984" y="20138"/>
                                      </a:lnTo>
                                      <a:lnTo>
                                        <a:pt x="19751" y="20138"/>
                                      </a:lnTo>
                                      <a:lnTo>
                                        <a:pt x="19613" y="19292"/>
                                      </a:lnTo>
                                      <a:lnTo>
                                        <a:pt x="19503" y="11692"/>
                                      </a:lnTo>
                                      <a:close/>
                                    </a:path>
                                    <a:path w="20955" h="23495">
                                      <a:moveTo>
                                        <a:pt x="12734" y="0"/>
                                      </a:moveTo>
                                      <a:lnTo>
                                        <a:pt x="8878" y="0"/>
                                      </a:lnTo>
                                      <a:lnTo>
                                        <a:pt x="7167" y="266"/>
                                      </a:lnTo>
                                      <a:lnTo>
                                        <a:pt x="651" y="6930"/>
                                      </a:lnTo>
                                      <a:lnTo>
                                        <a:pt x="4373" y="7448"/>
                                      </a:lnTo>
                                      <a:lnTo>
                                        <a:pt x="4704" y="6170"/>
                                      </a:lnTo>
                                      <a:lnTo>
                                        <a:pt x="4787" y="5847"/>
                                      </a:lnTo>
                                      <a:lnTo>
                                        <a:pt x="5415" y="4734"/>
                                      </a:lnTo>
                                      <a:lnTo>
                                        <a:pt x="6977" y="3586"/>
                                      </a:lnTo>
                                      <a:lnTo>
                                        <a:pt x="6673" y="3586"/>
                                      </a:lnTo>
                                      <a:lnTo>
                                        <a:pt x="8453" y="3161"/>
                                      </a:lnTo>
                                      <a:lnTo>
                                        <a:pt x="18798" y="3161"/>
                                      </a:lnTo>
                                      <a:lnTo>
                                        <a:pt x="17593" y="1695"/>
                                      </a:lnTo>
                                      <a:lnTo>
                                        <a:pt x="16704" y="1130"/>
                                      </a:lnTo>
                                      <a:lnTo>
                                        <a:pt x="14414" y="266"/>
                                      </a:lnTo>
                                      <a:lnTo>
                                        <a:pt x="14602" y="266"/>
                                      </a:lnTo>
                                      <a:lnTo>
                                        <a:pt x="127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1717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F24DC0" id="Group 209" o:spid="_x0000_s1026" style="position:absolute;margin-left:24.55pt;margin-top:29.65pt;width:1.65pt;height:1.85pt;z-index:-16559104;mso-wrap-distance-left:0;mso-wrap-distance-right:0" coordsize="20955,23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">
                      <v:shape id="Graphic 210" o:spid="_x0000_s1027" style="position:absolute;width:20955;height:23495;visibility:visible;mso-wrap-style:square;v-text-anchor:top" coordsize="20955,23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" path="m18763,3161r-6592,l13623,3586r1695,1493l15401,5331r99,300l15571,5847r85,2857l14206,9208r-2272,440l7348,10199r-1131,187l443,14573r-95,172l252,14918,69,15648,,18889r682,1551l3454,22953r254,l5220,23428r3970,l10591,23183r2614,-997l14569,21344r1060,-904l7124,20440,6116,20138,5066,19292r-464,-403l4097,17971r46,-1962l4251,15648r482,-730l4847,14745r114,-172l5458,14163r1299,-566l7870,13345r4344,-612l13757,12377r231,l15678,11692r3825,l19413,5331,19139,4039r-376,-878xem19751,20138r-3767,l16014,20440r112,904l16354,22186r364,767l20703,22953r-407,-767l19979,21344r-47,-129l19800,20440r-49,-302xem19503,11692r-3825,l15629,14918r-116,730l10069,20440r5560,l15984,20138r3767,l19613,19292r-110,-7600xem12734,l8878,,7167,266,651,6930r3722,518l4704,6170r83,-323l5415,4734,6977,3586r-304,l8453,3161r10345,l17593,1695r-889,-565l14414,266r188,l12734,xe" fillcolor="#717171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838383"/>
                <w:sz w:val="13"/>
              </w:rPr>
              <w:t>Field strengths from fixed RF</w:t>
            </w:r>
            <w:r>
              <w:rPr>
                <w:color w:val="838383"/>
                <w:spacing w:val="40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transmitters, are determined</w:t>
            </w:r>
            <w:r>
              <w:rPr>
                <w:color w:val="838383"/>
                <w:spacing w:val="80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by an electromagnetic site</w:t>
            </w:r>
            <w:r>
              <w:rPr>
                <w:color w:val="838383"/>
                <w:spacing w:val="40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survey</w:t>
            </w:r>
            <w:r>
              <w:rPr>
                <w:color w:val="838383"/>
                <w:spacing w:val="26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should</w:t>
            </w:r>
            <w:r>
              <w:rPr>
                <w:color w:val="838383"/>
                <w:spacing w:val="-5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be</w:t>
            </w:r>
            <w:r>
              <w:rPr>
                <w:color w:val="838383"/>
                <w:spacing w:val="-7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less</w:t>
            </w:r>
            <w:r>
              <w:rPr>
                <w:color w:val="838383"/>
                <w:spacing w:val="-7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than</w:t>
            </w:r>
            <w:r>
              <w:rPr>
                <w:color w:val="838383"/>
                <w:spacing w:val="-6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the</w:t>
            </w:r>
            <w:r>
              <w:rPr>
                <w:color w:val="838383"/>
                <w:spacing w:val="40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compliance</w:t>
            </w:r>
            <w:r>
              <w:rPr>
                <w:color w:val="838383"/>
                <w:spacing w:val="40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level in each</w:t>
            </w:r>
            <w:r>
              <w:rPr>
                <w:color w:val="838383"/>
                <w:spacing w:val="40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frequency range</w:t>
            </w:r>
            <w:r>
              <w:rPr>
                <w:color w:val="838383"/>
                <w:spacing w:val="-5"/>
                <w:sz w:val="13"/>
              </w:rPr>
              <w:t xml:space="preserve"> </w:t>
            </w:r>
            <w:r>
              <w:rPr>
                <w:color w:val="959595"/>
                <w:sz w:val="13"/>
              </w:rPr>
              <w:t>'Interference</w:t>
            </w:r>
            <w:r>
              <w:rPr>
                <w:color w:val="959595"/>
                <w:spacing w:val="40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may occur in the vicinity of</w:t>
            </w:r>
            <w:r>
              <w:rPr>
                <w:color w:val="838383"/>
                <w:spacing w:val="40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instrument marked with the</w:t>
            </w:r>
            <w:r>
              <w:rPr>
                <w:color w:val="838383"/>
                <w:spacing w:val="40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following</w:t>
            </w:r>
            <w:r>
              <w:rPr>
                <w:color w:val="838383"/>
                <w:spacing w:val="-1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symbol:</w:t>
            </w:r>
          </w:p>
          <w:p w14:paraId="314BDBD4" w14:textId="77777777" w:rsidR="00152AAD" w:rsidRDefault="00000000">
            <w:pPr>
              <w:pStyle w:val="TableParagraph"/>
              <w:spacing w:line="121" w:lineRule="exact"/>
              <w:ind w:left="1238"/>
              <w:rPr>
                <w:b/>
                <w:sz w:val="13"/>
              </w:rPr>
            </w:pPr>
            <w:r>
              <w:rPr>
                <w:b/>
                <w:color w:val="838383"/>
                <w:spacing w:val="-2"/>
                <w:w w:val="85"/>
                <w:sz w:val="13"/>
              </w:rPr>
              <w:t>(('</w:t>
            </w:r>
            <w:proofErr w:type="spellStart"/>
            <w:r>
              <w:rPr>
                <w:b/>
                <w:color w:val="838383"/>
                <w:spacing w:val="-2"/>
                <w:w w:val="85"/>
                <w:sz w:val="13"/>
              </w:rPr>
              <w:t>i</w:t>
            </w:r>
            <w:proofErr w:type="spellEnd"/>
            <w:r>
              <w:rPr>
                <w:b/>
                <w:color w:val="838383"/>
                <w:spacing w:val="-2"/>
                <w:w w:val="85"/>
                <w:sz w:val="13"/>
              </w:rPr>
              <w:t>'))</w:t>
            </w:r>
          </w:p>
        </w:tc>
      </w:tr>
      <w:tr w:rsidR="00152AAD" w14:paraId="4B778541" w14:textId="77777777">
        <w:trPr>
          <w:trHeight w:val="721"/>
        </w:trPr>
        <w:tc>
          <w:tcPr>
            <w:tcW w:w="5104" w:type="dxa"/>
            <w:gridSpan w:val="4"/>
          </w:tcPr>
          <w:p w14:paraId="317CFA1B" w14:textId="77777777" w:rsidR="00152AAD" w:rsidRDefault="00000000">
            <w:pPr>
              <w:pStyle w:val="TableParagraph"/>
              <w:spacing w:before="2" w:line="285" w:lineRule="auto"/>
              <w:ind w:left="114" w:right="617"/>
              <w:rPr>
                <w:sz w:val="13"/>
              </w:rPr>
            </w:pPr>
            <w:r>
              <w:rPr>
                <w:color w:val="838383"/>
                <w:sz w:val="13"/>
              </w:rPr>
              <w:t>NOTE 1</w:t>
            </w:r>
            <w:r>
              <w:rPr>
                <w:color w:val="838383"/>
                <w:spacing w:val="-11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At 80 MHz and 800 MHz, the higher frequency range applies.</w:t>
            </w:r>
            <w:r>
              <w:rPr>
                <w:color w:val="838383"/>
                <w:spacing w:val="40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NOTE 2</w:t>
            </w:r>
            <w:r>
              <w:rPr>
                <w:color w:val="838383"/>
                <w:spacing w:val="-10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These</w:t>
            </w:r>
            <w:r>
              <w:rPr>
                <w:color w:val="838383"/>
                <w:spacing w:val="-3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guidelines may</w:t>
            </w:r>
            <w:r>
              <w:rPr>
                <w:color w:val="838383"/>
                <w:spacing w:val="-2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not</w:t>
            </w:r>
            <w:r>
              <w:rPr>
                <w:color w:val="838383"/>
                <w:spacing w:val="-2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apply</w:t>
            </w:r>
            <w:r>
              <w:rPr>
                <w:color w:val="838383"/>
                <w:spacing w:val="-1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in</w:t>
            </w:r>
            <w:r>
              <w:rPr>
                <w:color w:val="838383"/>
                <w:spacing w:val="-8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all</w:t>
            </w:r>
            <w:r>
              <w:rPr>
                <w:color w:val="838383"/>
                <w:spacing w:val="-6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situations. Electromagnetic</w:t>
            </w:r>
          </w:p>
          <w:p w14:paraId="2293B015" w14:textId="77777777" w:rsidR="00152AAD" w:rsidRDefault="00000000">
            <w:pPr>
              <w:pStyle w:val="TableParagraph"/>
              <w:spacing w:before="5"/>
              <w:ind w:left="110"/>
              <w:rPr>
                <w:sz w:val="13"/>
              </w:rPr>
            </w:pPr>
            <w:r>
              <w:rPr>
                <w:color w:val="838383"/>
                <w:sz w:val="13"/>
              </w:rPr>
              <w:t>Propagation</w:t>
            </w:r>
            <w:r>
              <w:rPr>
                <w:color w:val="838383"/>
                <w:spacing w:val="-6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is</w:t>
            </w:r>
            <w:r>
              <w:rPr>
                <w:color w:val="838383"/>
                <w:spacing w:val="-9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affected</w:t>
            </w:r>
            <w:r>
              <w:rPr>
                <w:color w:val="838383"/>
                <w:spacing w:val="-6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by</w:t>
            </w:r>
            <w:r>
              <w:rPr>
                <w:color w:val="838383"/>
                <w:spacing w:val="-8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absorption</w:t>
            </w:r>
            <w:r>
              <w:rPr>
                <w:color w:val="838383"/>
                <w:spacing w:val="3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and</w:t>
            </w:r>
            <w:r>
              <w:rPr>
                <w:color w:val="838383"/>
                <w:spacing w:val="-9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reflection</w:t>
            </w:r>
            <w:r>
              <w:rPr>
                <w:color w:val="838383"/>
                <w:spacing w:val="-2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from</w:t>
            </w:r>
            <w:r>
              <w:rPr>
                <w:color w:val="838383"/>
                <w:spacing w:val="-8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structures,</w:t>
            </w:r>
            <w:r>
              <w:rPr>
                <w:color w:val="838383"/>
                <w:spacing w:val="-3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objects</w:t>
            </w:r>
            <w:r>
              <w:rPr>
                <w:color w:val="838383"/>
                <w:spacing w:val="-5"/>
                <w:sz w:val="13"/>
              </w:rPr>
              <w:t xml:space="preserve"> and</w:t>
            </w:r>
          </w:p>
          <w:p w14:paraId="16D6DA0B" w14:textId="77777777" w:rsidR="00152AAD" w:rsidRDefault="00000000">
            <w:pPr>
              <w:pStyle w:val="TableParagraph"/>
              <w:spacing w:before="33"/>
              <w:ind w:left="111"/>
              <w:rPr>
                <w:sz w:val="13"/>
              </w:rPr>
            </w:pPr>
            <w:r>
              <w:rPr>
                <w:color w:val="838383"/>
                <w:spacing w:val="-2"/>
                <w:sz w:val="13"/>
              </w:rPr>
              <w:t>people.</w:t>
            </w:r>
          </w:p>
        </w:tc>
      </w:tr>
      <w:tr w:rsidR="00152AAD" w14:paraId="43767C22" w14:textId="77777777">
        <w:trPr>
          <w:trHeight w:val="1980"/>
        </w:trPr>
        <w:tc>
          <w:tcPr>
            <w:tcW w:w="5104" w:type="dxa"/>
            <w:gridSpan w:val="4"/>
          </w:tcPr>
          <w:p w14:paraId="433FDD5D" w14:textId="77777777" w:rsidR="00152AAD" w:rsidRDefault="00000000">
            <w:pPr>
              <w:pStyle w:val="TableParagraph"/>
              <w:spacing w:before="35" w:line="273" w:lineRule="auto"/>
              <w:ind w:left="117" w:right="121" w:firstLine="11"/>
              <w:rPr>
                <w:sz w:val="13"/>
              </w:rPr>
            </w:pPr>
            <w:r>
              <w:rPr>
                <w:color w:val="959595"/>
                <w:sz w:val="13"/>
              </w:rPr>
              <w:t xml:space="preserve">a </w:t>
            </w:r>
            <w:proofErr w:type="gramStart"/>
            <w:r>
              <w:rPr>
                <w:color w:val="838383"/>
                <w:sz w:val="13"/>
              </w:rPr>
              <w:t>Field strengths</w:t>
            </w:r>
            <w:proofErr w:type="gramEnd"/>
            <w:r>
              <w:rPr>
                <w:color w:val="838383"/>
                <w:sz w:val="13"/>
              </w:rPr>
              <w:t xml:space="preserve"> from</w:t>
            </w:r>
            <w:r>
              <w:rPr>
                <w:color w:val="838383"/>
                <w:spacing w:val="-2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fixed transmitters, such as</w:t>
            </w:r>
            <w:r>
              <w:rPr>
                <w:color w:val="838383"/>
                <w:spacing w:val="-2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base stations for radio (cellular/</w:t>
            </w:r>
            <w:r>
              <w:rPr>
                <w:color w:val="838383"/>
                <w:spacing w:val="40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cordless) telephones and land mobile radios, amateur radio, AM and FM radio</w:t>
            </w:r>
            <w:r>
              <w:rPr>
                <w:color w:val="838383"/>
                <w:spacing w:val="40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broadcast and</w:t>
            </w:r>
            <w:r>
              <w:rPr>
                <w:color w:val="838383"/>
                <w:spacing w:val="-3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TV</w:t>
            </w:r>
            <w:r>
              <w:rPr>
                <w:color w:val="838383"/>
                <w:spacing w:val="-1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broadcast cannot be</w:t>
            </w:r>
            <w:r>
              <w:rPr>
                <w:color w:val="838383"/>
                <w:spacing w:val="-7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predicted theoretically</w:t>
            </w:r>
            <w:r>
              <w:rPr>
                <w:color w:val="838383"/>
                <w:spacing w:val="14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with</w:t>
            </w:r>
            <w:r>
              <w:rPr>
                <w:color w:val="838383"/>
                <w:spacing w:val="-4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accuracy. To</w:t>
            </w:r>
            <w:r>
              <w:rPr>
                <w:color w:val="838383"/>
                <w:spacing w:val="40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assess the electromagnetic</w:t>
            </w:r>
            <w:r>
              <w:rPr>
                <w:color w:val="838383"/>
                <w:spacing w:val="-2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environment</w:t>
            </w:r>
            <w:r>
              <w:rPr>
                <w:color w:val="838383"/>
                <w:spacing w:val="24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due to fixed RF transmitters, an</w:t>
            </w:r>
            <w:r>
              <w:rPr>
                <w:color w:val="838383"/>
                <w:spacing w:val="40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electromagnetic site survey should be</w:t>
            </w:r>
            <w:r>
              <w:rPr>
                <w:color w:val="838383"/>
                <w:spacing w:val="-4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considered. If the measured field strength in</w:t>
            </w:r>
            <w:r>
              <w:rPr>
                <w:color w:val="838383"/>
                <w:spacing w:val="40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the location in</w:t>
            </w:r>
            <w:r>
              <w:rPr>
                <w:color w:val="838383"/>
                <w:spacing w:val="-4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which the</w:t>
            </w:r>
            <w:r>
              <w:rPr>
                <w:color w:val="838383"/>
                <w:spacing w:val="-2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instrument is</w:t>
            </w:r>
            <w:r>
              <w:rPr>
                <w:color w:val="838383"/>
                <w:spacing w:val="-3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used exceeds the</w:t>
            </w:r>
            <w:r>
              <w:rPr>
                <w:color w:val="838383"/>
                <w:spacing w:val="-3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applicable RF compliance</w:t>
            </w:r>
            <w:r>
              <w:rPr>
                <w:color w:val="838383"/>
                <w:spacing w:val="40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level</w:t>
            </w:r>
            <w:r>
              <w:rPr>
                <w:color w:val="838383"/>
                <w:spacing w:val="-1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above, the</w:t>
            </w:r>
            <w:r>
              <w:rPr>
                <w:color w:val="838383"/>
                <w:spacing w:val="-3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instrument</w:t>
            </w:r>
            <w:r>
              <w:rPr>
                <w:color w:val="838383"/>
                <w:spacing w:val="80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should be observed to</w:t>
            </w:r>
            <w:r>
              <w:rPr>
                <w:color w:val="838383"/>
                <w:spacing w:val="-1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verify normal operation. If</w:t>
            </w:r>
            <w:r>
              <w:rPr>
                <w:color w:val="838383"/>
                <w:spacing w:val="40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abnormal</w:t>
            </w:r>
            <w:r>
              <w:rPr>
                <w:color w:val="838383"/>
                <w:spacing w:val="-6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performance</w:t>
            </w:r>
            <w:r>
              <w:rPr>
                <w:color w:val="838383"/>
                <w:spacing w:val="-3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is</w:t>
            </w:r>
            <w:r>
              <w:rPr>
                <w:color w:val="838383"/>
                <w:spacing w:val="-10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observed, additional</w:t>
            </w:r>
            <w:r>
              <w:rPr>
                <w:color w:val="838383"/>
                <w:spacing w:val="-3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measures</w:t>
            </w:r>
            <w:r>
              <w:rPr>
                <w:color w:val="838383"/>
                <w:spacing w:val="-3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may</w:t>
            </w:r>
            <w:r>
              <w:rPr>
                <w:color w:val="838383"/>
                <w:spacing w:val="-5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be</w:t>
            </w:r>
            <w:r>
              <w:rPr>
                <w:color w:val="838383"/>
                <w:spacing w:val="-10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necessary, such</w:t>
            </w:r>
            <w:r>
              <w:rPr>
                <w:color w:val="838383"/>
                <w:spacing w:val="-8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as</w:t>
            </w:r>
            <w:r>
              <w:rPr>
                <w:color w:val="838383"/>
                <w:spacing w:val="40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re-orienting or relocating the instrument</w:t>
            </w:r>
          </w:p>
          <w:p w14:paraId="041C0EF5" w14:textId="77777777" w:rsidR="00152AAD" w:rsidRDefault="00000000">
            <w:pPr>
              <w:pStyle w:val="TableParagraph"/>
              <w:spacing w:before="1" w:line="278" w:lineRule="auto"/>
              <w:ind w:left="190" w:right="293" w:hanging="67"/>
              <w:rPr>
                <w:sz w:val="13"/>
              </w:rPr>
            </w:pPr>
            <w:r>
              <w:rPr>
                <w:color w:val="959595"/>
                <w:sz w:val="13"/>
              </w:rPr>
              <w:t xml:space="preserve">'Over </w:t>
            </w:r>
            <w:r>
              <w:rPr>
                <w:color w:val="838383"/>
                <w:sz w:val="13"/>
              </w:rPr>
              <w:t>the</w:t>
            </w:r>
            <w:r>
              <w:rPr>
                <w:color w:val="838383"/>
                <w:spacing w:val="-1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frequency range 150 kHz to</w:t>
            </w:r>
            <w:r>
              <w:rPr>
                <w:color w:val="838383"/>
                <w:spacing w:val="-6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80</w:t>
            </w:r>
            <w:r>
              <w:rPr>
                <w:color w:val="838383"/>
                <w:spacing w:val="-3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MHz, field</w:t>
            </w:r>
            <w:r>
              <w:rPr>
                <w:color w:val="838383"/>
                <w:spacing w:val="-2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strengths should be</w:t>
            </w:r>
            <w:r>
              <w:rPr>
                <w:color w:val="838383"/>
                <w:spacing w:val="-5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less</w:t>
            </w:r>
            <w:r>
              <w:rPr>
                <w:color w:val="838383"/>
                <w:spacing w:val="40"/>
                <w:sz w:val="13"/>
              </w:rPr>
              <w:t xml:space="preserve"> </w:t>
            </w:r>
            <w:proofErr w:type="gramStart"/>
            <w:r>
              <w:rPr>
                <w:color w:val="838383"/>
                <w:sz w:val="13"/>
              </w:rPr>
              <w:t>than3</w:t>
            </w:r>
            <w:proofErr w:type="gramEnd"/>
            <w:r>
              <w:rPr>
                <w:color w:val="838383"/>
                <w:sz w:val="13"/>
              </w:rPr>
              <w:t xml:space="preserve"> V/m.</w:t>
            </w:r>
          </w:p>
        </w:tc>
      </w:tr>
    </w:tbl>
    <w:p w14:paraId="338507DB" w14:textId="77777777" w:rsidR="00152AAD" w:rsidRDefault="00000000">
      <w:pPr>
        <w:spacing w:before="10" w:line="254" w:lineRule="auto"/>
        <w:ind w:left="173" w:right="292" w:firstLine="260"/>
        <w:rPr>
          <w:b/>
          <w:sz w:val="15"/>
        </w:rPr>
      </w:pPr>
      <w:r>
        <w:rPr>
          <w:b/>
          <w:noProof/>
          <w:sz w:val="15"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5AB1C066" wp14:editId="702EE73D">
                <wp:simplePos x="0" y="0"/>
                <wp:positionH relativeFrom="page">
                  <wp:posOffset>400570</wp:posOffset>
                </wp:positionH>
                <wp:positionV relativeFrom="paragraph">
                  <wp:posOffset>256964</wp:posOffset>
                </wp:positionV>
                <wp:extent cx="3241675" cy="691515"/>
                <wp:effectExtent l="0" t="0" r="0" b="0"/>
                <wp:wrapTopAndBottom/>
                <wp:docPr id="211" name="Text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41675" cy="691515"/>
                        </a:xfrm>
                        <a:prstGeom prst="rect">
                          <a:avLst/>
                        </a:prstGeom>
                        <a:ln w="6098">
                          <a:solidFill>
                            <a:srgbClr val="7C7C7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D93FE25" w14:textId="77777777" w:rsidR="00152AAD" w:rsidRDefault="00000000">
                            <w:pPr>
                              <w:spacing w:before="2" w:line="288" w:lineRule="auto"/>
                              <w:ind w:left="105" w:right="186" w:firstLine="26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838383"/>
                                <w:sz w:val="13"/>
                              </w:rPr>
                              <w:t>The instrument is</w:t>
                            </w:r>
                            <w:r>
                              <w:rPr>
                                <w:color w:val="838383"/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838383"/>
                                <w:sz w:val="13"/>
                              </w:rPr>
                              <w:t>intended for</w:t>
                            </w:r>
                            <w:r>
                              <w:rPr>
                                <w:color w:val="838383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838383"/>
                                <w:sz w:val="13"/>
                              </w:rPr>
                              <w:t>use</w:t>
                            </w:r>
                            <w:r>
                              <w:rPr>
                                <w:color w:val="838383"/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838383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color w:val="838383"/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838383"/>
                                <w:sz w:val="13"/>
                              </w:rPr>
                              <w:t>an electromagnetic</w:t>
                            </w:r>
                            <w:r>
                              <w:rPr>
                                <w:color w:val="838383"/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838383"/>
                                <w:sz w:val="13"/>
                              </w:rPr>
                              <w:t>environment</w:t>
                            </w:r>
                            <w:r>
                              <w:rPr>
                                <w:color w:val="838383"/>
                                <w:spacing w:val="1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838383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color w:val="838383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838383"/>
                                <w:sz w:val="13"/>
                              </w:rPr>
                              <w:t>which</w:t>
                            </w:r>
                            <w:r>
                              <w:rPr>
                                <w:color w:val="838383"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838383"/>
                                <w:sz w:val="13"/>
                              </w:rPr>
                              <w:t>radiated</w:t>
                            </w:r>
                            <w:r>
                              <w:rPr>
                                <w:color w:val="838383"/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838383"/>
                                <w:sz w:val="13"/>
                              </w:rPr>
                              <w:t>RF</w:t>
                            </w:r>
                            <w:r>
                              <w:rPr>
                                <w:color w:val="838383"/>
                                <w:spacing w:val="-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838383"/>
                                <w:sz w:val="13"/>
                              </w:rPr>
                              <w:t>disturbances are</w:t>
                            </w:r>
                            <w:r>
                              <w:rPr>
                                <w:color w:val="838383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838383"/>
                                <w:sz w:val="13"/>
                              </w:rPr>
                              <w:t>controlled. The</w:t>
                            </w:r>
                            <w:r>
                              <w:rPr>
                                <w:color w:val="838383"/>
                                <w:spacing w:val="-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838383"/>
                                <w:sz w:val="13"/>
                              </w:rPr>
                              <w:t>customer</w:t>
                            </w:r>
                            <w:r>
                              <w:rPr>
                                <w:color w:val="838383"/>
                                <w:spacing w:val="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838383"/>
                                <w:sz w:val="13"/>
                              </w:rPr>
                              <w:t>or</w:t>
                            </w:r>
                            <w:r>
                              <w:rPr>
                                <w:color w:val="838383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838383"/>
                                <w:sz w:val="13"/>
                              </w:rPr>
                              <w:t>the</w:t>
                            </w:r>
                            <w:r>
                              <w:rPr>
                                <w:color w:val="838383"/>
                                <w:spacing w:val="-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838383"/>
                                <w:sz w:val="13"/>
                              </w:rPr>
                              <w:t>user</w:t>
                            </w:r>
                            <w:r>
                              <w:rPr>
                                <w:color w:val="838383"/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838383"/>
                                <w:sz w:val="13"/>
                              </w:rPr>
                              <w:t>of</w:t>
                            </w:r>
                            <w:r>
                              <w:rPr>
                                <w:color w:val="838383"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838383"/>
                                <w:sz w:val="13"/>
                              </w:rPr>
                              <w:t>the</w:t>
                            </w:r>
                            <w:r>
                              <w:rPr>
                                <w:color w:val="838383"/>
                                <w:spacing w:val="-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838383"/>
                                <w:sz w:val="13"/>
                              </w:rPr>
                              <w:t>instrument</w:t>
                            </w:r>
                            <w:r>
                              <w:rPr>
                                <w:color w:val="838383"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838383"/>
                                <w:sz w:val="13"/>
                              </w:rPr>
                              <w:t>can help prevent electromagnetic interference by maintaining a minimum distance</w:t>
                            </w:r>
                            <w:r>
                              <w:rPr>
                                <w:color w:val="838383"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838383"/>
                                <w:sz w:val="13"/>
                              </w:rPr>
                              <w:t>between portable and</w:t>
                            </w:r>
                            <w:r>
                              <w:rPr>
                                <w:color w:val="838383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838383"/>
                                <w:sz w:val="13"/>
                              </w:rPr>
                              <w:t>mobile</w:t>
                            </w:r>
                            <w:r>
                              <w:rPr>
                                <w:color w:val="838383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838383"/>
                                <w:sz w:val="13"/>
                              </w:rPr>
                              <w:t>RF</w:t>
                            </w:r>
                            <w:r>
                              <w:rPr>
                                <w:color w:val="838383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838383"/>
                                <w:sz w:val="13"/>
                              </w:rPr>
                              <w:t>communications</w:t>
                            </w:r>
                            <w:r>
                              <w:rPr>
                                <w:color w:val="838383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838383"/>
                                <w:sz w:val="13"/>
                              </w:rPr>
                              <w:t>equipment (transmitters)</w:t>
                            </w:r>
                            <w:r>
                              <w:rPr>
                                <w:color w:val="838383"/>
                                <w:spacing w:val="-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838383"/>
                                <w:sz w:val="13"/>
                              </w:rPr>
                              <w:t>and</w:t>
                            </w:r>
                            <w:r>
                              <w:rPr>
                                <w:color w:val="838383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838383"/>
                                <w:sz w:val="13"/>
                              </w:rPr>
                              <w:t>the</w:t>
                            </w:r>
                            <w:r>
                              <w:rPr>
                                <w:color w:val="838383"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838383"/>
                                <w:sz w:val="13"/>
                              </w:rPr>
                              <w:t>instrument</w:t>
                            </w:r>
                            <w:r>
                              <w:rPr>
                                <w:color w:val="838383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83838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838383"/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838383"/>
                                <w:sz w:val="13"/>
                              </w:rPr>
                              <w:t>recommended below, according to</w:t>
                            </w:r>
                            <w:r>
                              <w:rPr>
                                <w:color w:val="838383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838383"/>
                                <w:sz w:val="13"/>
                              </w:rPr>
                              <w:t>the</w:t>
                            </w:r>
                            <w:r>
                              <w:rPr>
                                <w:color w:val="838383"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838383"/>
                                <w:sz w:val="13"/>
                              </w:rPr>
                              <w:t>maximum output</w:t>
                            </w:r>
                            <w:r>
                              <w:rPr>
                                <w:color w:val="838383"/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838383"/>
                                <w:sz w:val="13"/>
                              </w:rPr>
                              <w:t>power of</w:t>
                            </w:r>
                            <w:r>
                              <w:rPr>
                                <w:color w:val="838383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838383"/>
                                <w:sz w:val="13"/>
                              </w:rPr>
                              <w:t>the</w:t>
                            </w:r>
                            <w:r>
                              <w:rPr>
                                <w:color w:val="838383"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838383"/>
                                <w:sz w:val="13"/>
                              </w:rPr>
                              <w:t>communications</w:t>
                            </w:r>
                            <w:r>
                              <w:rPr>
                                <w:color w:val="838383"/>
                                <w:spacing w:val="-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838383"/>
                                <w:sz w:val="13"/>
                              </w:rPr>
                              <w:t>equipment.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B1C066" id="Textbox 211" o:spid="_x0000_s1152" type="#_x0000_t202" style="position:absolute;left:0;text-align:left;margin-left:31.55pt;margin-top:20.25pt;width:255.25pt;height:54.45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" filled="f" strokecolor="#7c7c7c" strokeweight=".16939mm">
                <v:path arrowok="t"/>
                <v:textbox inset="0,0,0,0">
                  <w:txbxContent>
                    <w:p w14:paraId="5D93FE25" w14:textId="77777777" w:rsidR="00152AAD" w:rsidRDefault="00000000">
                      <w:pPr>
                        <w:spacing w:before="2" w:line="288" w:lineRule="auto"/>
                        <w:ind w:left="105" w:right="186" w:firstLine="262"/>
                        <w:rPr>
                          <w:sz w:val="13"/>
                        </w:rPr>
                      </w:pPr>
                      <w:r>
                        <w:rPr>
                          <w:color w:val="838383"/>
                          <w:sz w:val="13"/>
                        </w:rPr>
                        <w:t>The instrument is</w:t>
                      </w:r>
                      <w:r>
                        <w:rPr>
                          <w:color w:val="838383"/>
                          <w:spacing w:val="-6"/>
                          <w:sz w:val="13"/>
                        </w:rPr>
                        <w:t xml:space="preserve"> </w:t>
                      </w:r>
                      <w:r>
                        <w:rPr>
                          <w:color w:val="838383"/>
                          <w:sz w:val="13"/>
                        </w:rPr>
                        <w:t>intended for</w:t>
                      </w:r>
                      <w:r>
                        <w:rPr>
                          <w:color w:val="838383"/>
                          <w:spacing w:val="-2"/>
                          <w:sz w:val="13"/>
                        </w:rPr>
                        <w:t xml:space="preserve"> </w:t>
                      </w:r>
                      <w:r>
                        <w:rPr>
                          <w:color w:val="838383"/>
                          <w:sz w:val="13"/>
                        </w:rPr>
                        <w:t>use</w:t>
                      </w:r>
                      <w:r>
                        <w:rPr>
                          <w:color w:val="838383"/>
                          <w:spacing w:val="-4"/>
                          <w:sz w:val="13"/>
                        </w:rPr>
                        <w:t xml:space="preserve"> </w:t>
                      </w:r>
                      <w:r>
                        <w:rPr>
                          <w:color w:val="838383"/>
                          <w:sz w:val="13"/>
                        </w:rPr>
                        <w:t>in</w:t>
                      </w:r>
                      <w:r>
                        <w:rPr>
                          <w:color w:val="838383"/>
                          <w:spacing w:val="-6"/>
                          <w:sz w:val="13"/>
                        </w:rPr>
                        <w:t xml:space="preserve"> </w:t>
                      </w:r>
                      <w:r>
                        <w:rPr>
                          <w:color w:val="838383"/>
                          <w:sz w:val="13"/>
                        </w:rPr>
                        <w:t>an electromagnetic</w:t>
                      </w:r>
                      <w:r>
                        <w:rPr>
                          <w:color w:val="838383"/>
                          <w:spacing w:val="-4"/>
                          <w:sz w:val="13"/>
                        </w:rPr>
                        <w:t xml:space="preserve"> </w:t>
                      </w:r>
                      <w:r>
                        <w:rPr>
                          <w:color w:val="838383"/>
                          <w:sz w:val="13"/>
                        </w:rPr>
                        <w:t>environment</w:t>
                      </w:r>
                      <w:r>
                        <w:rPr>
                          <w:color w:val="838383"/>
                          <w:spacing w:val="14"/>
                          <w:sz w:val="13"/>
                        </w:rPr>
                        <w:t xml:space="preserve"> </w:t>
                      </w:r>
                      <w:r>
                        <w:rPr>
                          <w:color w:val="838383"/>
                          <w:sz w:val="13"/>
                        </w:rPr>
                        <w:t>in</w:t>
                      </w:r>
                      <w:r>
                        <w:rPr>
                          <w:color w:val="838383"/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color w:val="838383"/>
                          <w:sz w:val="13"/>
                        </w:rPr>
                        <w:t>which</w:t>
                      </w:r>
                      <w:r>
                        <w:rPr>
                          <w:color w:val="838383"/>
                          <w:spacing w:val="40"/>
                          <w:sz w:val="13"/>
                        </w:rPr>
                        <w:t xml:space="preserve"> </w:t>
                      </w:r>
                      <w:r>
                        <w:rPr>
                          <w:color w:val="838383"/>
                          <w:sz w:val="13"/>
                        </w:rPr>
                        <w:t>radiated</w:t>
                      </w:r>
                      <w:r>
                        <w:rPr>
                          <w:color w:val="838383"/>
                          <w:spacing w:val="-3"/>
                          <w:sz w:val="13"/>
                        </w:rPr>
                        <w:t xml:space="preserve"> </w:t>
                      </w:r>
                      <w:r>
                        <w:rPr>
                          <w:color w:val="838383"/>
                          <w:sz w:val="13"/>
                        </w:rPr>
                        <w:t>RF</w:t>
                      </w:r>
                      <w:r>
                        <w:rPr>
                          <w:color w:val="838383"/>
                          <w:spacing w:val="-9"/>
                          <w:sz w:val="13"/>
                        </w:rPr>
                        <w:t xml:space="preserve"> </w:t>
                      </w:r>
                      <w:r>
                        <w:rPr>
                          <w:color w:val="838383"/>
                          <w:sz w:val="13"/>
                        </w:rPr>
                        <w:t>disturbances are</w:t>
                      </w:r>
                      <w:r>
                        <w:rPr>
                          <w:color w:val="838383"/>
                          <w:spacing w:val="-5"/>
                          <w:sz w:val="13"/>
                        </w:rPr>
                        <w:t xml:space="preserve"> </w:t>
                      </w:r>
                      <w:r>
                        <w:rPr>
                          <w:color w:val="838383"/>
                          <w:sz w:val="13"/>
                        </w:rPr>
                        <w:t>controlled. The</w:t>
                      </w:r>
                      <w:r>
                        <w:rPr>
                          <w:color w:val="838383"/>
                          <w:spacing w:val="-9"/>
                          <w:sz w:val="13"/>
                        </w:rPr>
                        <w:t xml:space="preserve"> </w:t>
                      </w:r>
                      <w:r>
                        <w:rPr>
                          <w:color w:val="838383"/>
                          <w:sz w:val="13"/>
                        </w:rPr>
                        <w:t>customer</w:t>
                      </w:r>
                      <w:r>
                        <w:rPr>
                          <w:color w:val="838383"/>
                          <w:spacing w:val="7"/>
                          <w:sz w:val="13"/>
                        </w:rPr>
                        <w:t xml:space="preserve"> </w:t>
                      </w:r>
                      <w:r>
                        <w:rPr>
                          <w:color w:val="838383"/>
                          <w:sz w:val="13"/>
                        </w:rPr>
                        <w:t>or</w:t>
                      </w:r>
                      <w:r>
                        <w:rPr>
                          <w:color w:val="838383"/>
                          <w:spacing w:val="-5"/>
                          <w:sz w:val="13"/>
                        </w:rPr>
                        <w:t xml:space="preserve"> </w:t>
                      </w:r>
                      <w:r>
                        <w:rPr>
                          <w:color w:val="838383"/>
                          <w:sz w:val="13"/>
                        </w:rPr>
                        <w:t>the</w:t>
                      </w:r>
                      <w:r>
                        <w:rPr>
                          <w:color w:val="838383"/>
                          <w:spacing w:val="-8"/>
                          <w:sz w:val="13"/>
                        </w:rPr>
                        <w:t xml:space="preserve"> </w:t>
                      </w:r>
                      <w:r>
                        <w:rPr>
                          <w:color w:val="838383"/>
                          <w:sz w:val="13"/>
                        </w:rPr>
                        <w:t>user</w:t>
                      </w:r>
                      <w:r>
                        <w:rPr>
                          <w:color w:val="838383"/>
                          <w:spacing w:val="-4"/>
                          <w:sz w:val="13"/>
                        </w:rPr>
                        <w:t xml:space="preserve"> </w:t>
                      </w:r>
                      <w:r>
                        <w:rPr>
                          <w:color w:val="838383"/>
                          <w:sz w:val="13"/>
                        </w:rPr>
                        <w:t>of</w:t>
                      </w:r>
                      <w:r>
                        <w:rPr>
                          <w:color w:val="838383"/>
                          <w:spacing w:val="-7"/>
                          <w:sz w:val="13"/>
                        </w:rPr>
                        <w:t xml:space="preserve"> </w:t>
                      </w:r>
                      <w:r>
                        <w:rPr>
                          <w:color w:val="838383"/>
                          <w:sz w:val="13"/>
                        </w:rPr>
                        <w:t>the</w:t>
                      </w:r>
                      <w:r>
                        <w:rPr>
                          <w:color w:val="838383"/>
                          <w:spacing w:val="-8"/>
                          <w:sz w:val="13"/>
                        </w:rPr>
                        <w:t xml:space="preserve"> </w:t>
                      </w:r>
                      <w:r>
                        <w:rPr>
                          <w:color w:val="838383"/>
                          <w:sz w:val="13"/>
                        </w:rPr>
                        <w:t>instrument</w:t>
                      </w:r>
                      <w:r>
                        <w:rPr>
                          <w:color w:val="838383"/>
                          <w:spacing w:val="40"/>
                          <w:sz w:val="13"/>
                        </w:rPr>
                        <w:t xml:space="preserve"> </w:t>
                      </w:r>
                      <w:r>
                        <w:rPr>
                          <w:color w:val="838383"/>
                          <w:sz w:val="13"/>
                        </w:rPr>
                        <w:t>can help prevent electromagnetic interference by maintaining a minimum distance</w:t>
                      </w:r>
                      <w:r>
                        <w:rPr>
                          <w:color w:val="838383"/>
                          <w:spacing w:val="40"/>
                          <w:sz w:val="13"/>
                        </w:rPr>
                        <w:t xml:space="preserve"> </w:t>
                      </w:r>
                      <w:r>
                        <w:rPr>
                          <w:color w:val="838383"/>
                          <w:sz w:val="13"/>
                        </w:rPr>
                        <w:t>between portable and</w:t>
                      </w:r>
                      <w:r>
                        <w:rPr>
                          <w:color w:val="838383"/>
                          <w:spacing w:val="-2"/>
                          <w:sz w:val="13"/>
                        </w:rPr>
                        <w:t xml:space="preserve"> </w:t>
                      </w:r>
                      <w:r>
                        <w:rPr>
                          <w:color w:val="838383"/>
                          <w:sz w:val="13"/>
                        </w:rPr>
                        <w:t>mobile</w:t>
                      </w:r>
                      <w:r>
                        <w:rPr>
                          <w:color w:val="838383"/>
                          <w:spacing w:val="-2"/>
                          <w:sz w:val="13"/>
                        </w:rPr>
                        <w:t xml:space="preserve"> </w:t>
                      </w:r>
                      <w:r>
                        <w:rPr>
                          <w:color w:val="838383"/>
                          <w:sz w:val="13"/>
                        </w:rPr>
                        <w:t>RF</w:t>
                      </w:r>
                      <w:r>
                        <w:rPr>
                          <w:color w:val="838383"/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color w:val="838383"/>
                          <w:sz w:val="13"/>
                        </w:rPr>
                        <w:t>communications</w:t>
                      </w:r>
                      <w:r>
                        <w:rPr>
                          <w:color w:val="838383"/>
                          <w:spacing w:val="-5"/>
                          <w:sz w:val="13"/>
                        </w:rPr>
                        <w:t xml:space="preserve"> </w:t>
                      </w:r>
                      <w:r>
                        <w:rPr>
                          <w:color w:val="838383"/>
                          <w:sz w:val="13"/>
                        </w:rPr>
                        <w:t>equipment (transmitters)</w:t>
                      </w:r>
                      <w:r>
                        <w:rPr>
                          <w:color w:val="838383"/>
                          <w:spacing w:val="-10"/>
                          <w:sz w:val="13"/>
                        </w:rPr>
                        <w:t xml:space="preserve"> </w:t>
                      </w:r>
                      <w:r>
                        <w:rPr>
                          <w:color w:val="838383"/>
                          <w:sz w:val="13"/>
                        </w:rPr>
                        <w:t>and</w:t>
                      </w:r>
                      <w:r>
                        <w:rPr>
                          <w:color w:val="838383"/>
                          <w:spacing w:val="-5"/>
                          <w:sz w:val="13"/>
                        </w:rPr>
                        <w:t xml:space="preserve"> </w:t>
                      </w:r>
                      <w:r>
                        <w:rPr>
                          <w:color w:val="838383"/>
                          <w:sz w:val="13"/>
                        </w:rPr>
                        <w:t>the</w:t>
                      </w:r>
                      <w:r>
                        <w:rPr>
                          <w:color w:val="838383"/>
                          <w:spacing w:val="40"/>
                          <w:sz w:val="13"/>
                        </w:rPr>
                        <w:t xml:space="preserve"> </w:t>
                      </w:r>
                      <w:r>
                        <w:rPr>
                          <w:color w:val="838383"/>
                          <w:sz w:val="13"/>
                        </w:rPr>
                        <w:t>instrument</w:t>
                      </w:r>
                      <w:r>
                        <w:rPr>
                          <w:color w:val="838383"/>
                          <w:spacing w:val="-2"/>
                          <w:sz w:val="13"/>
                        </w:rPr>
                        <w:t xml:space="preserve"> </w:t>
                      </w:r>
                      <w:r>
                        <w:rPr>
                          <w:color w:val="838383"/>
                          <w:sz w:val="13"/>
                        </w:rPr>
                        <w:t>as</w:t>
                      </w:r>
                      <w:r>
                        <w:rPr>
                          <w:color w:val="838383"/>
                          <w:spacing w:val="-6"/>
                          <w:sz w:val="13"/>
                        </w:rPr>
                        <w:t xml:space="preserve"> </w:t>
                      </w:r>
                      <w:r>
                        <w:rPr>
                          <w:color w:val="838383"/>
                          <w:sz w:val="13"/>
                        </w:rPr>
                        <w:t>recommended below, according to</w:t>
                      </w:r>
                      <w:r>
                        <w:rPr>
                          <w:color w:val="838383"/>
                          <w:spacing w:val="-5"/>
                          <w:sz w:val="13"/>
                        </w:rPr>
                        <w:t xml:space="preserve"> </w:t>
                      </w:r>
                      <w:r>
                        <w:rPr>
                          <w:color w:val="838383"/>
                          <w:sz w:val="13"/>
                        </w:rPr>
                        <w:t>the</w:t>
                      </w:r>
                      <w:r>
                        <w:rPr>
                          <w:color w:val="838383"/>
                          <w:spacing w:val="-7"/>
                          <w:sz w:val="13"/>
                        </w:rPr>
                        <w:t xml:space="preserve"> </w:t>
                      </w:r>
                      <w:r>
                        <w:rPr>
                          <w:color w:val="838383"/>
                          <w:sz w:val="13"/>
                        </w:rPr>
                        <w:t>maximum output</w:t>
                      </w:r>
                      <w:r>
                        <w:rPr>
                          <w:color w:val="838383"/>
                          <w:spacing w:val="-3"/>
                          <w:sz w:val="13"/>
                        </w:rPr>
                        <w:t xml:space="preserve"> </w:t>
                      </w:r>
                      <w:r>
                        <w:rPr>
                          <w:color w:val="838383"/>
                          <w:sz w:val="13"/>
                        </w:rPr>
                        <w:t>power of</w:t>
                      </w:r>
                      <w:r>
                        <w:rPr>
                          <w:color w:val="838383"/>
                          <w:spacing w:val="-5"/>
                          <w:sz w:val="13"/>
                        </w:rPr>
                        <w:t xml:space="preserve"> </w:t>
                      </w:r>
                      <w:r>
                        <w:rPr>
                          <w:color w:val="838383"/>
                          <w:sz w:val="13"/>
                        </w:rPr>
                        <w:t>the</w:t>
                      </w:r>
                      <w:r>
                        <w:rPr>
                          <w:color w:val="838383"/>
                          <w:spacing w:val="40"/>
                          <w:sz w:val="13"/>
                        </w:rPr>
                        <w:t xml:space="preserve"> </w:t>
                      </w:r>
                      <w:r>
                        <w:rPr>
                          <w:color w:val="838383"/>
                          <w:sz w:val="13"/>
                        </w:rPr>
                        <w:t>communications</w:t>
                      </w:r>
                      <w:r>
                        <w:rPr>
                          <w:color w:val="838383"/>
                          <w:spacing w:val="-10"/>
                          <w:sz w:val="13"/>
                        </w:rPr>
                        <w:t xml:space="preserve"> </w:t>
                      </w:r>
                      <w:r>
                        <w:rPr>
                          <w:color w:val="838383"/>
                          <w:sz w:val="13"/>
                        </w:rPr>
                        <w:t>equipment.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color w:val="838383"/>
          <w:w w:val="85"/>
          <w:sz w:val="15"/>
        </w:rPr>
        <w:t>Recommended</w:t>
      </w:r>
      <w:r>
        <w:rPr>
          <w:b/>
          <w:color w:val="838383"/>
          <w:spacing w:val="18"/>
          <w:sz w:val="15"/>
        </w:rPr>
        <w:t xml:space="preserve"> </w:t>
      </w:r>
      <w:r>
        <w:rPr>
          <w:b/>
          <w:color w:val="838383"/>
          <w:w w:val="85"/>
          <w:sz w:val="15"/>
        </w:rPr>
        <w:t>separation distances between portable and mobile RF</w:t>
      </w:r>
      <w:r>
        <w:rPr>
          <w:b/>
          <w:color w:val="838383"/>
          <w:sz w:val="15"/>
        </w:rPr>
        <w:t xml:space="preserve"> </w:t>
      </w:r>
      <w:r>
        <w:rPr>
          <w:b/>
          <w:color w:val="838383"/>
          <w:spacing w:val="-2"/>
          <w:w w:val="90"/>
          <w:sz w:val="15"/>
        </w:rPr>
        <w:t>communications equipment</w:t>
      </w:r>
      <w:r>
        <w:rPr>
          <w:b/>
          <w:color w:val="838383"/>
          <w:sz w:val="15"/>
        </w:rPr>
        <w:t xml:space="preserve"> </w:t>
      </w:r>
      <w:r>
        <w:rPr>
          <w:b/>
          <w:color w:val="838383"/>
          <w:spacing w:val="-2"/>
          <w:w w:val="90"/>
          <w:sz w:val="15"/>
        </w:rPr>
        <w:t>and the instrument.</w:t>
      </w:r>
    </w:p>
    <w:p w14:paraId="118B3ECB" w14:textId="77777777" w:rsidR="00152AAD" w:rsidRDefault="00152AAD">
      <w:pPr>
        <w:spacing w:line="254" w:lineRule="auto"/>
        <w:rPr>
          <w:b/>
          <w:sz w:val="15"/>
        </w:rPr>
        <w:sectPr w:rsidR="00152AAD">
          <w:footerReference w:type="even" r:id="rId60"/>
          <w:footerReference w:type="default" r:id="rId61"/>
          <w:pgSz w:w="6230" w:h="9620"/>
          <w:pgMar w:top="520" w:right="425" w:bottom="660" w:left="566" w:header="0" w:footer="460" w:gutter="0"/>
          <w:pgNumType w:start="24"/>
          <w:cols w:space="708"/>
        </w:sectPr>
      </w:pPr>
    </w:p>
    <w:tbl>
      <w:tblPr>
        <w:tblStyle w:val="TableNormal"/>
        <w:tblW w:w="0" w:type="auto"/>
        <w:tblInd w:w="43" w:type="dxa"/>
        <w:tblBorders>
          <w:top w:val="single" w:sz="6" w:space="0" w:color="231916"/>
          <w:left w:val="single" w:sz="6" w:space="0" w:color="231916"/>
          <w:bottom w:val="single" w:sz="6" w:space="0" w:color="231916"/>
          <w:right w:val="single" w:sz="6" w:space="0" w:color="231916"/>
          <w:insideH w:val="single" w:sz="6" w:space="0" w:color="231916"/>
          <w:insideV w:val="single" w:sz="6" w:space="0" w:color="231916"/>
        </w:tblBorders>
        <w:tblLayout w:type="fixed"/>
        <w:tblLook w:val="01E0" w:firstRow="1" w:lastRow="1" w:firstColumn="1" w:lastColumn="1" w:noHBand="0" w:noVBand="0"/>
      </w:tblPr>
      <w:tblGrid>
        <w:gridCol w:w="1190"/>
        <w:gridCol w:w="1249"/>
        <w:gridCol w:w="1250"/>
        <w:gridCol w:w="1423"/>
      </w:tblGrid>
      <w:tr w:rsidR="00152AAD" w14:paraId="7FDA124C" w14:textId="77777777">
        <w:trPr>
          <w:trHeight w:val="257"/>
        </w:trPr>
        <w:tc>
          <w:tcPr>
            <w:tcW w:w="11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5F4AA3E" w14:textId="77777777" w:rsidR="00152AAD" w:rsidRDefault="00000000">
            <w:pPr>
              <w:pStyle w:val="TableParagraph"/>
              <w:spacing w:before="115" w:line="290" w:lineRule="auto"/>
              <w:ind w:left="108" w:right="93" w:firstLine="4"/>
              <w:rPr>
                <w:b/>
                <w:sz w:val="13"/>
              </w:rPr>
            </w:pPr>
            <w:r>
              <w:rPr>
                <w:b/>
                <w:color w:val="838383"/>
                <w:spacing w:val="-2"/>
                <w:sz w:val="13"/>
              </w:rPr>
              <w:lastRenderedPageBreak/>
              <w:t>Rated</w:t>
            </w:r>
            <w:r>
              <w:rPr>
                <w:b/>
                <w:color w:val="838383"/>
                <w:spacing w:val="40"/>
                <w:sz w:val="13"/>
              </w:rPr>
              <w:t xml:space="preserve"> </w:t>
            </w:r>
            <w:r>
              <w:rPr>
                <w:b/>
                <w:color w:val="838383"/>
                <w:spacing w:val="-2"/>
                <w:sz w:val="13"/>
              </w:rPr>
              <w:t>maximum</w:t>
            </w:r>
            <w:r>
              <w:rPr>
                <w:b/>
                <w:color w:val="838383"/>
                <w:spacing w:val="40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output power of</w:t>
            </w:r>
            <w:r>
              <w:rPr>
                <w:color w:val="838383"/>
                <w:spacing w:val="40"/>
                <w:sz w:val="13"/>
              </w:rPr>
              <w:t xml:space="preserve"> </w:t>
            </w:r>
            <w:r>
              <w:rPr>
                <w:b/>
                <w:color w:val="838383"/>
                <w:spacing w:val="-2"/>
                <w:sz w:val="13"/>
              </w:rPr>
              <w:t>transmitter(W)</w:t>
            </w:r>
          </w:p>
        </w:tc>
        <w:tc>
          <w:tcPr>
            <w:tcW w:w="39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3E4B7" w14:textId="77777777" w:rsidR="00152AAD" w:rsidRDefault="00000000">
            <w:pPr>
              <w:pStyle w:val="TableParagraph"/>
              <w:spacing w:before="52"/>
              <w:ind w:left="122"/>
              <w:rPr>
                <w:b/>
                <w:sz w:val="13"/>
              </w:rPr>
            </w:pPr>
            <w:r>
              <w:rPr>
                <w:b/>
                <w:color w:val="838383"/>
                <w:spacing w:val="-4"/>
                <w:sz w:val="13"/>
              </w:rPr>
              <w:t>Separation</w:t>
            </w:r>
            <w:r>
              <w:rPr>
                <w:b/>
                <w:color w:val="838383"/>
                <w:spacing w:val="-2"/>
                <w:sz w:val="13"/>
              </w:rPr>
              <w:t xml:space="preserve"> </w:t>
            </w:r>
            <w:r>
              <w:rPr>
                <w:b/>
                <w:color w:val="838383"/>
                <w:spacing w:val="-4"/>
                <w:sz w:val="13"/>
              </w:rPr>
              <w:t>distance</w:t>
            </w:r>
            <w:r>
              <w:rPr>
                <w:b/>
                <w:color w:val="838383"/>
                <w:spacing w:val="-3"/>
                <w:sz w:val="13"/>
              </w:rPr>
              <w:t xml:space="preserve"> </w:t>
            </w:r>
            <w:r>
              <w:rPr>
                <w:b/>
                <w:color w:val="838383"/>
                <w:spacing w:val="-4"/>
                <w:sz w:val="13"/>
              </w:rPr>
              <w:t>according</w:t>
            </w:r>
            <w:r>
              <w:rPr>
                <w:b/>
                <w:color w:val="838383"/>
                <w:spacing w:val="-12"/>
                <w:sz w:val="13"/>
              </w:rPr>
              <w:t xml:space="preserve"> </w:t>
            </w:r>
            <w:r>
              <w:rPr>
                <w:b/>
                <w:color w:val="838383"/>
                <w:spacing w:val="-4"/>
                <w:sz w:val="13"/>
              </w:rPr>
              <w:t>to</w:t>
            </w:r>
            <w:r>
              <w:rPr>
                <w:b/>
                <w:color w:val="838383"/>
                <w:spacing w:val="-13"/>
                <w:sz w:val="13"/>
              </w:rPr>
              <w:t xml:space="preserve"> </w:t>
            </w:r>
            <w:r>
              <w:rPr>
                <w:b/>
                <w:color w:val="838383"/>
                <w:spacing w:val="-4"/>
                <w:sz w:val="13"/>
              </w:rPr>
              <w:t>frequency</w:t>
            </w:r>
            <w:r>
              <w:rPr>
                <w:b/>
                <w:color w:val="838383"/>
                <w:spacing w:val="-1"/>
                <w:sz w:val="13"/>
              </w:rPr>
              <w:t xml:space="preserve"> </w:t>
            </w:r>
            <w:r>
              <w:rPr>
                <w:b/>
                <w:color w:val="838383"/>
                <w:spacing w:val="-4"/>
                <w:sz w:val="13"/>
              </w:rPr>
              <w:t>of</w:t>
            </w:r>
            <w:r>
              <w:rPr>
                <w:b/>
                <w:color w:val="838383"/>
                <w:spacing w:val="-9"/>
                <w:sz w:val="13"/>
              </w:rPr>
              <w:t xml:space="preserve"> </w:t>
            </w:r>
            <w:r>
              <w:rPr>
                <w:b/>
                <w:color w:val="838383"/>
                <w:spacing w:val="-4"/>
                <w:sz w:val="13"/>
              </w:rPr>
              <w:t>transmitter</w:t>
            </w:r>
          </w:p>
        </w:tc>
      </w:tr>
      <w:tr w:rsidR="00152AAD" w14:paraId="7A5D114C" w14:textId="77777777">
        <w:trPr>
          <w:trHeight w:val="719"/>
        </w:trPr>
        <w:tc>
          <w:tcPr>
            <w:tcW w:w="11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BFCFB4C" w14:textId="77777777" w:rsidR="00152AAD" w:rsidRDefault="00152AAD">
            <w:pPr>
              <w:rPr>
                <w:sz w:val="2"/>
                <w:szCs w:val="2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</w:tcPr>
          <w:p w14:paraId="63417F07" w14:textId="77777777" w:rsidR="00152AAD" w:rsidRDefault="00000000">
            <w:pPr>
              <w:pStyle w:val="TableParagraph"/>
              <w:spacing w:before="73" w:line="259" w:lineRule="auto"/>
              <w:ind w:left="111" w:right="104"/>
              <w:rPr>
                <w:position w:val="4"/>
                <w:sz w:val="10"/>
              </w:rPr>
            </w:pPr>
            <w:r>
              <w:rPr>
                <w:color w:val="838383"/>
                <w:w w:val="105"/>
                <w:sz w:val="13"/>
              </w:rPr>
              <w:t>150</w:t>
            </w:r>
            <w:r>
              <w:rPr>
                <w:color w:val="838383"/>
                <w:spacing w:val="40"/>
                <w:w w:val="105"/>
                <w:sz w:val="13"/>
              </w:rPr>
              <w:t xml:space="preserve"> </w:t>
            </w:r>
            <w:r>
              <w:rPr>
                <w:color w:val="838383"/>
                <w:w w:val="105"/>
                <w:sz w:val="13"/>
              </w:rPr>
              <w:t>kHz to 80</w:t>
            </w:r>
            <w:r>
              <w:rPr>
                <w:color w:val="838383"/>
                <w:spacing w:val="40"/>
                <w:w w:val="105"/>
                <w:sz w:val="13"/>
              </w:rPr>
              <w:t xml:space="preserve"> </w:t>
            </w:r>
            <w:r>
              <w:rPr>
                <w:color w:val="838383"/>
                <w:w w:val="105"/>
                <w:sz w:val="13"/>
              </w:rPr>
              <w:t>MHz d=1.2xP</w:t>
            </w:r>
            <w:r>
              <w:rPr>
                <w:color w:val="838383"/>
                <w:w w:val="105"/>
                <w:position w:val="4"/>
                <w:sz w:val="10"/>
              </w:rPr>
              <w:t>1</w:t>
            </w:r>
            <w:r>
              <w:rPr>
                <w:color w:val="838383"/>
                <w:w w:val="105"/>
                <w:sz w:val="13"/>
              </w:rPr>
              <w:t>l</w:t>
            </w:r>
            <w:r>
              <w:rPr>
                <w:color w:val="838383"/>
                <w:w w:val="105"/>
                <w:position w:val="4"/>
                <w:sz w:val="10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2B32973" w14:textId="77777777" w:rsidR="00152AAD" w:rsidRDefault="00000000">
            <w:pPr>
              <w:pStyle w:val="TableParagraph"/>
              <w:spacing w:before="73" w:line="259" w:lineRule="auto"/>
              <w:ind w:left="117" w:right="88" w:hanging="1"/>
              <w:rPr>
                <w:position w:val="4"/>
                <w:sz w:val="10"/>
              </w:rPr>
            </w:pPr>
            <w:r>
              <w:rPr>
                <w:color w:val="838383"/>
                <w:w w:val="110"/>
                <w:sz w:val="13"/>
              </w:rPr>
              <w:t xml:space="preserve">80 </w:t>
            </w:r>
            <w:proofErr w:type="spellStart"/>
            <w:r>
              <w:rPr>
                <w:color w:val="838383"/>
                <w:w w:val="110"/>
                <w:sz w:val="13"/>
              </w:rPr>
              <w:t>Mhz</w:t>
            </w:r>
            <w:proofErr w:type="spellEnd"/>
            <w:r>
              <w:rPr>
                <w:color w:val="838383"/>
                <w:w w:val="110"/>
                <w:sz w:val="13"/>
              </w:rPr>
              <w:t xml:space="preserve"> to 800</w:t>
            </w:r>
            <w:r>
              <w:rPr>
                <w:color w:val="838383"/>
                <w:spacing w:val="40"/>
                <w:w w:val="110"/>
                <w:sz w:val="13"/>
              </w:rPr>
              <w:t xml:space="preserve"> </w:t>
            </w:r>
            <w:r>
              <w:rPr>
                <w:color w:val="838383"/>
                <w:spacing w:val="-2"/>
                <w:w w:val="110"/>
                <w:sz w:val="13"/>
              </w:rPr>
              <w:t>MHZ</w:t>
            </w:r>
            <w:r>
              <w:rPr>
                <w:color w:val="838383"/>
                <w:spacing w:val="-8"/>
                <w:w w:val="110"/>
                <w:sz w:val="13"/>
              </w:rPr>
              <w:t xml:space="preserve"> </w:t>
            </w:r>
            <w:r>
              <w:rPr>
                <w:color w:val="838383"/>
                <w:spacing w:val="-2"/>
                <w:w w:val="110"/>
                <w:sz w:val="13"/>
              </w:rPr>
              <w:t>d=1.2xP</w:t>
            </w:r>
            <w:r>
              <w:rPr>
                <w:color w:val="838383"/>
                <w:spacing w:val="-2"/>
                <w:w w:val="110"/>
                <w:position w:val="4"/>
                <w:sz w:val="10"/>
              </w:rPr>
              <w:t>1</w:t>
            </w:r>
            <w:r>
              <w:rPr>
                <w:color w:val="838383"/>
                <w:spacing w:val="-2"/>
                <w:w w:val="110"/>
                <w:sz w:val="13"/>
              </w:rPr>
              <w:t>l</w:t>
            </w:r>
            <w:r>
              <w:rPr>
                <w:color w:val="838383"/>
                <w:spacing w:val="-2"/>
                <w:w w:val="110"/>
                <w:position w:val="4"/>
                <w:sz w:val="10"/>
              </w:rPr>
              <w:t>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E4A0EED" w14:textId="77777777" w:rsidR="00152AAD" w:rsidRDefault="00000000">
            <w:pPr>
              <w:pStyle w:val="TableParagraph"/>
              <w:spacing w:before="73"/>
              <w:ind w:left="118"/>
              <w:rPr>
                <w:sz w:val="13"/>
              </w:rPr>
            </w:pPr>
            <w:r>
              <w:rPr>
                <w:color w:val="838383"/>
                <w:w w:val="110"/>
                <w:sz w:val="13"/>
              </w:rPr>
              <w:t>80</w:t>
            </w:r>
            <w:r>
              <w:rPr>
                <w:color w:val="838383"/>
                <w:spacing w:val="-10"/>
                <w:w w:val="110"/>
                <w:sz w:val="13"/>
              </w:rPr>
              <w:t xml:space="preserve"> </w:t>
            </w:r>
            <w:r>
              <w:rPr>
                <w:color w:val="838383"/>
                <w:w w:val="110"/>
                <w:sz w:val="13"/>
              </w:rPr>
              <w:t>MHz</w:t>
            </w:r>
            <w:r>
              <w:rPr>
                <w:color w:val="838383"/>
                <w:spacing w:val="-8"/>
                <w:w w:val="110"/>
                <w:sz w:val="13"/>
              </w:rPr>
              <w:t xml:space="preserve"> </w:t>
            </w:r>
            <w:r>
              <w:rPr>
                <w:color w:val="838383"/>
                <w:w w:val="110"/>
                <w:sz w:val="13"/>
              </w:rPr>
              <w:t>to</w:t>
            </w:r>
            <w:r>
              <w:rPr>
                <w:color w:val="838383"/>
                <w:spacing w:val="-6"/>
                <w:w w:val="110"/>
                <w:sz w:val="13"/>
              </w:rPr>
              <w:t xml:space="preserve"> </w:t>
            </w:r>
            <w:r>
              <w:rPr>
                <w:color w:val="838383"/>
                <w:w w:val="110"/>
                <w:sz w:val="13"/>
              </w:rPr>
              <w:t>800</w:t>
            </w:r>
            <w:r>
              <w:rPr>
                <w:color w:val="838383"/>
                <w:spacing w:val="-6"/>
                <w:w w:val="110"/>
                <w:sz w:val="13"/>
              </w:rPr>
              <w:t xml:space="preserve"> </w:t>
            </w:r>
            <w:proofErr w:type="spellStart"/>
            <w:r>
              <w:rPr>
                <w:color w:val="838383"/>
                <w:spacing w:val="-5"/>
                <w:w w:val="110"/>
                <w:sz w:val="13"/>
              </w:rPr>
              <w:t>Mhz</w:t>
            </w:r>
            <w:proofErr w:type="spellEnd"/>
          </w:p>
          <w:p w14:paraId="4A2B4E06" w14:textId="77777777" w:rsidR="00152AAD" w:rsidRDefault="00000000">
            <w:pPr>
              <w:pStyle w:val="TableParagraph"/>
              <w:spacing w:before="12"/>
              <w:ind w:left="504"/>
              <w:rPr>
                <w:position w:val="4"/>
                <w:sz w:val="10"/>
              </w:rPr>
            </w:pPr>
            <w:r>
              <w:rPr>
                <w:color w:val="838383"/>
                <w:spacing w:val="-2"/>
                <w:w w:val="110"/>
                <w:sz w:val="13"/>
              </w:rPr>
              <w:t>d=2.3xP</w:t>
            </w:r>
            <w:r>
              <w:rPr>
                <w:color w:val="838383"/>
                <w:spacing w:val="-2"/>
                <w:w w:val="110"/>
                <w:position w:val="4"/>
                <w:sz w:val="10"/>
              </w:rPr>
              <w:t>1</w:t>
            </w:r>
            <w:r>
              <w:rPr>
                <w:color w:val="838383"/>
                <w:spacing w:val="-2"/>
                <w:w w:val="110"/>
                <w:sz w:val="13"/>
              </w:rPr>
              <w:t>l</w:t>
            </w:r>
            <w:r>
              <w:rPr>
                <w:color w:val="838383"/>
                <w:spacing w:val="-2"/>
                <w:w w:val="110"/>
                <w:position w:val="4"/>
                <w:sz w:val="10"/>
              </w:rPr>
              <w:t>2</w:t>
            </w:r>
          </w:p>
        </w:tc>
      </w:tr>
      <w:tr w:rsidR="00152AAD" w14:paraId="703CDCBA" w14:textId="77777777">
        <w:trPr>
          <w:trHeight w:val="181"/>
        </w:trPr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F6D77A2" w14:textId="77777777" w:rsidR="00152AAD" w:rsidRDefault="00000000">
            <w:pPr>
              <w:pStyle w:val="TableParagraph"/>
              <w:spacing w:line="147" w:lineRule="exact"/>
              <w:ind w:right="310"/>
              <w:jc w:val="right"/>
              <w:rPr>
                <w:sz w:val="13"/>
              </w:rPr>
            </w:pPr>
            <w:r>
              <w:rPr>
                <w:color w:val="838383"/>
                <w:spacing w:val="-4"/>
                <w:w w:val="110"/>
                <w:sz w:val="13"/>
              </w:rPr>
              <w:t>0.01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378C4" w14:textId="77777777" w:rsidR="00152AAD" w:rsidRDefault="00000000">
            <w:pPr>
              <w:pStyle w:val="TableParagraph"/>
              <w:spacing w:line="147" w:lineRule="exact"/>
              <w:ind w:right="336"/>
              <w:jc w:val="right"/>
              <w:rPr>
                <w:sz w:val="13"/>
              </w:rPr>
            </w:pPr>
            <w:r>
              <w:rPr>
                <w:color w:val="838383"/>
                <w:spacing w:val="-4"/>
                <w:w w:val="110"/>
                <w:sz w:val="13"/>
              </w:rPr>
              <w:t>0.12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CB4CC" w14:textId="77777777" w:rsidR="00152AAD" w:rsidRDefault="00000000">
            <w:pPr>
              <w:pStyle w:val="TableParagraph"/>
              <w:spacing w:line="147" w:lineRule="exact"/>
              <w:ind w:left="629"/>
              <w:rPr>
                <w:sz w:val="13"/>
              </w:rPr>
            </w:pPr>
            <w:r>
              <w:rPr>
                <w:color w:val="838383"/>
                <w:spacing w:val="-4"/>
                <w:w w:val="110"/>
                <w:sz w:val="13"/>
              </w:rPr>
              <w:t>0.12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0B56E" w14:textId="77777777" w:rsidR="00152AAD" w:rsidRDefault="00000000">
            <w:pPr>
              <w:pStyle w:val="TableParagraph"/>
              <w:spacing w:line="147" w:lineRule="exact"/>
              <w:ind w:right="421"/>
              <w:jc w:val="right"/>
              <w:rPr>
                <w:sz w:val="13"/>
              </w:rPr>
            </w:pPr>
            <w:r>
              <w:rPr>
                <w:color w:val="838383"/>
                <w:spacing w:val="-4"/>
                <w:w w:val="105"/>
                <w:sz w:val="13"/>
              </w:rPr>
              <w:t>0.23</w:t>
            </w:r>
          </w:p>
        </w:tc>
      </w:tr>
      <w:tr w:rsidR="00152AAD" w14:paraId="75EE3E8B" w14:textId="77777777">
        <w:trPr>
          <w:trHeight w:val="179"/>
        </w:trPr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9ECCC5F" w14:textId="77777777" w:rsidR="00152AAD" w:rsidRDefault="00000000">
            <w:pPr>
              <w:pStyle w:val="TableParagraph"/>
              <w:spacing w:line="148" w:lineRule="exact"/>
              <w:ind w:right="348"/>
              <w:jc w:val="right"/>
              <w:rPr>
                <w:sz w:val="13"/>
              </w:rPr>
            </w:pPr>
            <w:r>
              <w:rPr>
                <w:color w:val="838383"/>
                <w:spacing w:val="-5"/>
                <w:w w:val="110"/>
                <w:sz w:val="13"/>
              </w:rPr>
              <w:t>0.1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95292" w14:textId="77777777" w:rsidR="00152AAD" w:rsidRDefault="00000000">
            <w:pPr>
              <w:pStyle w:val="TableParagraph"/>
              <w:spacing w:line="148" w:lineRule="exact"/>
              <w:ind w:right="338"/>
              <w:jc w:val="right"/>
              <w:rPr>
                <w:sz w:val="13"/>
              </w:rPr>
            </w:pPr>
            <w:r>
              <w:rPr>
                <w:color w:val="838383"/>
                <w:spacing w:val="-4"/>
                <w:w w:val="105"/>
                <w:sz w:val="13"/>
              </w:rPr>
              <w:t>0.38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180C2" w14:textId="77777777" w:rsidR="00152AAD" w:rsidRDefault="00000000">
            <w:pPr>
              <w:pStyle w:val="TableParagraph"/>
              <w:spacing w:line="148" w:lineRule="exact"/>
              <w:ind w:left="629"/>
              <w:rPr>
                <w:sz w:val="13"/>
              </w:rPr>
            </w:pPr>
            <w:r>
              <w:rPr>
                <w:color w:val="838383"/>
                <w:spacing w:val="-4"/>
                <w:w w:val="105"/>
                <w:sz w:val="13"/>
              </w:rPr>
              <w:t>0.38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56485" w14:textId="77777777" w:rsidR="00152AAD" w:rsidRDefault="00000000">
            <w:pPr>
              <w:pStyle w:val="TableParagraph"/>
              <w:spacing w:line="148" w:lineRule="exact"/>
              <w:ind w:right="421"/>
              <w:jc w:val="right"/>
              <w:rPr>
                <w:sz w:val="13"/>
              </w:rPr>
            </w:pPr>
            <w:r>
              <w:rPr>
                <w:color w:val="838383"/>
                <w:spacing w:val="-4"/>
                <w:w w:val="110"/>
                <w:sz w:val="13"/>
              </w:rPr>
              <w:t>0.73</w:t>
            </w:r>
          </w:p>
        </w:tc>
      </w:tr>
      <w:tr w:rsidR="00152AAD" w14:paraId="12915B09" w14:textId="77777777">
        <w:trPr>
          <w:trHeight w:val="179"/>
        </w:trPr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FE260FE" w14:textId="77777777" w:rsidR="00152AAD" w:rsidRDefault="00152A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FCBE9" w14:textId="77777777" w:rsidR="00152AAD" w:rsidRDefault="00000000">
            <w:pPr>
              <w:pStyle w:val="TableParagraph"/>
              <w:spacing w:line="146" w:lineRule="exact"/>
              <w:ind w:right="373"/>
              <w:jc w:val="right"/>
              <w:rPr>
                <w:sz w:val="13"/>
              </w:rPr>
            </w:pPr>
            <w:r>
              <w:rPr>
                <w:color w:val="838383"/>
                <w:spacing w:val="-5"/>
                <w:w w:val="110"/>
                <w:sz w:val="13"/>
              </w:rPr>
              <w:t>1.2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891B" w14:textId="77777777" w:rsidR="00152AAD" w:rsidRDefault="00000000">
            <w:pPr>
              <w:pStyle w:val="TableParagraph"/>
              <w:spacing w:line="146" w:lineRule="exact"/>
              <w:ind w:left="668"/>
              <w:rPr>
                <w:sz w:val="13"/>
              </w:rPr>
            </w:pPr>
            <w:r>
              <w:rPr>
                <w:color w:val="838383"/>
                <w:spacing w:val="-5"/>
                <w:w w:val="110"/>
                <w:sz w:val="13"/>
              </w:rPr>
              <w:t>1.2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E9404" w14:textId="77777777" w:rsidR="00152AAD" w:rsidRDefault="00000000">
            <w:pPr>
              <w:pStyle w:val="TableParagraph"/>
              <w:spacing w:line="146" w:lineRule="exact"/>
              <w:ind w:right="463"/>
              <w:jc w:val="right"/>
              <w:rPr>
                <w:sz w:val="13"/>
              </w:rPr>
            </w:pPr>
            <w:r>
              <w:rPr>
                <w:color w:val="838383"/>
                <w:spacing w:val="-5"/>
                <w:w w:val="105"/>
                <w:sz w:val="13"/>
              </w:rPr>
              <w:t>2.3</w:t>
            </w:r>
          </w:p>
        </w:tc>
      </w:tr>
      <w:tr w:rsidR="00152AAD" w14:paraId="1578B798" w14:textId="77777777">
        <w:trPr>
          <w:trHeight w:val="179"/>
        </w:trPr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D5E2C3A" w14:textId="77777777" w:rsidR="00152AAD" w:rsidRDefault="00000000">
            <w:pPr>
              <w:pStyle w:val="TableParagraph"/>
              <w:spacing w:line="148" w:lineRule="exact"/>
              <w:ind w:right="365"/>
              <w:jc w:val="right"/>
              <w:rPr>
                <w:sz w:val="13"/>
              </w:rPr>
            </w:pPr>
            <w:r>
              <w:rPr>
                <w:color w:val="838383"/>
                <w:spacing w:val="-5"/>
                <w:w w:val="110"/>
                <w:sz w:val="13"/>
              </w:rPr>
              <w:t>10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3A39B" w14:textId="77777777" w:rsidR="00152AAD" w:rsidRDefault="00000000">
            <w:pPr>
              <w:pStyle w:val="TableParagraph"/>
              <w:spacing w:line="148" w:lineRule="exact"/>
              <w:ind w:right="374"/>
              <w:jc w:val="right"/>
              <w:rPr>
                <w:sz w:val="13"/>
              </w:rPr>
            </w:pPr>
            <w:r>
              <w:rPr>
                <w:color w:val="838383"/>
                <w:spacing w:val="-5"/>
                <w:w w:val="110"/>
                <w:sz w:val="13"/>
              </w:rPr>
              <w:t>3.8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858EF" w14:textId="77777777" w:rsidR="00152AAD" w:rsidRDefault="00000000">
            <w:pPr>
              <w:pStyle w:val="TableParagraph"/>
              <w:spacing w:line="148" w:lineRule="exact"/>
              <w:ind w:left="667"/>
              <w:rPr>
                <w:sz w:val="13"/>
              </w:rPr>
            </w:pPr>
            <w:r>
              <w:rPr>
                <w:color w:val="838383"/>
                <w:spacing w:val="-5"/>
                <w:w w:val="110"/>
                <w:sz w:val="13"/>
              </w:rPr>
              <w:t>3.8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AAAF" w14:textId="77777777" w:rsidR="00152AAD" w:rsidRDefault="00000000">
            <w:pPr>
              <w:pStyle w:val="TableParagraph"/>
              <w:spacing w:line="148" w:lineRule="exact"/>
              <w:ind w:right="463"/>
              <w:jc w:val="right"/>
              <w:rPr>
                <w:sz w:val="13"/>
              </w:rPr>
            </w:pPr>
            <w:r>
              <w:rPr>
                <w:color w:val="838383"/>
                <w:spacing w:val="-5"/>
                <w:w w:val="105"/>
                <w:sz w:val="13"/>
              </w:rPr>
              <w:t>7.3</w:t>
            </w:r>
          </w:p>
        </w:tc>
      </w:tr>
      <w:tr w:rsidR="00152AAD" w14:paraId="64035B5F" w14:textId="77777777">
        <w:trPr>
          <w:trHeight w:val="179"/>
        </w:trPr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32808A7" w14:textId="77777777" w:rsidR="00152AAD" w:rsidRDefault="00000000">
            <w:pPr>
              <w:pStyle w:val="TableParagraph"/>
              <w:spacing w:line="146" w:lineRule="exact"/>
              <w:ind w:right="329"/>
              <w:jc w:val="right"/>
              <w:rPr>
                <w:sz w:val="13"/>
              </w:rPr>
            </w:pPr>
            <w:r>
              <w:rPr>
                <w:color w:val="838383"/>
                <w:spacing w:val="-5"/>
                <w:w w:val="110"/>
                <w:sz w:val="13"/>
              </w:rPr>
              <w:t>100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0BE9E" w14:textId="77777777" w:rsidR="00152AAD" w:rsidRDefault="00000000">
            <w:pPr>
              <w:pStyle w:val="TableParagraph"/>
              <w:spacing w:line="146" w:lineRule="exact"/>
              <w:ind w:right="394"/>
              <w:jc w:val="right"/>
              <w:rPr>
                <w:sz w:val="13"/>
              </w:rPr>
            </w:pPr>
            <w:r>
              <w:rPr>
                <w:color w:val="838383"/>
                <w:spacing w:val="-5"/>
                <w:w w:val="110"/>
                <w:sz w:val="13"/>
              </w:rPr>
              <w:t>12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D85F8" w14:textId="77777777" w:rsidR="00152AAD" w:rsidRDefault="00000000">
            <w:pPr>
              <w:pStyle w:val="TableParagraph"/>
              <w:spacing w:line="146" w:lineRule="exact"/>
              <w:ind w:left="688"/>
              <w:rPr>
                <w:sz w:val="13"/>
              </w:rPr>
            </w:pPr>
            <w:r>
              <w:rPr>
                <w:color w:val="838383"/>
                <w:spacing w:val="-5"/>
                <w:w w:val="105"/>
                <w:sz w:val="13"/>
              </w:rPr>
              <w:t>12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95B60" w14:textId="77777777" w:rsidR="00152AAD" w:rsidRDefault="00000000">
            <w:pPr>
              <w:pStyle w:val="TableParagraph"/>
              <w:spacing w:line="146" w:lineRule="exact"/>
              <w:ind w:right="481"/>
              <w:jc w:val="right"/>
              <w:rPr>
                <w:sz w:val="13"/>
              </w:rPr>
            </w:pPr>
            <w:r>
              <w:rPr>
                <w:color w:val="838383"/>
                <w:spacing w:val="-5"/>
                <w:w w:val="110"/>
                <w:sz w:val="13"/>
              </w:rPr>
              <w:t>23</w:t>
            </w:r>
          </w:p>
        </w:tc>
      </w:tr>
      <w:tr w:rsidR="00152AAD" w14:paraId="456EE4A6" w14:textId="77777777">
        <w:trPr>
          <w:trHeight w:val="1802"/>
        </w:trPr>
        <w:tc>
          <w:tcPr>
            <w:tcW w:w="5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5421F" w14:textId="77777777" w:rsidR="00152AAD" w:rsidRDefault="00000000">
            <w:pPr>
              <w:pStyle w:val="TableParagraph"/>
              <w:spacing w:line="290" w:lineRule="auto"/>
              <w:ind w:left="108" w:right="115" w:firstLine="263"/>
              <w:rPr>
                <w:sz w:val="13"/>
              </w:rPr>
            </w:pPr>
            <w:r>
              <w:rPr>
                <w:color w:val="838383"/>
                <w:sz w:val="13"/>
              </w:rPr>
              <w:t>For transmitters rated at a</w:t>
            </w:r>
            <w:r>
              <w:rPr>
                <w:color w:val="838383"/>
                <w:spacing w:val="-1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maximum output power not listed above, the</w:t>
            </w:r>
            <w:r>
              <w:rPr>
                <w:color w:val="838383"/>
                <w:spacing w:val="40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recommended</w:t>
            </w:r>
            <w:r>
              <w:rPr>
                <w:color w:val="838383"/>
                <w:spacing w:val="27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separation distanced in</w:t>
            </w:r>
            <w:r>
              <w:rPr>
                <w:color w:val="838383"/>
                <w:spacing w:val="-1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meters (m) can be estimated using the</w:t>
            </w:r>
            <w:r>
              <w:rPr>
                <w:color w:val="838383"/>
                <w:spacing w:val="40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equation</w:t>
            </w:r>
            <w:r>
              <w:rPr>
                <w:color w:val="838383"/>
                <w:spacing w:val="-1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applicable to</w:t>
            </w:r>
            <w:r>
              <w:rPr>
                <w:color w:val="838383"/>
                <w:spacing w:val="-6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the</w:t>
            </w:r>
            <w:r>
              <w:rPr>
                <w:color w:val="838383"/>
                <w:spacing w:val="-9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frequency of</w:t>
            </w:r>
            <w:r>
              <w:rPr>
                <w:color w:val="838383"/>
                <w:spacing w:val="-6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the</w:t>
            </w:r>
            <w:r>
              <w:rPr>
                <w:color w:val="838383"/>
                <w:spacing w:val="-6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transmitter, where</w:t>
            </w:r>
            <w:r>
              <w:rPr>
                <w:color w:val="838383"/>
                <w:spacing w:val="-6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P</w:t>
            </w:r>
            <w:r>
              <w:rPr>
                <w:color w:val="838383"/>
                <w:spacing w:val="-10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is</w:t>
            </w:r>
            <w:r>
              <w:rPr>
                <w:color w:val="838383"/>
                <w:spacing w:val="-7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the</w:t>
            </w:r>
            <w:r>
              <w:rPr>
                <w:color w:val="838383"/>
                <w:spacing w:val="-8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maximum</w:t>
            </w:r>
            <w:r>
              <w:rPr>
                <w:color w:val="838383"/>
                <w:spacing w:val="40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output power rating of the transmitter in</w:t>
            </w:r>
            <w:r>
              <w:rPr>
                <w:color w:val="838383"/>
                <w:spacing w:val="-2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watts (W) according to the transmitter</w:t>
            </w:r>
            <w:r>
              <w:rPr>
                <w:color w:val="838383"/>
                <w:spacing w:val="40"/>
                <w:sz w:val="13"/>
              </w:rPr>
              <w:t xml:space="preserve"> </w:t>
            </w:r>
            <w:r>
              <w:rPr>
                <w:color w:val="838383"/>
                <w:spacing w:val="-2"/>
                <w:sz w:val="13"/>
              </w:rPr>
              <w:t>manufacturer.</w:t>
            </w:r>
          </w:p>
          <w:p w14:paraId="63568DB4" w14:textId="77777777" w:rsidR="00152AAD" w:rsidRDefault="00000000">
            <w:pPr>
              <w:pStyle w:val="TableParagraph"/>
              <w:spacing w:line="292" w:lineRule="auto"/>
              <w:ind w:left="111" w:right="115" w:firstLine="256"/>
              <w:rPr>
                <w:sz w:val="13"/>
              </w:rPr>
            </w:pPr>
            <w:r>
              <w:rPr>
                <w:color w:val="838383"/>
                <w:sz w:val="13"/>
              </w:rPr>
              <w:t>NOTE1:</w:t>
            </w:r>
            <w:r>
              <w:rPr>
                <w:color w:val="838383"/>
                <w:spacing w:val="-9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At</w:t>
            </w:r>
            <w:r>
              <w:rPr>
                <w:color w:val="838383"/>
                <w:spacing w:val="-6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80</w:t>
            </w:r>
            <w:r>
              <w:rPr>
                <w:color w:val="838383"/>
                <w:spacing w:val="-6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MHz</w:t>
            </w:r>
            <w:r>
              <w:rPr>
                <w:color w:val="838383"/>
                <w:spacing w:val="-9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and</w:t>
            </w:r>
            <w:r>
              <w:rPr>
                <w:color w:val="838383"/>
                <w:spacing w:val="-7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800</w:t>
            </w:r>
            <w:r>
              <w:rPr>
                <w:color w:val="838383"/>
                <w:spacing w:val="-4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MHz, the</w:t>
            </w:r>
            <w:r>
              <w:rPr>
                <w:color w:val="838383"/>
                <w:spacing w:val="-8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separation distance for</w:t>
            </w:r>
            <w:r>
              <w:rPr>
                <w:color w:val="838383"/>
                <w:spacing w:val="-8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the</w:t>
            </w:r>
            <w:r>
              <w:rPr>
                <w:color w:val="838383"/>
                <w:spacing w:val="-3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higher</w:t>
            </w:r>
            <w:r>
              <w:rPr>
                <w:color w:val="838383"/>
                <w:spacing w:val="40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frequency range applies.</w:t>
            </w:r>
          </w:p>
          <w:p w14:paraId="0A8728B5" w14:textId="77777777" w:rsidR="00152AAD" w:rsidRDefault="00000000">
            <w:pPr>
              <w:pStyle w:val="TableParagraph"/>
              <w:spacing w:line="145" w:lineRule="exact"/>
              <w:ind w:left="367"/>
              <w:rPr>
                <w:sz w:val="13"/>
              </w:rPr>
            </w:pPr>
            <w:r>
              <w:rPr>
                <w:color w:val="838383"/>
                <w:sz w:val="13"/>
              </w:rPr>
              <w:t>NOTE2:</w:t>
            </w:r>
            <w:r>
              <w:rPr>
                <w:color w:val="838383"/>
                <w:spacing w:val="-3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These</w:t>
            </w:r>
            <w:r>
              <w:rPr>
                <w:color w:val="838383"/>
                <w:spacing w:val="-4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guidelines</w:t>
            </w:r>
            <w:r>
              <w:rPr>
                <w:color w:val="838383"/>
                <w:spacing w:val="-1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may</w:t>
            </w:r>
            <w:r>
              <w:rPr>
                <w:color w:val="838383"/>
                <w:spacing w:val="-7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not</w:t>
            </w:r>
            <w:r>
              <w:rPr>
                <w:color w:val="838383"/>
                <w:spacing w:val="-5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apply</w:t>
            </w:r>
            <w:r>
              <w:rPr>
                <w:color w:val="838383"/>
                <w:spacing w:val="-2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in</w:t>
            </w:r>
            <w:r>
              <w:rPr>
                <w:color w:val="838383"/>
                <w:spacing w:val="-8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all</w:t>
            </w:r>
            <w:r>
              <w:rPr>
                <w:color w:val="838383"/>
                <w:spacing w:val="-7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situations.</w:t>
            </w:r>
            <w:r>
              <w:rPr>
                <w:color w:val="838383"/>
                <w:spacing w:val="4"/>
                <w:sz w:val="13"/>
              </w:rPr>
              <w:t xml:space="preserve"> </w:t>
            </w:r>
            <w:r>
              <w:rPr>
                <w:color w:val="838383"/>
                <w:spacing w:val="-2"/>
                <w:sz w:val="13"/>
              </w:rPr>
              <w:t>Electromagnetic</w:t>
            </w:r>
          </w:p>
          <w:p w14:paraId="7E3153F5" w14:textId="77777777" w:rsidR="00152AAD" w:rsidRDefault="00000000">
            <w:pPr>
              <w:pStyle w:val="TableParagraph"/>
              <w:spacing w:before="7" w:line="170" w:lineRule="atLeast"/>
              <w:ind w:left="109" w:right="115"/>
              <w:rPr>
                <w:sz w:val="13"/>
              </w:rPr>
            </w:pPr>
            <w:proofErr w:type="gramStart"/>
            <w:r>
              <w:rPr>
                <w:color w:val="838383"/>
                <w:sz w:val="13"/>
              </w:rPr>
              <w:t>propagation</w:t>
            </w:r>
            <w:proofErr w:type="gramEnd"/>
            <w:r>
              <w:rPr>
                <w:color w:val="838383"/>
                <w:sz w:val="13"/>
              </w:rPr>
              <w:t xml:space="preserve"> is</w:t>
            </w:r>
            <w:r>
              <w:rPr>
                <w:color w:val="838383"/>
                <w:spacing w:val="-9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affected</w:t>
            </w:r>
            <w:r>
              <w:rPr>
                <w:color w:val="838383"/>
                <w:spacing w:val="-5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by</w:t>
            </w:r>
            <w:r>
              <w:rPr>
                <w:color w:val="838383"/>
                <w:spacing w:val="-7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absorption and</w:t>
            </w:r>
            <w:r>
              <w:rPr>
                <w:color w:val="838383"/>
                <w:spacing w:val="-9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reflection</w:t>
            </w:r>
            <w:r>
              <w:rPr>
                <w:color w:val="838383"/>
                <w:spacing w:val="-6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from</w:t>
            </w:r>
            <w:r>
              <w:rPr>
                <w:color w:val="838383"/>
                <w:spacing w:val="-8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structures, objects</w:t>
            </w:r>
            <w:r>
              <w:rPr>
                <w:color w:val="838383"/>
                <w:spacing w:val="-1"/>
                <w:sz w:val="13"/>
              </w:rPr>
              <w:t xml:space="preserve"> </w:t>
            </w:r>
            <w:r>
              <w:rPr>
                <w:color w:val="838383"/>
                <w:sz w:val="13"/>
              </w:rPr>
              <w:t>and</w:t>
            </w:r>
            <w:r>
              <w:rPr>
                <w:color w:val="838383"/>
                <w:spacing w:val="40"/>
                <w:sz w:val="13"/>
              </w:rPr>
              <w:t xml:space="preserve"> </w:t>
            </w:r>
            <w:r>
              <w:rPr>
                <w:color w:val="838383"/>
                <w:spacing w:val="-2"/>
                <w:sz w:val="13"/>
              </w:rPr>
              <w:t>people.</w:t>
            </w:r>
          </w:p>
        </w:tc>
      </w:tr>
    </w:tbl>
    <w:p w14:paraId="4A469DE1" w14:textId="77777777" w:rsidR="00152AAD" w:rsidRDefault="00152AAD">
      <w:pPr>
        <w:pStyle w:val="TableParagraph"/>
        <w:spacing w:line="170" w:lineRule="atLeast"/>
        <w:rPr>
          <w:sz w:val="13"/>
        </w:rPr>
        <w:sectPr w:rsidR="00152AAD">
          <w:pgSz w:w="6230" w:h="9600"/>
          <w:pgMar w:top="520" w:right="425" w:bottom="620" w:left="566" w:header="0" w:footer="431" w:gutter="0"/>
          <w:cols w:space="708"/>
        </w:sectPr>
      </w:pPr>
    </w:p>
    <w:p w14:paraId="122397F5" w14:textId="77777777" w:rsidR="00152AAD" w:rsidRDefault="00152AAD">
      <w:pPr>
        <w:pStyle w:val="Zkladntext"/>
        <w:rPr>
          <w:b/>
          <w:sz w:val="15"/>
        </w:rPr>
      </w:pPr>
    </w:p>
    <w:p w14:paraId="7A8955F6" w14:textId="77777777" w:rsidR="00152AAD" w:rsidRDefault="00152AAD">
      <w:pPr>
        <w:pStyle w:val="Zkladntext"/>
        <w:rPr>
          <w:b/>
          <w:sz w:val="15"/>
        </w:rPr>
      </w:pPr>
    </w:p>
    <w:p w14:paraId="01B3B4E8" w14:textId="77777777" w:rsidR="00152AAD" w:rsidRDefault="00152AAD">
      <w:pPr>
        <w:pStyle w:val="Zkladntext"/>
        <w:rPr>
          <w:b/>
          <w:sz w:val="15"/>
        </w:rPr>
      </w:pPr>
    </w:p>
    <w:p w14:paraId="662FE98B" w14:textId="77777777" w:rsidR="00152AAD" w:rsidRDefault="00152AAD">
      <w:pPr>
        <w:pStyle w:val="Zkladntext"/>
        <w:rPr>
          <w:b/>
          <w:sz w:val="15"/>
        </w:rPr>
      </w:pPr>
    </w:p>
    <w:p w14:paraId="571F5B5B" w14:textId="77777777" w:rsidR="00152AAD" w:rsidRDefault="00152AAD">
      <w:pPr>
        <w:pStyle w:val="Zkladntext"/>
        <w:rPr>
          <w:b/>
          <w:sz w:val="15"/>
        </w:rPr>
      </w:pPr>
    </w:p>
    <w:p w14:paraId="69008514" w14:textId="77777777" w:rsidR="00152AAD" w:rsidRDefault="00152AAD">
      <w:pPr>
        <w:pStyle w:val="Zkladntext"/>
        <w:rPr>
          <w:b/>
          <w:sz w:val="15"/>
        </w:rPr>
      </w:pPr>
    </w:p>
    <w:p w14:paraId="53FE33FF" w14:textId="77777777" w:rsidR="00152AAD" w:rsidRDefault="00152AAD">
      <w:pPr>
        <w:pStyle w:val="Zkladntext"/>
        <w:rPr>
          <w:b/>
          <w:sz w:val="15"/>
        </w:rPr>
      </w:pPr>
    </w:p>
    <w:p w14:paraId="5A1D8E68" w14:textId="77777777" w:rsidR="00152AAD" w:rsidRDefault="00152AAD">
      <w:pPr>
        <w:pStyle w:val="Zkladntext"/>
        <w:rPr>
          <w:b/>
          <w:sz w:val="15"/>
        </w:rPr>
      </w:pPr>
    </w:p>
    <w:p w14:paraId="3AED24A4" w14:textId="77777777" w:rsidR="00152AAD" w:rsidRDefault="00152AAD">
      <w:pPr>
        <w:pStyle w:val="Zkladntext"/>
        <w:rPr>
          <w:b/>
          <w:sz w:val="15"/>
        </w:rPr>
      </w:pPr>
    </w:p>
    <w:p w14:paraId="36A380E5" w14:textId="77777777" w:rsidR="00152AAD" w:rsidRDefault="00152AAD">
      <w:pPr>
        <w:pStyle w:val="Zkladntext"/>
        <w:rPr>
          <w:b/>
          <w:sz w:val="15"/>
        </w:rPr>
      </w:pPr>
    </w:p>
    <w:p w14:paraId="39949873" w14:textId="77777777" w:rsidR="00152AAD" w:rsidRDefault="00152AAD">
      <w:pPr>
        <w:pStyle w:val="Zkladntext"/>
        <w:rPr>
          <w:b/>
          <w:sz w:val="15"/>
        </w:rPr>
      </w:pPr>
    </w:p>
    <w:p w14:paraId="14A943A7" w14:textId="77777777" w:rsidR="00152AAD" w:rsidRDefault="00152AAD">
      <w:pPr>
        <w:pStyle w:val="Zkladntext"/>
        <w:rPr>
          <w:b/>
          <w:sz w:val="15"/>
        </w:rPr>
      </w:pPr>
    </w:p>
    <w:p w14:paraId="3C952945" w14:textId="77777777" w:rsidR="00152AAD" w:rsidRDefault="00152AAD">
      <w:pPr>
        <w:pStyle w:val="Zkladntext"/>
        <w:rPr>
          <w:b/>
          <w:sz w:val="15"/>
        </w:rPr>
      </w:pPr>
    </w:p>
    <w:p w14:paraId="415D2078" w14:textId="77777777" w:rsidR="00152AAD" w:rsidRDefault="00152AAD">
      <w:pPr>
        <w:pStyle w:val="Zkladntext"/>
        <w:rPr>
          <w:b/>
          <w:sz w:val="15"/>
        </w:rPr>
      </w:pPr>
    </w:p>
    <w:p w14:paraId="2CB384B8" w14:textId="77777777" w:rsidR="00152AAD" w:rsidRDefault="00152AAD">
      <w:pPr>
        <w:pStyle w:val="Zkladntext"/>
        <w:rPr>
          <w:b/>
          <w:sz w:val="15"/>
        </w:rPr>
      </w:pPr>
    </w:p>
    <w:p w14:paraId="7DF75A9C" w14:textId="77777777" w:rsidR="00152AAD" w:rsidRDefault="00152AAD">
      <w:pPr>
        <w:pStyle w:val="Zkladntext"/>
        <w:rPr>
          <w:b/>
          <w:sz w:val="15"/>
        </w:rPr>
      </w:pPr>
    </w:p>
    <w:p w14:paraId="155C15B9" w14:textId="77777777" w:rsidR="00152AAD" w:rsidRDefault="00152AAD">
      <w:pPr>
        <w:pStyle w:val="Zkladntext"/>
        <w:rPr>
          <w:b/>
          <w:sz w:val="15"/>
        </w:rPr>
      </w:pPr>
    </w:p>
    <w:p w14:paraId="08BA2836" w14:textId="77777777" w:rsidR="00152AAD" w:rsidRDefault="00152AAD">
      <w:pPr>
        <w:pStyle w:val="Zkladntext"/>
        <w:rPr>
          <w:b/>
          <w:sz w:val="15"/>
        </w:rPr>
      </w:pPr>
    </w:p>
    <w:p w14:paraId="68A55676" w14:textId="77777777" w:rsidR="00152AAD" w:rsidRDefault="00152AAD">
      <w:pPr>
        <w:pStyle w:val="Zkladntext"/>
        <w:rPr>
          <w:b/>
          <w:sz w:val="15"/>
        </w:rPr>
      </w:pPr>
    </w:p>
    <w:p w14:paraId="29F2EB93" w14:textId="77777777" w:rsidR="00152AAD" w:rsidRDefault="00152AAD">
      <w:pPr>
        <w:pStyle w:val="Zkladntext"/>
        <w:rPr>
          <w:b/>
          <w:sz w:val="15"/>
        </w:rPr>
      </w:pPr>
    </w:p>
    <w:p w14:paraId="67441FCC" w14:textId="77777777" w:rsidR="00152AAD" w:rsidRDefault="00152AAD">
      <w:pPr>
        <w:pStyle w:val="Zkladntext"/>
        <w:rPr>
          <w:b/>
          <w:sz w:val="15"/>
        </w:rPr>
      </w:pPr>
    </w:p>
    <w:p w14:paraId="3B84B432" w14:textId="77777777" w:rsidR="00152AAD" w:rsidRDefault="00152AAD">
      <w:pPr>
        <w:pStyle w:val="Zkladntext"/>
        <w:rPr>
          <w:b/>
          <w:sz w:val="15"/>
        </w:rPr>
      </w:pPr>
    </w:p>
    <w:p w14:paraId="6D01A8E5" w14:textId="77777777" w:rsidR="00152AAD" w:rsidRDefault="00152AAD">
      <w:pPr>
        <w:pStyle w:val="Zkladntext"/>
        <w:rPr>
          <w:b/>
          <w:sz w:val="15"/>
        </w:rPr>
      </w:pPr>
    </w:p>
    <w:p w14:paraId="73B94503" w14:textId="77777777" w:rsidR="00152AAD" w:rsidRDefault="00152AAD">
      <w:pPr>
        <w:pStyle w:val="Zkladntext"/>
        <w:rPr>
          <w:b/>
          <w:sz w:val="15"/>
        </w:rPr>
      </w:pPr>
    </w:p>
    <w:p w14:paraId="25996C9E" w14:textId="77777777" w:rsidR="00152AAD" w:rsidRDefault="00152AAD">
      <w:pPr>
        <w:pStyle w:val="Zkladntext"/>
        <w:rPr>
          <w:b/>
          <w:sz w:val="15"/>
        </w:rPr>
      </w:pPr>
    </w:p>
    <w:p w14:paraId="09E8ABDD" w14:textId="77777777" w:rsidR="00152AAD" w:rsidRDefault="00152AAD">
      <w:pPr>
        <w:pStyle w:val="Zkladntext"/>
        <w:rPr>
          <w:b/>
          <w:sz w:val="15"/>
        </w:rPr>
      </w:pPr>
    </w:p>
    <w:p w14:paraId="3E15F52F" w14:textId="77777777" w:rsidR="00152AAD" w:rsidRDefault="00152AAD">
      <w:pPr>
        <w:pStyle w:val="Zkladntext"/>
        <w:rPr>
          <w:b/>
          <w:sz w:val="15"/>
        </w:rPr>
      </w:pPr>
    </w:p>
    <w:p w14:paraId="6B6BD2E1" w14:textId="77777777" w:rsidR="00152AAD" w:rsidRDefault="00152AAD">
      <w:pPr>
        <w:pStyle w:val="Zkladntext"/>
        <w:rPr>
          <w:b/>
          <w:sz w:val="15"/>
        </w:rPr>
      </w:pPr>
    </w:p>
    <w:p w14:paraId="2285F488" w14:textId="77777777" w:rsidR="00152AAD" w:rsidRDefault="00152AAD">
      <w:pPr>
        <w:pStyle w:val="Zkladntext"/>
        <w:rPr>
          <w:b/>
          <w:sz w:val="15"/>
        </w:rPr>
      </w:pPr>
    </w:p>
    <w:p w14:paraId="0802C360" w14:textId="77777777" w:rsidR="00152AAD" w:rsidRDefault="00152AAD">
      <w:pPr>
        <w:pStyle w:val="Zkladntext"/>
        <w:rPr>
          <w:b/>
          <w:sz w:val="15"/>
        </w:rPr>
      </w:pPr>
    </w:p>
    <w:p w14:paraId="6D0DF5AA" w14:textId="77777777" w:rsidR="00152AAD" w:rsidRDefault="00152AAD">
      <w:pPr>
        <w:pStyle w:val="Zkladntext"/>
        <w:spacing w:before="12"/>
        <w:rPr>
          <w:b/>
          <w:sz w:val="15"/>
        </w:rPr>
      </w:pPr>
    </w:p>
    <w:p w14:paraId="4B967903" w14:textId="77777777" w:rsidR="00152AAD" w:rsidRDefault="00000000">
      <w:pPr>
        <w:spacing w:before="1"/>
        <w:ind w:left="881" w:right="447" w:hanging="26"/>
        <w:rPr>
          <w:sz w:val="15"/>
        </w:rPr>
      </w:pPr>
      <w:r>
        <w:rPr>
          <w:b/>
          <w:color w:val="7E7E7E"/>
          <w:sz w:val="17"/>
        </w:rPr>
        <w:t>Foshan COXO Medical Instrument Co.,</w:t>
      </w:r>
      <w:r>
        <w:rPr>
          <w:b/>
          <w:color w:val="7E7E7E"/>
          <w:spacing w:val="-4"/>
          <w:sz w:val="17"/>
        </w:rPr>
        <w:t xml:space="preserve"> </w:t>
      </w:r>
      <w:r>
        <w:rPr>
          <w:b/>
          <w:color w:val="7E7E7E"/>
          <w:sz w:val="17"/>
        </w:rPr>
        <w:t xml:space="preserve">Ltd. </w:t>
      </w:r>
      <w:r>
        <w:rPr>
          <w:color w:val="7E7E7E"/>
          <w:sz w:val="15"/>
        </w:rPr>
        <w:t>No.</w:t>
      </w:r>
      <w:proofErr w:type="gramStart"/>
      <w:r>
        <w:rPr>
          <w:color w:val="7E7E7E"/>
          <w:sz w:val="15"/>
        </w:rPr>
        <w:t>17,Guangming</w:t>
      </w:r>
      <w:proofErr w:type="gramEnd"/>
      <w:r>
        <w:rPr>
          <w:color w:val="7E7E7E"/>
          <w:sz w:val="15"/>
        </w:rPr>
        <w:t xml:space="preserve"> </w:t>
      </w:r>
      <w:proofErr w:type="spellStart"/>
      <w:proofErr w:type="gramStart"/>
      <w:r>
        <w:rPr>
          <w:color w:val="7E7E7E"/>
          <w:sz w:val="15"/>
        </w:rPr>
        <w:t>Ave.,New</w:t>
      </w:r>
      <w:proofErr w:type="spellEnd"/>
      <w:proofErr w:type="gramEnd"/>
      <w:r>
        <w:rPr>
          <w:color w:val="7E7E7E"/>
          <w:spacing w:val="80"/>
          <w:sz w:val="15"/>
        </w:rPr>
        <w:t xml:space="preserve"> </w:t>
      </w:r>
      <w:r>
        <w:rPr>
          <w:color w:val="7E7E7E"/>
          <w:sz w:val="15"/>
        </w:rPr>
        <w:t>Light Source</w:t>
      </w:r>
      <w:r>
        <w:rPr>
          <w:color w:val="7E7E7E"/>
          <w:spacing w:val="40"/>
          <w:sz w:val="15"/>
        </w:rPr>
        <w:t xml:space="preserve"> </w:t>
      </w:r>
      <w:r>
        <w:rPr>
          <w:color w:val="7E7E7E"/>
          <w:sz w:val="15"/>
        </w:rPr>
        <w:t>Industrial Base, Nanhai National High-</w:t>
      </w:r>
      <w:proofErr w:type="spellStart"/>
      <w:r>
        <w:rPr>
          <w:color w:val="7E7E7E"/>
          <w:sz w:val="15"/>
        </w:rPr>
        <w:t>ech</w:t>
      </w:r>
      <w:proofErr w:type="spellEnd"/>
      <w:r>
        <w:rPr>
          <w:color w:val="7E7E7E"/>
          <w:sz w:val="15"/>
        </w:rPr>
        <w:t xml:space="preserve"> Zone, Foshan 528226, Guangdong P.R. China</w:t>
      </w:r>
    </w:p>
    <w:p w14:paraId="66AD4479" w14:textId="77777777" w:rsidR="00152AAD" w:rsidRDefault="00152AAD">
      <w:pPr>
        <w:pStyle w:val="Zkladntext"/>
        <w:spacing w:before="53"/>
        <w:rPr>
          <w:sz w:val="17"/>
        </w:rPr>
      </w:pPr>
    </w:p>
    <w:p w14:paraId="2028D4BD" w14:textId="77777777" w:rsidR="00152AAD" w:rsidRDefault="00000000">
      <w:pPr>
        <w:ind w:left="93"/>
        <w:rPr>
          <w:b/>
          <w:sz w:val="17"/>
        </w:rPr>
      </w:pPr>
      <w:proofErr w:type="gramStart"/>
      <w:r>
        <w:rPr>
          <w:b/>
          <w:color w:val="7E7E7E"/>
          <w:spacing w:val="-8"/>
          <w:sz w:val="16"/>
          <w:u w:val="thick" w:color="7E7E7E"/>
        </w:rPr>
        <w:t>!ECI</w:t>
      </w:r>
      <w:proofErr w:type="gramEnd"/>
      <w:r>
        <w:rPr>
          <w:b/>
          <w:color w:val="7E7E7E"/>
          <w:spacing w:val="-9"/>
          <w:sz w:val="16"/>
          <w:u w:val="thick" w:color="7E7E7E"/>
        </w:rPr>
        <w:t xml:space="preserve"> </w:t>
      </w:r>
      <w:r>
        <w:rPr>
          <w:b/>
          <w:color w:val="7E7E7E"/>
          <w:spacing w:val="-8"/>
          <w:sz w:val="17"/>
          <w:u w:val="thick" w:color="7E7E7E"/>
        </w:rPr>
        <w:t>REP!</w:t>
      </w:r>
      <w:r>
        <w:rPr>
          <w:b/>
          <w:color w:val="7E7E7E"/>
          <w:spacing w:val="73"/>
          <w:sz w:val="17"/>
        </w:rPr>
        <w:t xml:space="preserve"> </w:t>
      </w:r>
      <w:r>
        <w:rPr>
          <w:b/>
          <w:color w:val="7E7E7E"/>
          <w:spacing w:val="-8"/>
          <w:sz w:val="17"/>
        </w:rPr>
        <w:t>Lotus</w:t>
      </w:r>
      <w:r>
        <w:rPr>
          <w:b/>
          <w:color w:val="7E7E7E"/>
          <w:spacing w:val="1"/>
          <w:sz w:val="17"/>
        </w:rPr>
        <w:t xml:space="preserve"> </w:t>
      </w:r>
      <w:r>
        <w:rPr>
          <w:b/>
          <w:color w:val="7E7E7E"/>
          <w:spacing w:val="-8"/>
          <w:sz w:val="17"/>
        </w:rPr>
        <w:t>NL</w:t>
      </w:r>
      <w:r>
        <w:rPr>
          <w:b/>
          <w:color w:val="7E7E7E"/>
          <w:spacing w:val="-4"/>
          <w:sz w:val="17"/>
        </w:rPr>
        <w:t xml:space="preserve"> </w:t>
      </w:r>
      <w:r>
        <w:rPr>
          <w:b/>
          <w:color w:val="7E7E7E"/>
          <w:spacing w:val="-8"/>
          <w:sz w:val="17"/>
        </w:rPr>
        <w:t>B.V.</w:t>
      </w:r>
    </w:p>
    <w:p w14:paraId="59761706" w14:textId="77777777" w:rsidR="00152AAD" w:rsidRDefault="00000000">
      <w:pPr>
        <w:spacing w:before="4" w:line="235" w:lineRule="auto"/>
        <w:ind w:left="870" w:right="868" w:hanging="13"/>
        <w:rPr>
          <w:sz w:val="15"/>
        </w:rPr>
      </w:pPr>
      <w:proofErr w:type="spellStart"/>
      <w:r>
        <w:rPr>
          <w:color w:val="7E7E7E"/>
          <w:sz w:val="15"/>
        </w:rPr>
        <w:t>Koningin</w:t>
      </w:r>
      <w:proofErr w:type="spellEnd"/>
      <w:r>
        <w:rPr>
          <w:color w:val="7E7E7E"/>
          <w:spacing w:val="-8"/>
          <w:sz w:val="15"/>
        </w:rPr>
        <w:t xml:space="preserve"> </w:t>
      </w:r>
      <w:proofErr w:type="spellStart"/>
      <w:r>
        <w:rPr>
          <w:color w:val="7E7E7E"/>
          <w:sz w:val="15"/>
        </w:rPr>
        <w:t>Julianaplein</w:t>
      </w:r>
      <w:proofErr w:type="spellEnd"/>
      <w:r>
        <w:rPr>
          <w:color w:val="7E7E7E"/>
          <w:spacing w:val="-6"/>
          <w:sz w:val="15"/>
        </w:rPr>
        <w:t xml:space="preserve"> </w:t>
      </w:r>
      <w:r>
        <w:rPr>
          <w:color w:val="7E7E7E"/>
          <w:sz w:val="15"/>
        </w:rPr>
        <w:t>10,</w:t>
      </w:r>
      <w:r>
        <w:rPr>
          <w:color w:val="7E7E7E"/>
          <w:spacing w:val="-11"/>
          <w:sz w:val="15"/>
        </w:rPr>
        <w:t xml:space="preserve"> </w:t>
      </w:r>
      <w:r>
        <w:rPr>
          <w:color w:val="7E7E7E"/>
          <w:sz w:val="15"/>
        </w:rPr>
        <w:t>1e</w:t>
      </w:r>
      <w:r>
        <w:rPr>
          <w:color w:val="7E7E7E"/>
          <w:spacing w:val="-9"/>
          <w:sz w:val="15"/>
        </w:rPr>
        <w:t xml:space="preserve"> </w:t>
      </w:r>
      <w:r>
        <w:rPr>
          <w:color w:val="7E7E7E"/>
          <w:sz w:val="15"/>
        </w:rPr>
        <w:t>Verd,</w:t>
      </w:r>
      <w:r>
        <w:rPr>
          <w:color w:val="7E7E7E"/>
          <w:spacing w:val="-10"/>
          <w:sz w:val="15"/>
        </w:rPr>
        <w:t xml:space="preserve"> </w:t>
      </w:r>
      <w:r>
        <w:rPr>
          <w:color w:val="7E7E7E"/>
          <w:sz w:val="15"/>
        </w:rPr>
        <w:t>2595AA, The Hague, Netherlands.</w:t>
      </w:r>
    </w:p>
    <w:p w14:paraId="225E1C25" w14:textId="77777777" w:rsidR="00152AAD" w:rsidRDefault="00000000">
      <w:pPr>
        <w:spacing w:before="20"/>
        <w:ind w:left="871"/>
        <w:rPr>
          <w:sz w:val="15"/>
        </w:rPr>
      </w:pPr>
      <w:hyperlink r:id="rId62">
        <w:proofErr w:type="gramStart"/>
        <w:r>
          <w:rPr>
            <w:color w:val="7E7E7E"/>
            <w:sz w:val="15"/>
          </w:rPr>
          <w:t>E-</w:t>
        </w:r>
        <w:r>
          <w:rPr>
            <w:color w:val="7E7E7E"/>
            <w:spacing w:val="-2"/>
            <w:sz w:val="15"/>
          </w:rPr>
          <w:t>mail:peter@lotusnl.com</w:t>
        </w:r>
        <w:proofErr w:type="gramEnd"/>
      </w:hyperlink>
    </w:p>
    <w:p w14:paraId="0F6A7E8D" w14:textId="77777777" w:rsidR="00152AAD" w:rsidRDefault="00152AAD">
      <w:pPr>
        <w:pStyle w:val="Zkladntext"/>
        <w:rPr>
          <w:sz w:val="15"/>
        </w:rPr>
      </w:pPr>
    </w:p>
    <w:p w14:paraId="0385A92A" w14:textId="77777777" w:rsidR="00152AAD" w:rsidRDefault="00152AAD">
      <w:pPr>
        <w:pStyle w:val="Zkladntext"/>
        <w:spacing w:before="25"/>
        <w:rPr>
          <w:sz w:val="15"/>
        </w:rPr>
      </w:pPr>
    </w:p>
    <w:p w14:paraId="39B75DBD" w14:textId="77777777" w:rsidR="00152AAD" w:rsidRDefault="00000000">
      <w:pPr>
        <w:ind w:right="7"/>
        <w:jc w:val="right"/>
        <w:rPr>
          <w:sz w:val="11"/>
        </w:rPr>
      </w:pPr>
      <w:r>
        <w:rPr>
          <w:color w:val="7E7E7E"/>
          <w:w w:val="110"/>
          <w:sz w:val="11"/>
        </w:rPr>
        <w:t>Ver:</w:t>
      </w:r>
      <w:r>
        <w:rPr>
          <w:color w:val="7E7E7E"/>
          <w:spacing w:val="41"/>
          <w:w w:val="110"/>
          <w:sz w:val="11"/>
        </w:rPr>
        <w:t xml:space="preserve"> </w:t>
      </w:r>
      <w:r>
        <w:rPr>
          <w:color w:val="7E7E7E"/>
          <w:w w:val="110"/>
          <w:sz w:val="11"/>
        </w:rPr>
        <w:t>1.0</w:t>
      </w:r>
      <w:r>
        <w:rPr>
          <w:color w:val="7E7E7E"/>
          <w:spacing w:val="23"/>
          <w:w w:val="110"/>
          <w:sz w:val="11"/>
        </w:rPr>
        <w:t xml:space="preserve"> </w:t>
      </w:r>
      <w:r>
        <w:rPr>
          <w:color w:val="7E7E7E"/>
          <w:w w:val="110"/>
          <w:sz w:val="11"/>
        </w:rPr>
        <w:t>Date:</w:t>
      </w:r>
      <w:r>
        <w:rPr>
          <w:color w:val="7E7E7E"/>
          <w:spacing w:val="40"/>
          <w:w w:val="110"/>
          <w:sz w:val="11"/>
        </w:rPr>
        <w:t xml:space="preserve"> </w:t>
      </w:r>
      <w:r>
        <w:rPr>
          <w:color w:val="7E7E7E"/>
          <w:spacing w:val="-2"/>
          <w:w w:val="110"/>
          <w:sz w:val="11"/>
        </w:rPr>
        <w:t>20240513</w:t>
      </w:r>
    </w:p>
    <w:sectPr w:rsidR="00152AAD">
      <w:footerReference w:type="even" r:id="rId63"/>
      <w:pgSz w:w="6230" w:h="9620"/>
      <w:pgMar w:top="1080" w:right="566" w:bottom="280" w:left="85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E8B1C" w14:textId="77777777" w:rsidR="00160783" w:rsidRDefault="00160783">
      <w:r>
        <w:separator/>
      </w:r>
    </w:p>
  </w:endnote>
  <w:endnote w:type="continuationSeparator" w:id="0">
    <w:p w14:paraId="26CE7F8E" w14:textId="77777777" w:rsidR="00160783" w:rsidRDefault="00160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A9E37" w14:textId="77777777" w:rsidR="00152AAD" w:rsidRDefault="00152AAD">
    <w:pPr>
      <w:pStyle w:val="Zkladntext"/>
      <w:spacing w:line="14" w:lineRule="auto"/>
      <w:rPr>
        <w:sz w:val="2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70B43" w14:textId="77777777" w:rsidR="00152AAD" w:rsidRDefault="00152AAD">
    <w:pPr>
      <w:pStyle w:val="Zkladn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A43FA" w14:textId="77777777" w:rsidR="00152AAD" w:rsidRDefault="00000000">
    <w:pPr>
      <w:pStyle w:val="Zkladntext"/>
      <w:spacing w:line="14" w:lineRule="auto"/>
      <w:rPr>
        <w:sz w:val="17"/>
      </w:rPr>
    </w:pPr>
    <w:r>
      <w:rPr>
        <w:noProof/>
        <w:sz w:val="17"/>
      </w:rPr>
      <mc:AlternateContent>
        <mc:Choice Requires="wps">
          <w:drawing>
            <wp:anchor distT="0" distB="0" distL="0" distR="0" simplePos="0" relativeHeight="486733312" behindDoc="1" locked="0" layoutInCell="1" allowOverlap="1" wp14:anchorId="77B30F37" wp14:editId="2B5BAB0A">
              <wp:simplePos x="0" y="0"/>
              <wp:positionH relativeFrom="page">
                <wp:posOffset>1894217</wp:posOffset>
              </wp:positionH>
              <wp:positionV relativeFrom="page">
                <wp:posOffset>5661613</wp:posOffset>
              </wp:positionV>
              <wp:extent cx="175895" cy="1606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89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9C84B4" w14:textId="77777777" w:rsidR="00152AAD" w:rsidRDefault="00000000">
                          <w:pPr>
                            <w:spacing w:before="20"/>
                            <w:ind w:left="58"/>
                            <w:rPr>
                              <w:rFonts w:ascii="Courier New"/>
                              <w:sz w:val="18"/>
                            </w:rPr>
                          </w:pPr>
                          <w:r>
                            <w:rPr>
                              <w:rFonts w:ascii="Courier New"/>
                              <w:color w:val="7E7E7E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ourier New"/>
                              <w:color w:val="7E7E7E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ourier New"/>
                              <w:color w:val="7E7E7E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ourier New"/>
                              <w:color w:val="7E7E7E"/>
                              <w:spacing w:val="-5"/>
                              <w:sz w:val="18"/>
                            </w:rPr>
                            <w:t>10</w:t>
                          </w:r>
                          <w:r>
                            <w:rPr>
                              <w:rFonts w:ascii="Courier New"/>
                              <w:color w:val="7E7E7E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B30F37" id="_x0000_t202" coordsize="21600,21600" o:spt="202" path="m,l,21600r21600,l21600,xe">
              <v:stroke joinstyle="miter"/>
              <v:path gradientshapeok="t" o:connecttype="rect"/>
            </v:shapetype>
            <v:shape id="Textbox 2" o:spid="_x0000_s1153" type="#_x0000_t202" style="position:absolute;margin-left:149.15pt;margin-top:445.8pt;width:13.85pt;height:12.65pt;z-index:-16583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" filled="f" stroked="f">
              <v:textbox inset="0,0,0,0">
                <w:txbxContent>
                  <w:p w14:paraId="5B9C84B4" w14:textId="77777777" w:rsidR="00152AAD" w:rsidRDefault="00000000">
                    <w:pPr>
                      <w:spacing w:before="20"/>
                      <w:ind w:left="58"/>
                      <w:rPr>
                        <w:rFonts w:ascii="Courier New"/>
                        <w:sz w:val="18"/>
                      </w:rPr>
                    </w:pPr>
                    <w:r>
                      <w:rPr>
                        <w:rFonts w:ascii="Courier New"/>
                        <w:color w:val="7E7E7E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Courier New"/>
                        <w:color w:val="7E7E7E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ourier New"/>
                        <w:color w:val="7E7E7E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rFonts w:ascii="Courier New"/>
                        <w:color w:val="7E7E7E"/>
                        <w:spacing w:val="-5"/>
                        <w:sz w:val="18"/>
                      </w:rPr>
                      <w:t>10</w:t>
                    </w:r>
                    <w:r>
                      <w:rPr>
                        <w:rFonts w:ascii="Courier New"/>
                        <w:color w:val="7E7E7E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B03DB" w14:textId="77777777" w:rsidR="00152AAD" w:rsidRDefault="00000000">
    <w:pPr>
      <w:pStyle w:val="Zkladntext"/>
      <w:spacing w:line="14" w:lineRule="auto"/>
      <w:rPr>
        <w:sz w:val="19"/>
      </w:rPr>
    </w:pPr>
    <w:r>
      <w:rPr>
        <w:noProof/>
        <w:sz w:val="19"/>
      </w:rPr>
      <mc:AlternateContent>
        <mc:Choice Requires="wps">
          <w:drawing>
            <wp:anchor distT="0" distB="0" distL="0" distR="0" simplePos="0" relativeHeight="486732800" behindDoc="1" locked="0" layoutInCell="1" allowOverlap="1" wp14:anchorId="76BD746C" wp14:editId="5D28529C">
              <wp:simplePos x="0" y="0"/>
              <wp:positionH relativeFrom="page">
                <wp:posOffset>1883844</wp:posOffset>
              </wp:positionH>
              <wp:positionV relativeFrom="page">
                <wp:posOffset>5675394</wp:posOffset>
              </wp:positionV>
              <wp:extent cx="186055" cy="1466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6055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2D6772" w14:textId="77777777" w:rsidR="00152AAD" w:rsidRDefault="00000000">
                          <w:pPr>
                            <w:pStyle w:val="Zkladntext"/>
                            <w:spacing w:before="29"/>
                            <w:ind w:left="67"/>
                            <w:rPr>
                              <w:rFonts w:ascii="Courier New"/>
                            </w:rPr>
                          </w:pPr>
                          <w:r>
                            <w:rPr>
                              <w:rFonts w:ascii="Courier New"/>
                              <w:color w:val="808080"/>
                              <w:spacing w:val="-5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rFonts w:ascii="Courier New"/>
                              <w:color w:val="808080"/>
                              <w:spacing w:val="-5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rFonts w:ascii="Courier New"/>
                              <w:color w:val="808080"/>
                              <w:spacing w:val="-5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rFonts w:ascii="Courier New"/>
                              <w:color w:val="808080"/>
                              <w:spacing w:val="-5"/>
                              <w:w w:val="105"/>
                            </w:rPr>
                            <w:t>17</w:t>
                          </w:r>
                          <w:r>
                            <w:rPr>
                              <w:rFonts w:ascii="Courier New"/>
                              <w:color w:val="808080"/>
                              <w:spacing w:val="-5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BD746C" id="_x0000_t202" coordsize="21600,21600" o:spt="202" path="m,l,21600r21600,l21600,xe">
              <v:stroke joinstyle="miter"/>
              <v:path gradientshapeok="t" o:connecttype="rect"/>
            </v:shapetype>
            <v:shape id="Textbox 1" o:spid="_x0000_s1154" type="#_x0000_t202" style="position:absolute;margin-left:148.35pt;margin-top:446.9pt;width:14.65pt;height:11.55pt;z-index:-16583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" filled="f" stroked="f">
              <v:textbox inset="0,0,0,0">
                <w:txbxContent>
                  <w:p w14:paraId="692D6772" w14:textId="77777777" w:rsidR="00152AAD" w:rsidRDefault="00000000">
                    <w:pPr>
                      <w:pStyle w:val="Zkladntext"/>
                      <w:spacing w:before="29"/>
                      <w:ind w:left="67"/>
                      <w:rPr>
                        <w:rFonts w:ascii="Courier New"/>
                      </w:rPr>
                    </w:pPr>
                    <w:r>
                      <w:rPr>
                        <w:rFonts w:ascii="Courier New"/>
                        <w:color w:val="808080"/>
                        <w:spacing w:val="-5"/>
                        <w:w w:val="105"/>
                      </w:rPr>
                      <w:fldChar w:fldCharType="begin"/>
                    </w:r>
                    <w:r>
                      <w:rPr>
                        <w:rFonts w:ascii="Courier New"/>
                        <w:color w:val="808080"/>
                        <w:spacing w:val="-5"/>
                        <w:w w:val="105"/>
                      </w:rPr>
                      <w:instrText xml:space="preserve"> PAGE </w:instrText>
                    </w:r>
                    <w:r>
                      <w:rPr>
                        <w:rFonts w:ascii="Courier New"/>
                        <w:color w:val="808080"/>
                        <w:spacing w:val="-5"/>
                        <w:w w:val="105"/>
                      </w:rPr>
                      <w:fldChar w:fldCharType="separate"/>
                    </w:r>
                    <w:r>
                      <w:rPr>
                        <w:rFonts w:ascii="Courier New"/>
                        <w:color w:val="808080"/>
                        <w:spacing w:val="-5"/>
                        <w:w w:val="105"/>
                      </w:rPr>
                      <w:t>17</w:t>
                    </w:r>
                    <w:r>
                      <w:rPr>
                        <w:rFonts w:ascii="Courier New"/>
                        <w:color w:val="808080"/>
                        <w:spacing w:val="-5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47AC1" w14:textId="77777777" w:rsidR="00152AAD" w:rsidRDefault="00152AAD">
    <w:pPr>
      <w:pStyle w:val="Zkladntext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99BFB" w14:textId="77777777" w:rsidR="00152AAD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34336" behindDoc="1" locked="0" layoutInCell="1" allowOverlap="1" wp14:anchorId="6EF622C8" wp14:editId="73A13303">
              <wp:simplePos x="0" y="0"/>
              <wp:positionH relativeFrom="page">
                <wp:posOffset>1897274</wp:posOffset>
              </wp:positionH>
              <wp:positionV relativeFrom="page">
                <wp:posOffset>5673964</wp:posOffset>
              </wp:positionV>
              <wp:extent cx="202565" cy="139700"/>
              <wp:effectExtent l="0" t="0" r="0" b="0"/>
              <wp:wrapNone/>
              <wp:docPr id="205" name="Textbox 2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256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5B0181" w14:textId="77777777" w:rsidR="00152AAD" w:rsidRDefault="00000000">
                          <w:pPr>
                            <w:pStyle w:val="Zkladntext"/>
                            <w:spacing w:before="15"/>
                            <w:ind w:left="60"/>
                          </w:pPr>
                          <w:r>
                            <w:rPr>
                              <w:color w:val="80808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t>22</w:t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F622C8" id="_x0000_t202" coordsize="21600,21600" o:spt="202" path="m,l,21600r21600,l21600,xe">
              <v:stroke joinstyle="miter"/>
              <v:path gradientshapeok="t" o:connecttype="rect"/>
            </v:shapetype>
            <v:shape id="Textbox 205" o:spid="_x0000_s1155" type="#_x0000_t202" style="position:absolute;margin-left:149.4pt;margin-top:446.75pt;width:15.95pt;height:11pt;z-index:-1658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" filled="f" stroked="f">
              <v:textbox inset="0,0,0,0">
                <w:txbxContent>
                  <w:p w14:paraId="3F5B0181" w14:textId="77777777" w:rsidR="00152AAD" w:rsidRDefault="00000000">
                    <w:pPr>
                      <w:pStyle w:val="Zkladntext"/>
                      <w:spacing w:before="15"/>
                      <w:ind w:left="60"/>
                    </w:pPr>
                    <w:r>
                      <w:rPr>
                        <w:color w:val="808080"/>
                        <w:spacing w:val="-5"/>
                      </w:rPr>
                      <w:fldChar w:fldCharType="begin"/>
                    </w:r>
                    <w:r>
                      <w:rPr>
                        <w:color w:val="808080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808080"/>
                        <w:spacing w:val="-5"/>
                      </w:rPr>
                      <w:fldChar w:fldCharType="separate"/>
                    </w:r>
                    <w:r>
                      <w:rPr>
                        <w:color w:val="808080"/>
                        <w:spacing w:val="-5"/>
                      </w:rPr>
                      <w:t>22</w:t>
                    </w:r>
                    <w:r>
                      <w:rPr>
                        <w:color w:val="80808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8FEF1" w14:textId="77777777" w:rsidR="00152AAD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33824" behindDoc="1" locked="0" layoutInCell="1" allowOverlap="1" wp14:anchorId="0A2EEAB6" wp14:editId="44EEFBE5">
              <wp:simplePos x="0" y="0"/>
              <wp:positionH relativeFrom="page">
                <wp:posOffset>1887475</wp:posOffset>
              </wp:positionH>
              <wp:positionV relativeFrom="page">
                <wp:posOffset>5670326</wp:posOffset>
              </wp:positionV>
              <wp:extent cx="214629" cy="155575"/>
              <wp:effectExtent l="0" t="0" r="0" b="0"/>
              <wp:wrapNone/>
              <wp:docPr id="204" name="Textbox 2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4629" cy="155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A403AE" w14:textId="77777777" w:rsidR="00152AAD" w:rsidRDefault="00000000">
                          <w:pPr>
                            <w:spacing w:before="20"/>
                            <w:ind w:left="60"/>
                            <w:rPr>
                              <w:rFonts w:ascii="Courier New"/>
                              <w:sz w:val="18"/>
                            </w:rPr>
                          </w:pPr>
                          <w:r>
                            <w:rPr>
                              <w:rFonts w:ascii="Courier New"/>
                              <w:color w:val="7E7E7E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ourier New"/>
                              <w:color w:val="7E7E7E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ourier New"/>
                              <w:color w:val="7E7E7E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ourier New"/>
                              <w:color w:val="7E7E7E"/>
                              <w:spacing w:val="-5"/>
                              <w:sz w:val="18"/>
                            </w:rPr>
                            <w:t>21</w:t>
                          </w:r>
                          <w:r>
                            <w:rPr>
                              <w:rFonts w:ascii="Courier New"/>
                              <w:color w:val="7E7E7E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2EEAB6" id="_x0000_t202" coordsize="21600,21600" o:spt="202" path="m,l,21600r21600,l21600,xe">
              <v:stroke joinstyle="miter"/>
              <v:path gradientshapeok="t" o:connecttype="rect"/>
            </v:shapetype>
            <v:shape id="Textbox 204" o:spid="_x0000_s1156" type="#_x0000_t202" style="position:absolute;margin-left:148.6pt;margin-top:446.5pt;width:16.9pt;height:12.25pt;z-index:-16582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" filled="f" stroked="f">
              <v:textbox inset="0,0,0,0">
                <w:txbxContent>
                  <w:p w14:paraId="5AA403AE" w14:textId="77777777" w:rsidR="00152AAD" w:rsidRDefault="00000000">
                    <w:pPr>
                      <w:spacing w:before="20"/>
                      <w:ind w:left="60"/>
                      <w:rPr>
                        <w:rFonts w:ascii="Courier New"/>
                        <w:sz w:val="18"/>
                      </w:rPr>
                    </w:pPr>
                    <w:r>
                      <w:rPr>
                        <w:rFonts w:ascii="Courier New"/>
                        <w:color w:val="7E7E7E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Courier New"/>
                        <w:color w:val="7E7E7E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ourier New"/>
                        <w:color w:val="7E7E7E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rFonts w:ascii="Courier New"/>
                        <w:color w:val="7E7E7E"/>
                        <w:spacing w:val="-5"/>
                        <w:sz w:val="18"/>
                      </w:rPr>
                      <w:t>21</w:t>
                    </w:r>
                    <w:r>
                      <w:rPr>
                        <w:rFonts w:ascii="Courier New"/>
                        <w:color w:val="7E7E7E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80262" w14:textId="77777777" w:rsidR="00152AAD" w:rsidRDefault="00152AAD">
    <w:pPr>
      <w:pStyle w:val="Zkladntext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1FCB5" w14:textId="77777777" w:rsidR="00152AAD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34848" behindDoc="1" locked="0" layoutInCell="1" allowOverlap="1" wp14:anchorId="1F424760" wp14:editId="4CB8F6C8">
              <wp:simplePos x="0" y="0"/>
              <wp:positionH relativeFrom="page">
                <wp:posOffset>1900831</wp:posOffset>
              </wp:positionH>
              <wp:positionV relativeFrom="page">
                <wp:posOffset>5676670</wp:posOffset>
              </wp:positionV>
              <wp:extent cx="198755" cy="132080"/>
              <wp:effectExtent l="0" t="0" r="0" b="0"/>
              <wp:wrapNone/>
              <wp:docPr id="207" name="Textbox 2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75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B7EBBE" w14:textId="77777777" w:rsidR="00152AAD" w:rsidRDefault="00000000">
                          <w:pPr>
                            <w:spacing w:before="15"/>
                            <w:ind w:left="60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color w:val="838383"/>
                              <w:spacing w:val="-5"/>
                              <w:w w:val="105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838383"/>
                              <w:spacing w:val="-5"/>
                              <w:w w:val="105"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838383"/>
                              <w:spacing w:val="-5"/>
                              <w:w w:val="105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838383"/>
                              <w:spacing w:val="-5"/>
                              <w:w w:val="105"/>
                              <w:sz w:val="15"/>
                            </w:rPr>
                            <w:t>24</w:t>
                          </w:r>
                          <w:r>
                            <w:rPr>
                              <w:b/>
                              <w:color w:val="838383"/>
                              <w:spacing w:val="-5"/>
                              <w:w w:val="105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424760" id="_x0000_t202" coordsize="21600,21600" o:spt="202" path="m,l,21600r21600,l21600,xe">
              <v:stroke joinstyle="miter"/>
              <v:path gradientshapeok="t" o:connecttype="rect"/>
            </v:shapetype>
            <v:shape id="Textbox 207" o:spid="_x0000_s1157" type="#_x0000_t202" style="position:absolute;margin-left:149.65pt;margin-top:447pt;width:15.65pt;height:10.4pt;z-index:-16581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" filled="f" stroked="f">
              <v:textbox inset="0,0,0,0">
                <w:txbxContent>
                  <w:p w14:paraId="69B7EBBE" w14:textId="77777777" w:rsidR="00152AAD" w:rsidRDefault="00000000">
                    <w:pPr>
                      <w:spacing w:before="15"/>
                      <w:ind w:left="60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838383"/>
                        <w:spacing w:val="-5"/>
                        <w:w w:val="105"/>
                        <w:sz w:val="15"/>
                      </w:rPr>
                      <w:fldChar w:fldCharType="begin"/>
                    </w:r>
                    <w:r>
                      <w:rPr>
                        <w:b/>
                        <w:color w:val="838383"/>
                        <w:spacing w:val="-5"/>
                        <w:w w:val="105"/>
                        <w:sz w:val="15"/>
                      </w:rPr>
                      <w:instrText xml:space="preserve"> PAGE </w:instrText>
                    </w:r>
                    <w:r>
                      <w:rPr>
                        <w:b/>
                        <w:color w:val="838383"/>
                        <w:spacing w:val="-5"/>
                        <w:w w:val="105"/>
                        <w:sz w:val="15"/>
                      </w:rPr>
                      <w:fldChar w:fldCharType="separate"/>
                    </w:r>
                    <w:r>
                      <w:rPr>
                        <w:b/>
                        <w:color w:val="838383"/>
                        <w:spacing w:val="-5"/>
                        <w:w w:val="105"/>
                        <w:sz w:val="15"/>
                      </w:rPr>
                      <w:t>24</w:t>
                    </w:r>
                    <w:r>
                      <w:rPr>
                        <w:b/>
                        <w:color w:val="838383"/>
                        <w:spacing w:val="-5"/>
                        <w:w w:val="105"/>
                        <w:sz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03AE4" w14:textId="77777777" w:rsidR="00152AAD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35360" behindDoc="1" locked="0" layoutInCell="1" allowOverlap="1" wp14:anchorId="6EE02661" wp14:editId="282D3B45">
              <wp:simplePos x="0" y="0"/>
              <wp:positionH relativeFrom="page">
                <wp:posOffset>1922854</wp:posOffset>
              </wp:positionH>
              <wp:positionV relativeFrom="page">
                <wp:posOffset>5682328</wp:posOffset>
              </wp:positionV>
              <wp:extent cx="137160" cy="132080"/>
              <wp:effectExtent l="0" t="0" r="0" b="0"/>
              <wp:wrapNone/>
              <wp:docPr id="208" name="Textbox 2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160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79837B" w14:textId="77777777" w:rsidR="00152AAD" w:rsidRDefault="0000000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838383"/>
                              <w:spacing w:val="-5"/>
                              <w:w w:val="105"/>
                              <w:sz w:val="15"/>
                            </w:rPr>
                            <w:t>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E02661" id="_x0000_t202" coordsize="21600,21600" o:spt="202" path="m,l,21600r21600,l21600,xe">
              <v:stroke joinstyle="miter"/>
              <v:path gradientshapeok="t" o:connecttype="rect"/>
            </v:shapetype>
            <v:shape id="Textbox 208" o:spid="_x0000_s1158" type="#_x0000_t202" style="position:absolute;margin-left:151.4pt;margin-top:447.45pt;width:10.8pt;height:10.4pt;z-index:-1658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" filled="f" stroked="f">
              <v:textbox inset="0,0,0,0">
                <w:txbxContent>
                  <w:p w14:paraId="3C79837B" w14:textId="77777777" w:rsidR="00152AAD" w:rsidRDefault="00000000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color w:val="838383"/>
                        <w:spacing w:val="-5"/>
                        <w:w w:val="105"/>
                        <w:sz w:val="15"/>
                      </w:rPr>
                      <w:t>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6E7A9" w14:textId="77777777" w:rsidR="00160783" w:rsidRDefault="00160783">
      <w:r>
        <w:separator/>
      </w:r>
    </w:p>
  </w:footnote>
  <w:footnote w:type="continuationSeparator" w:id="0">
    <w:p w14:paraId="264AE4D0" w14:textId="77777777" w:rsidR="00160783" w:rsidRDefault="00160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8501C"/>
    <w:multiLevelType w:val="hybridMultilevel"/>
    <w:tmpl w:val="2E945066"/>
    <w:lvl w:ilvl="0" w:tplc="C610C7B2">
      <w:numFmt w:val="bullet"/>
      <w:lvlText w:val="•"/>
      <w:lvlJc w:val="left"/>
      <w:pPr>
        <w:ind w:left="421" w:hanging="141"/>
      </w:pPr>
      <w:rPr>
        <w:rFonts w:ascii="Arial" w:eastAsia="Arial" w:hAnsi="Arial" w:cs="Arial" w:hint="default"/>
        <w:b w:val="0"/>
        <w:bCs w:val="0"/>
        <w:i w:val="0"/>
        <w:iCs w:val="0"/>
        <w:color w:val="808080"/>
        <w:spacing w:val="0"/>
        <w:w w:val="106"/>
        <w:sz w:val="16"/>
        <w:szCs w:val="16"/>
        <w:lang w:val="en-US" w:eastAsia="en-US" w:bidi="ar-SA"/>
      </w:rPr>
    </w:lvl>
    <w:lvl w:ilvl="1" w:tplc="74F40E74">
      <w:numFmt w:val="bullet"/>
      <w:lvlText w:val="•"/>
      <w:lvlJc w:val="left"/>
      <w:pPr>
        <w:ind w:left="856" w:hanging="141"/>
      </w:pPr>
      <w:rPr>
        <w:rFonts w:hint="default"/>
        <w:lang w:val="en-US" w:eastAsia="en-US" w:bidi="ar-SA"/>
      </w:rPr>
    </w:lvl>
    <w:lvl w:ilvl="2" w:tplc="C480E270">
      <w:numFmt w:val="bullet"/>
      <w:lvlText w:val="•"/>
      <w:lvlJc w:val="left"/>
      <w:pPr>
        <w:ind w:left="1293" w:hanging="141"/>
      </w:pPr>
      <w:rPr>
        <w:rFonts w:hint="default"/>
        <w:lang w:val="en-US" w:eastAsia="en-US" w:bidi="ar-SA"/>
      </w:rPr>
    </w:lvl>
    <w:lvl w:ilvl="3" w:tplc="6C80C4E2">
      <w:numFmt w:val="bullet"/>
      <w:lvlText w:val="•"/>
      <w:lvlJc w:val="left"/>
      <w:pPr>
        <w:ind w:left="1730" w:hanging="141"/>
      </w:pPr>
      <w:rPr>
        <w:rFonts w:hint="default"/>
        <w:lang w:val="en-US" w:eastAsia="en-US" w:bidi="ar-SA"/>
      </w:rPr>
    </w:lvl>
    <w:lvl w:ilvl="4" w:tplc="95765A8E">
      <w:numFmt w:val="bullet"/>
      <w:lvlText w:val="•"/>
      <w:lvlJc w:val="left"/>
      <w:pPr>
        <w:ind w:left="2167" w:hanging="141"/>
      </w:pPr>
      <w:rPr>
        <w:rFonts w:hint="default"/>
        <w:lang w:val="en-US" w:eastAsia="en-US" w:bidi="ar-SA"/>
      </w:rPr>
    </w:lvl>
    <w:lvl w:ilvl="5" w:tplc="66B8FF1A">
      <w:numFmt w:val="bullet"/>
      <w:lvlText w:val="•"/>
      <w:lvlJc w:val="left"/>
      <w:pPr>
        <w:ind w:left="2604" w:hanging="141"/>
      </w:pPr>
      <w:rPr>
        <w:rFonts w:hint="default"/>
        <w:lang w:val="en-US" w:eastAsia="en-US" w:bidi="ar-SA"/>
      </w:rPr>
    </w:lvl>
    <w:lvl w:ilvl="6" w:tplc="521A2CB4">
      <w:numFmt w:val="bullet"/>
      <w:lvlText w:val="•"/>
      <w:lvlJc w:val="left"/>
      <w:pPr>
        <w:ind w:left="3040" w:hanging="141"/>
      </w:pPr>
      <w:rPr>
        <w:rFonts w:hint="default"/>
        <w:lang w:val="en-US" w:eastAsia="en-US" w:bidi="ar-SA"/>
      </w:rPr>
    </w:lvl>
    <w:lvl w:ilvl="7" w:tplc="7940E892">
      <w:numFmt w:val="bullet"/>
      <w:lvlText w:val="•"/>
      <w:lvlJc w:val="left"/>
      <w:pPr>
        <w:ind w:left="3477" w:hanging="141"/>
      </w:pPr>
      <w:rPr>
        <w:rFonts w:hint="default"/>
        <w:lang w:val="en-US" w:eastAsia="en-US" w:bidi="ar-SA"/>
      </w:rPr>
    </w:lvl>
    <w:lvl w:ilvl="8" w:tplc="D5CA32C4">
      <w:numFmt w:val="bullet"/>
      <w:lvlText w:val="•"/>
      <w:lvlJc w:val="left"/>
      <w:pPr>
        <w:ind w:left="3914" w:hanging="141"/>
      </w:pPr>
      <w:rPr>
        <w:rFonts w:hint="default"/>
        <w:lang w:val="en-US" w:eastAsia="en-US" w:bidi="ar-SA"/>
      </w:rPr>
    </w:lvl>
  </w:abstractNum>
  <w:abstractNum w:abstractNumId="1" w15:restartNumberingAfterBreak="0">
    <w:nsid w:val="0AC67FD6"/>
    <w:multiLevelType w:val="hybridMultilevel"/>
    <w:tmpl w:val="2BD88C7C"/>
    <w:lvl w:ilvl="0" w:tplc="EF96F156">
      <w:numFmt w:val="bullet"/>
      <w:lvlText w:val="•"/>
      <w:lvlJc w:val="left"/>
      <w:pPr>
        <w:ind w:left="308" w:hanging="174"/>
      </w:pPr>
      <w:rPr>
        <w:rFonts w:ascii="Arial" w:eastAsia="Arial" w:hAnsi="Arial" w:cs="Arial" w:hint="default"/>
        <w:b w:val="0"/>
        <w:bCs w:val="0"/>
        <w:i w:val="0"/>
        <w:iCs w:val="0"/>
        <w:color w:val="7C7C7C"/>
        <w:spacing w:val="0"/>
        <w:w w:val="90"/>
        <w:sz w:val="16"/>
        <w:szCs w:val="16"/>
        <w:lang w:val="en-US" w:eastAsia="en-US" w:bidi="ar-SA"/>
      </w:rPr>
    </w:lvl>
    <w:lvl w:ilvl="1" w:tplc="0D2E2008">
      <w:numFmt w:val="bullet"/>
      <w:lvlText w:val="•"/>
      <w:lvlJc w:val="left"/>
      <w:pPr>
        <w:ind w:left="779" w:hanging="174"/>
      </w:pPr>
      <w:rPr>
        <w:rFonts w:hint="default"/>
        <w:lang w:val="en-US" w:eastAsia="en-US" w:bidi="ar-SA"/>
      </w:rPr>
    </w:lvl>
    <w:lvl w:ilvl="2" w:tplc="4BEAD674">
      <w:numFmt w:val="bullet"/>
      <w:lvlText w:val="•"/>
      <w:lvlJc w:val="left"/>
      <w:pPr>
        <w:ind w:left="1259" w:hanging="174"/>
      </w:pPr>
      <w:rPr>
        <w:rFonts w:hint="default"/>
        <w:lang w:val="en-US" w:eastAsia="en-US" w:bidi="ar-SA"/>
      </w:rPr>
    </w:lvl>
    <w:lvl w:ilvl="3" w:tplc="DCFE7AEC">
      <w:numFmt w:val="bullet"/>
      <w:lvlText w:val="•"/>
      <w:lvlJc w:val="left"/>
      <w:pPr>
        <w:ind w:left="1739" w:hanging="174"/>
      </w:pPr>
      <w:rPr>
        <w:rFonts w:hint="default"/>
        <w:lang w:val="en-US" w:eastAsia="en-US" w:bidi="ar-SA"/>
      </w:rPr>
    </w:lvl>
    <w:lvl w:ilvl="4" w:tplc="3D3A6114">
      <w:numFmt w:val="bullet"/>
      <w:lvlText w:val="•"/>
      <w:lvlJc w:val="left"/>
      <w:pPr>
        <w:ind w:left="2218" w:hanging="174"/>
      </w:pPr>
      <w:rPr>
        <w:rFonts w:hint="default"/>
        <w:lang w:val="en-US" w:eastAsia="en-US" w:bidi="ar-SA"/>
      </w:rPr>
    </w:lvl>
    <w:lvl w:ilvl="5" w:tplc="D6CCD860">
      <w:numFmt w:val="bullet"/>
      <w:lvlText w:val="•"/>
      <w:lvlJc w:val="left"/>
      <w:pPr>
        <w:ind w:left="2698" w:hanging="174"/>
      </w:pPr>
      <w:rPr>
        <w:rFonts w:hint="default"/>
        <w:lang w:val="en-US" w:eastAsia="en-US" w:bidi="ar-SA"/>
      </w:rPr>
    </w:lvl>
    <w:lvl w:ilvl="6" w:tplc="7822298A">
      <w:numFmt w:val="bullet"/>
      <w:lvlText w:val="•"/>
      <w:lvlJc w:val="left"/>
      <w:pPr>
        <w:ind w:left="3178" w:hanging="174"/>
      </w:pPr>
      <w:rPr>
        <w:rFonts w:hint="default"/>
        <w:lang w:val="en-US" w:eastAsia="en-US" w:bidi="ar-SA"/>
      </w:rPr>
    </w:lvl>
    <w:lvl w:ilvl="7" w:tplc="1AB260EE">
      <w:numFmt w:val="bullet"/>
      <w:lvlText w:val="•"/>
      <w:lvlJc w:val="left"/>
      <w:pPr>
        <w:ind w:left="3657" w:hanging="174"/>
      </w:pPr>
      <w:rPr>
        <w:rFonts w:hint="default"/>
        <w:lang w:val="en-US" w:eastAsia="en-US" w:bidi="ar-SA"/>
      </w:rPr>
    </w:lvl>
    <w:lvl w:ilvl="8" w:tplc="E7C2AECE">
      <w:numFmt w:val="bullet"/>
      <w:lvlText w:val="•"/>
      <w:lvlJc w:val="left"/>
      <w:pPr>
        <w:ind w:left="4137" w:hanging="174"/>
      </w:pPr>
      <w:rPr>
        <w:rFonts w:hint="default"/>
        <w:lang w:val="en-US" w:eastAsia="en-US" w:bidi="ar-SA"/>
      </w:rPr>
    </w:lvl>
  </w:abstractNum>
  <w:abstractNum w:abstractNumId="2" w15:restartNumberingAfterBreak="0">
    <w:nsid w:val="0D162859"/>
    <w:multiLevelType w:val="hybridMultilevel"/>
    <w:tmpl w:val="2340CBC6"/>
    <w:lvl w:ilvl="0" w:tplc="12826C1C">
      <w:numFmt w:val="bullet"/>
      <w:lvlText w:val="•"/>
      <w:lvlJc w:val="left"/>
      <w:pPr>
        <w:ind w:left="466" w:hanging="228"/>
      </w:pPr>
      <w:rPr>
        <w:rFonts w:ascii="Arial" w:eastAsia="Arial" w:hAnsi="Arial" w:cs="Arial" w:hint="default"/>
        <w:b w:val="0"/>
        <w:bCs w:val="0"/>
        <w:i w:val="0"/>
        <w:iCs w:val="0"/>
        <w:color w:val="828282"/>
        <w:spacing w:val="0"/>
        <w:w w:val="99"/>
        <w:sz w:val="14"/>
        <w:szCs w:val="14"/>
        <w:lang w:val="en-US" w:eastAsia="en-US" w:bidi="ar-SA"/>
      </w:rPr>
    </w:lvl>
    <w:lvl w:ilvl="1" w:tplc="FF0E7EA4">
      <w:numFmt w:val="bullet"/>
      <w:lvlText w:val="•"/>
      <w:lvlJc w:val="left"/>
      <w:pPr>
        <w:ind w:left="764" w:hanging="228"/>
      </w:pPr>
      <w:rPr>
        <w:rFonts w:hint="default"/>
        <w:lang w:val="en-US" w:eastAsia="en-US" w:bidi="ar-SA"/>
      </w:rPr>
    </w:lvl>
    <w:lvl w:ilvl="2" w:tplc="D3C6E9E6">
      <w:numFmt w:val="bullet"/>
      <w:lvlText w:val="•"/>
      <w:lvlJc w:val="left"/>
      <w:pPr>
        <w:ind w:left="1069" w:hanging="228"/>
      </w:pPr>
      <w:rPr>
        <w:rFonts w:hint="default"/>
        <w:lang w:val="en-US" w:eastAsia="en-US" w:bidi="ar-SA"/>
      </w:rPr>
    </w:lvl>
    <w:lvl w:ilvl="3" w:tplc="D1E28834">
      <w:numFmt w:val="bullet"/>
      <w:lvlText w:val="•"/>
      <w:lvlJc w:val="left"/>
      <w:pPr>
        <w:ind w:left="1374" w:hanging="228"/>
      </w:pPr>
      <w:rPr>
        <w:rFonts w:hint="default"/>
        <w:lang w:val="en-US" w:eastAsia="en-US" w:bidi="ar-SA"/>
      </w:rPr>
    </w:lvl>
    <w:lvl w:ilvl="4" w:tplc="DB7CADA0">
      <w:numFmt w:val="bullet"/>
      <w:lvlText w:val="•"/>
      <w:lvlJc w:val="left"/>
      <w:pPr>
        <w:ind w:left="1678" w:hanging="228"/>
      </w:pPr>
      <w:rPr>
        <w:rFonts w:hint="default"/>
        <w:lang w:val="en-US" w:eastAsia="en-US" w:bidi="ar-SA"/>
      </w:rPr>
    </w:lvl>
    <w:lvl w:ilvl="5" w:tplc="6156BF86">
      <w:numFmt w:val="bullet"/>
      <w:lvlText w:val="•"/>
      <w:lvlJc w:val="left"/>
      <w:pPr>
        <w:ind w:left="1983" w:hanging="228"/>
      </w:pPr>
      <w:rPr>
        <w:rFonts w:hint="default"/>
        <w:lang w:val="en-US" w:eastAsia="en-US" w:bidi="ar-SA"/>
      </w:rPr>
    </w:lvl>
    <w:lvl w:ilvl="6" w:tplc="F85096D2">
      <w:numFmt w:val="bullet"/>
      <w:lvlText w:val="•"/>
      <w:lvlJc w:val="left"/>
      <w:pPr>
        <w:ind w:left="2288" w:hanging="228"/>
      </w:pPr>
      <w:rPr>
        <w:rFonts w:hint="default"/>
        <w:lang w:val="en-US" w:eastAsia="en-US" w:bidi="ar-SA"/>
      </w:rPr>
    </w:lvl>
    <w:lvl w:ilvl="7" w:tplc="85CEADE0">
      <w:numFmt w:val="bullet"/>
      <w:lvlText w:val="•"/>
      <w:lvlJc w:val="left"/>
      <w:pPr>
        <w:ind w:left="2592" w:hanging="228"/>
      </w:pPr>
      <w:rPr>
        <w:rFonts w:hint="default"/>
        <w:lang w:val="en-US" w:eastAsia="en-US" w:bidi="ar-SA"/>
      </w:rPr>
    </w:lvl>
    <w:lvl w:ilvl="8" w:tplc="EB8289EC">
      <w:numFmt w:val="bullet"/>
      <w:lvlText w:val="•"/>
      <w:lvlJc w:val="left"/>
      <w:pPr>
        <w:ind w:left="2897" w:hanging="228"/>
      </w:pPr>
      <w:rPr>
        <w:rFonts w:hint="default"/>
        <w:lang w:val="en-US" w:eastAsia="en-US" w:bidi="ar-SA"/>
      </w:rPr>
    </w:lvl>
  </w:abstractNum>
  <w:abstractNum w:abstractNumId="3" w15:restartNumberingAfterBreak="0">
    <w:nsid w:val="0D97116B"/>
    <w:multiLevelType w:val="hybridMultilevel"/>
    <w:tmpl w:val="CABE8D3C"/>
    <w:lvl w:ilvl="0" w:tplc="AEE86756">
      <w:start w:val="1"/>
      <w:numFmt w:val="decimal"/>
      <w:lvlText w:val="%1."/>
      <w:lvlJc w:val="left"/>
      <w:pPr>
        <w:ind w:left="480" w:hanging="40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7E7E7E"/>
        <w:spacing w:val="-1"/>
        <w:w w:val="101"/>
        <w:sz w:val="16"/>
        <w:szCs w:val="16"/>
        <w:lang w:val="en-US" w:eastAsia="en-US" w:bidi="ar-SA"/>
      </w:rPr>
    </w:lvl>
    <w:lvl w:ilvl="1" w:tplc="C30890AC">
      <w:numFmt w:val="bullet"/>
      <w:lvlText w:val="•"/>
      <w:lvlJc w:val="left"/>
      <w:pPr>
        <w:ind w:left="927" w:hanging="405"/>
      </w:pPr>
      <w:rPr>
        <w:rFonts w:hint="default"/>
        <w:lang w:val="en-US" w:eastAsia="en-US" w:bidi="ar-SA"/>
      </w:rPr>
    </w:lvl>
    <w:lvl w:ilvl="2" w:tplc="C27A5CDA">
      <w:numFmt w:val="bullet"/>
      <w:lvlText w:val="•"/>
      <w:lvlJc w:val="left"/>
      <w:pPr>
        <w:ind w:left="1375" w:hanging="405"/>
      </w:pPr>
      <w:rPr>
        <w:rFonts w:hint="default"/>
        <w:lang w:val="en-US" w:eastAsia="en-US" w:bidi="ar-SA"/>
      </w:rPr>
    </w:lvl>
    <w:lvl w:ilvl="3" w:tplc="96E2F4FA">
      <w:numFmt w:val="bullet"/>
      <w:lvlText w:val="•"/>
      <w:lvlJc w:val="left"/>
      <w:pPr>
        <w:ind w:left="1822" w:hanging="405"/>
      </w:pPr>
      <w:rPr>
        <w:rFonts w:hint="default"/>
        <w:lang w:val="en-US" w:eastAsia="en-US" w:bidi="ar-SA"/>
      </w:rPr>
    </w:lvl>
    <w:lvl w:ilvl="4" w:tplc="E0106616">
      <w:numFmt w:val="bullet"/>
      <w:lvlText w:val="•"/>
      <w:lvlJc w:val="left"/>
      <w:pPr>
        <w:ind w:left="2270" w:hanging="405"/>
      </w:pPr>
      <w:rPr>
        <w:rFonts w:hint="default"/>
        <w:lang w:val="en-US" w:eastAsia="en-US" w:bidi="ar-SA"/>
      </w:rPr>
    </w:lvl>
    <w:lvl w:ilvl="5" w:tplc="D62606A2">
      <w:numFmt w:val="bullet"/>
      <w:lvlText w:val="•"/>
      <w:lvlJc w:val="left"/>
      <w:pPr>
        <w:ind w:left="2718" w:hanging="405"/>
      </w:pPr>
      <w:rPr>
        <w:rFonts w:hint="default"/>
        <w:lang w:val="en-US" w:eastAsia="en-US" w:bidi="ar-SA"/>
      </w:rPr>
    </w:lvl>
    <w:lvl w:ilvl="6" w:tplc="CC789588">
      <w:numFmt w:val="bullet"/>
      <w:lvlText w:val="•"/>
      <w:lvlJc w:val="left"/>
      <w:pPr>
        <w:ind w:left="3165" w:hanging="405"/>
      </w:pPr>
      <w:rPr>
        <w:rFonts w:hint="default"/>
        <w:lang w:val="en-US" w:eastAsia="en-US" w:bidi="ar-SA"/>
      </w:rPr>
    </w:lvl>
    <w:lvl w:ilvl="7" w:tplc="0374DE68">
      <w:numFmt w:val="bullet"/>
      <w:lvlText w:val="•"/>
      <w:lvlJc w:val="left"/>
      <w:pPr>
        <w:ind w:left="3613" w:hanging="405"/>
      </w:pPr>
      <w:rPr>
        <w:rFonts w:hint="default"/>
        <w:lang w:val="en-US" w:eastAsia="en-US" w:bidi="ar-SA"/>
      </w:rPr>
    </w:lvl>
    <w:lvl w:ilvl="8" w:tplc="BB0C4866">
      <w:numFmt w:val="bullet"/>
      <w:lvlText w:val="•"/>
      <w:lvlJc w:val="left"/>
      <w:pPr>
        <w:ind w:left="4060" w:hanging="405"/>
      </w:pPr>
      <w:rPr>
        <w:rFonts w:hint="default"/>
        <w:lang w:val="en-US" w:eastAsia="en-US" w:bidi="ar-SA"/>
      </w:rPr>
    </w:lvl>
  </w:abstractNum>
  <w:abstractNum w:abstractNumId="4" w15:restartNumberingAfterBreak="0">
    <w:nsid w:val="0D9C492B"/>
    <w:multiLevelType w:val="hybridMultilevel"/>
    <w:tmpl w:val="97729144"/>
    <w:lvl w:ilvl="0" w:tplc="65E44CB6">
      <w:numFmt w:val="bullet"/>
      <w:lvlText w:val="•"/>
      <w:lvlJc w:val="left"/>
      <w:pPr>
        <w:ind w:left="161" w:hanging="140"/>
      </w:pPr>
      <w:rPr>
        <w:rFonts w:ascii="Arial" w:eastAsia="Arial" w:hAnsi="Arial" w:cs="Arial" w:hint="default"/>
        <w:b w:val="0"/>
        <w:bCs w:val="0"/>
        <w:i w:val="0"/>
        <w:iCs w:val="0"/>
        <w:color w:val="7E7E7E"/>
        <w:spacing w:val="0"/>
        <w:w w:val="99"/>
        <w:sz w:val="16"/>
        <w:szCs w:val="16"/>
        <w:lang w:val="en-US" w:eastAsia="en-US" w:bidi="ar-SA"/>
      </w:rPr>
    </w:lvl>
    <w:lvl w:ilvl="1" w:tplc="5BF05EDC">
      <w:numFmt w:val="bullet"/>
      <w:lvlText w:val="•"/>
      <w:lvlJc w:val="left"/>
      <w:pPr>
        <w:ind w:left="622" w:hanging="140"/>
      </w:pPr>
      <w:rPr>
        <w:rFonts w:hint="default"/>
        <w:lang w:val="en-US" w:eastAsia="en-US" w:bidi="ar-SA"/>
      </w:rPr>
    </w:lvl>
    <w:lvl w:ilvl="2" w:tplc="B66CEC6E">
      <w:numFmt w:val="bullet"/>
      <w:lvlText w:val="•"/>
      <w:lvlJc w:val="left"/>
      <w:pPr>
        <w:ind w:left="1084" w:hanging="140"/>
      </w:pPr>
      <w:rPr>
        <w:rFonts w:hint="default"/>
        <w:lang w:val="en-US" w:eastAsia="en-US" w:bidi="ar-SA"/>
      </w:rPr>
    </w:lvl>
    <w:lvl w:ilvl="3" w:tplc="DE446CAE">
      <w:numFmt w:val="bullet"/>
      <w:lvlText w:val="•"/>
      <w:lvlJc w:val="left"/>
      <w:pPr>
        <w:ind w:left="1546" w:hanging="140"/>
      </w:pPr>
      <w:rPr>
        <w:rFonts w:hint="default"/>
        <w:lang w:val="en-US" w:eastAsia="en-US" w:bidi="ar-SA"/>
      </w:rPr>
    </w:lvl>
    <w:lvl w:ilvl="4" w:tplc="B24A5208">
      <w:numFmt w:val="bullet"/>
      <w:lvlText w:val="•"/>
      <w:lvlJc w:val="left"/>
      <w:pPr>
        <w:ind w:left="2009" w:hanging="140"/>
      </w:pPr>
      <w:rPr>
        <w:rFonts w:hint="default"/>
        <w:lang w:val="en-US" w:eastAsia="en-US" w:bidi="ar-SA"/>
      </w:rPr>
    </w:lvl>
    <w:lvl w:ilvl="5" w:tplc="5A1A229E">
      <w:numFmt w:val="bullet"/>
      <w:lvlText w:val="•"/>
      <w:lvlJc w:val="left"/>
      <w:pPr>
        <w:ind w:left="2471" w:hanging="140"/>
      </w:pPr>
      <w:rPr>
        <w:rFonts w:hint="default"/>
        <w:lang w:val="en-US" w:eastAsia="en-US" w:bidi="ar-SA"/>
      </w:rPr>
    </w:lvl>
    <w:lvl w:ilvl="6" w:tplc="8F7886F4">
      <w:numFmt w:val="bullet"/>
      <w:lvlText w:val="•"/>
      <w:lvlJc w:val="left"/>
      <w:pPr>
        <w:ind w:left="2933" w:hanging="140"/>
      </w:pPr>
      <w:rPr>
        <w:rFonts w:hint="default"/>
        <w:lang w:val="en-US" w:eastAsia="en-US" w:bidi="ar-SA"/>
      </w:rPr>
    </w:lvl>
    <w:lvl w:ilvl="7" w:tplc="D55E0AEE">
      <w:numFmt w:val="bullet"/>
      <w:lvlText w:val="•"/>
      <w:lvlJc w:val="left"/>
      <w:pPr>
        <w:ind w:left="3396" w:hanging="140"/>
      </w:pPr>
      <w:rPr>
        <w:rFonts w:hint="default"/>
        <w:lang w:val="en-US" w:eastAsia="en-US" w:bidi="ar-SA"/>
      </w:rPr>
    </w:lvl>
    <w:lvl w:ilvl="8" w:tplc="8DB61B08">
      <w:numFmt w:val="bullet"/>
      <w:lvlText w:val="•"/>
      <w:lvlJc w:val="left"/>
      <w:pPr>
        <w:ind w:left="3858" w:hanging="140"/>
      </w:pPr>
      <w:rPr>
        <w:rFonts w:hint="default"/>
        <w:lang w:val="en-US" w:eastAsia="en-US" w:bidi="ar-SA"/>
      </w:rPr>
    </w:lvl>
  </w:abstractNum>
  <w:abstractNum w:abstractNumId="5" w15:restartNumberingAfterBreak="0">
    <w:nsid w:val="1E41598A"/>
    <w:multiLevelType w:val="hybridMultilevel"/>
    <w:tmpl w:val="B60EEBF6"/>
    <w:lvl w:ilvl="0" w:tplc="DE786442">
      <w:start w:val="1"/>
      <w:numFmt w:val="lowerLetter"/>
      <w:lvlText w:val="%1)"/>
      <w:lvlJc w:val="left"/>
      <w:pPr>
        <w:ind w:left="605" w:hanging="234"/>
        <w:jc w:val="right"/>
      </w:pPr>
      <w:rPr>
        <w:rFonts w:hint="default"/>
        <w:spacing w:val="-1"/>
        <w:w w:val="89"/>
        <w:lang w:val="en-US" w:eastAsia="en-US" w:bidi="ar-SA"/>
      </w:rPr>
    </w:lvl>
    <w:lvl w:ilvl="1" w:tplc="AAD2C7C2">
      <w:numFmt w:val="bullet"/>
      <w:lvlText w:val="•"/>
      <w:lvlJc w:val="left"/>
      <w:pPr>
        <w:ind w:left="796" w:hanging="216"/>
      </w:pPr>
      <w:rPr>
        <w:rFonts w:ascii="Arial" w:eastAsia="Arial" w:hAnsi="Arial" w:cs="Arial" w:hint="default"/>
        <w:b w:val="0"/>
        <w:bCs w:val="0"/>
        <w:i w:val="0"/>
        <w:iCs w:val="0"/>
        <w:color w:val="009944"/>
        <w:spacing w:val="0"/>
        <w:w w:val="104"/>
        <w:sz w:val="16"/>
        <w:szCs w:val="16"/>
        <w:lang w:val="en-US" w:eastAsia="en-US" w:bidi="ar-SA"/>
      </w:rPr>
    </w:lvl>
    <w:lvl w:ilvl="2" w:tplc="0940283A">
      <w:numFmt w:val="bullet"/>
      <w:lvlText w:val="•"/>
      <w:lvlJc w:val="left"/>
      <w:pPr>
        <w:ind w:left="616" w:hanging="216"/>
      </w:pPr>
      <w:rPr>
        <w:rFonts w:hint="default"/>
        <w:lang w:val="en-US" w:eastAsia="en-US" w:bidi="ar-SA"/>
      </w:rPr>
    </w:lvl>
    <w:lvl w:ilvl="3" w:tplc="901AB534">
      <w:numFmt w:val="bullet"/>
      <w:lvlText w:val="•"/>
      <w:lvlJc w:val="left"/>
      <w:pPr>
        <w:ind w:left="433" w:hanging="216"/>
      </w:pPr>
      <w:rPr>
        <w:rFonts w:hint="default"/>
        <w:lang w:val="en-US" w:eastAsia="en-US" w:bidi="ar-SA"/>
      </w:rPr>
    </w:lvl>
    <w:lvl w:ilvl="4" w:tplc="05F00040">
      <w:numFmt w:val="bullet"/>
      <w:lvlText w:val="•"/>
      <w:lvlJc w:val="left"/>
      <w:pPr>
        <w:ind w:left="250" w:hanging="216"/>
      </w:pPr>
      <w:rPr>
        <w:rFonts w:hint="default"/>
        <w:lang w:val="en-US" w:eastAsia="en-US" w:bidi="ar-SA"/>
      </w:rPr>
    </w:lvl>
    <w:lvl w:ilvl="5" w:tplc="E73C797A">
      <w:numFmt w:val="bullet"/>
      <w:lvlText w:val="•"/>
      <w:lvlJc w:val="left"/>
      <w:pPr>
        <w:ind w:left="66" w:hanging="216"/>
      </w:pPr>
      <w:rPr>
        <w:rFonts w:hint="default"/>
        <w:lang w:val="en-US" w:eastAsia="en-US" w:bidi="ar-SA"/>
      </w:rPr>
    </w:lvl>
    <w:lvl w:ilvl="6" w:tplc="BBBA6AFE">
      <w:numFmt w:val="bullet"/>
      <w:lvlText w:val="•"/>
      <w:lvlJc w:val="left"/>
      <w:pPr>
        <w:ind w:left="-117" w:hanging="216"/>
      </w:pPr>
      <w:rPr>
        <w:rFonts w:hint="default"/>
        <w:lang w:val="en-US" w:eastAsia="en-US" w:bidi="ar-SA"/>
      </w:rPr>
    </w:lvl>
    <w:lvl w:ilvl="7" w:tplc="ECC4B5AE">
      <w:numFmt w:val="bullet"/>
      <w:lvlText w:val="•"/>
      <w:lvlJc w:val="left"/>
      <w:pPr>
        <w:ind w:left="-300" w:hanging="216"/>
      </w:pPr>
      <w:rPr>
        <w:rFonts w:hint="default"/>
        <w:lang w:val="en-US" w:eastAsia="en-US" w:bidi="ar-SA"/>
      </w:rPr>
    </w:lvl>
    <w:lvl w:ilvl="8" w:tplc="8A52DD08">
      <w:numFmt w:val="bullet"/>
      <w:lvlText w:val="•"/>
      <w:lvlJc w:val="left"/>
      <w:pPr>
        <w:ind w:left="-484" w:hanging="216"/>
      </w:pPr>
      <w:rPr>
        <w:rFonts w:hint="default"/>
        <w:lang w:val="en-US" w:eastAsia="en-US" w:bidi="ar-SA"/>
      </w:rPr>
    </w:lvl>
  </w:abstractNum>
  <w:abstractNum w:abstractNumId="6" w15:restartNumberingAfterBreak="0">
    <w:nsid w:val="202E2A97"/>
    <w:multiLevelType w:val="hybridMultilevel"/>
    <w:tmpl w:val="5E9AD444"/>
    <w:lvl w:ilvl="0" w:tplc="E93098AE">
      <w:numFmt w:val="bullet"/>
      <w:lvlText w:val="•"/>
      <w:lvlJc w:val="left"/>
      <w:pPr>
        <w:ind w:left="500" w:hanging="141"/>
      </w:pPr>
      <w:rPr>
        <w:rFonts w:ascii="Arial" w:eastAsia="Arial" w:hAnsi="Arial" w:cs="Arial" w:hint="default"/>
        <w:spacing w:val="0"/>
        <w:w w:val="95"/>
        <w:lang w:val="en-US" w:eastAsia="en-US" w:bidi="ar-SA"/>
      </w:rPr>
    </w:lvl>
    <w:lvl w:ilvl="1" w:tplc="E3D0419C">
      <w:numFmt w:val="bullet"/>
      <w:lvlText w:val="•"/>
      <w:lvlJc w:val="left"/>
      <w:pPr>
        <w:ind w:left="973" w:hanging="141"/>
      </w:pPr>
      <w:rPr>
        <w:rFonts w:hint="default"/>
        <w:lang w:val="en-US" w:eastAsia="en-US" w:bidi="ar-SA"/>
      </w:rPr>
    </w:lvl>
    <w:lvl w:ilvl="2" w:tplc="790C61B4">
      <w:numFmt w:val="bullet"/>
      <w:lvlText w:val="•"/>
      <w:lvlJc w:val="left"/>
      <w:pPr>
        <w:ind w:left="1447" w:hanging="141"/>
      </w:pPr>
      <w:rPr>
        <w:rFonts w:hint="default"/>
        <w:lang w:val="en-US" w:eastAsia="en-US" w:bidi="ar-SA"/>
      </w:rPr>
    </w:lvl>
    <w:lvl w:ilvl="3" w:tplc="D1EE4BCE">
      <w:numFmt w:val="bullet"/>
      <w:lvlText w:val="•"/>
      <w:lvlJc w:val="left"/>
      <w:pPr>
        <w:ind w:left="1921" w:hanging="141"/>
      </w:pPr>
      <w:rPr>
        <w:rFonts w:hint="default"/>
        <w:lang w:val="en-US" w:eastAsia="en-US" w:bidi="ar-SA"/>
      </w:rPr>
    </w:lvl>
    <w:lvl w:ilvl="4" w:tplc="899EEF38">
      <w:numFmt w:val="bullet"/>
      <w:lvlText w:val="•"/>
      <w:lvlJc w:val="left"/>
      <w:pPr>
        <w:ind w:left="2395" w:hanging="141"/>
      </w:pPr>
      <w:rPr>
        <w:rFonts w:hint="default"/>
        <w:lang w:val="en-US" w:eastAsia="en-US" w:bidi="ar-SA"/>
      </w:rPr>
    </w:lvl>
    <w:lvl w:ilvl="5" w:tplc="F07A27AE">
      <w:numFmt w:val="bullet"/>
      <w:lvlText w:val="•"/>
      <w:lvlJc w:val="left"/>
      <w:pPr>
        <w:ind w:left="2869" w:hanging="141"/>
      </w:pPr>
      <w:rPr>
        <w:rFonts w:hint="default"/>
        <w:lang w:val="en-US" w:eastAsia="en-US" w:bidi="ar-SA"/>
      </w:rPr>
    </w:lvl>
    <w:lvl w:ilvl="6" w:tplc="86DE8A5C">
      <w:numFmt w:val="bullet"/>
      <w:lvlText w:val="•"/>
      <w:lvlJc w:val="left"/>
      <w:pPr>
        <w:ind w:left="3343" w:hanging="141"/>
      </w:pPr>
      <w:rPr>
        <w:rFonts w:hint="default"/>
        <w:lang w:val="en-US" w:eastAsia="en-US" w:bidi="ar-SA"/>
      </w:rPr>
    </w:lvl>
    <w:lvl w:ilvl="7" w:tplc="68BA1B16">
      <w:numFmt w:val="bullet"/>
      <w:lvlText w:val="•"/>
      <w:lvlJc w:val="left"/>
      <w:pPr>
        <w:ind w:left="3817" w:hanging="141"/>
      </w:pPr>
      <w:rPr>
        <w:rFonts w:hint="default"/>
        <w:lang w:val="en-US" w:eastAsia="en-US" w:bidi="ar-SA"/>
      </w:rPr>
    </w:lvl>
    <w:lvl w:ilvl="8" w:tplc="9E92C5B0">
      <w:numFmt w:val="bullet"/>
      <w:lvlText w:val="•"/>
      <w:lvlJc w:val="left"/>
      <w:pPr>
        <w:ind w:left="4291" w:hanging="141"/>
      </w:pPr>
      <w:rPr>
        <w:rFonts w:hint="default"/>
        <w:lang w:val="en-US" w:eastAsia="en-US" w:bidi="ar-SA"/>
      </w:rPr>
    </w:lvl>
  </w:abstractNum>
  <w:abstractNum w:abstractNumId="7" w15:restartNumberingAfterBreak="0">
    <w:nsid w:val="25851209"/>
    <w:multiLevelType w:val="hybridMultilevel"/>
    <w:tmpl w:val="376235EA"/>
    <w:lvl w:ilvl="0" w:tplc="BCD26394">
      <w:numFmt w:val="bullet"/>
      <w:lvlText w:val="•"/>
      <w:lvlJc w:val="left"/>
      <w:pPr>
        <w:ind w:left="285" w:hanging="139"/>
      </w:pPr>
      <w:rPr>
        <w:rFonts w:ascii="Arial" w:eastAsia="Arial" w:hAnsi="Arial" w:cs="Arial" w:hint="default"/>
        <w:b w:val="0"/>
        <w:bCs w:val="0"/>
        <w:i w:val="0"/>
        <w:iCs w:val="0"/>
        <w:color w:val="7E7E7E"/>
        <w:spacing w:val="0"/>
        <w:w w:val="103"/>
        <w:sz w:val="16"/>
        <w:szCs w:val="16"/>
        <w:lang w:val="en-US" w:eastAsia="en-US" w:bidi="ar-SA"/>
      </w:rPr>
    </w:lvl>
    <w:lvl w:ilvl="1" w:tplc="7DDCEF38">
      <w:numFmt w:val="bullet"/>
      <w:lvlText w:val="•"/>
      <w:lvlJc w:val="left"/>
      <w:pPr>
        <w:ind w:left="760" w:hanging="139"/>
      </w:pPr>
      <w:rPr>
        <w:rFonts w:hint="default"/>
        <w:lang w:val="en-US" w:eastAsia="en-US" w:bidi="ar-SA"/>
      </w:rPr>
    </w:lvl>
    <w:lvl w:ilvl="2" w:tplc="C556308E">
      <w:numFmt w:val="bullet"/>
      <w:lvlText w:val="•"/>
      <w:lvlJc w:val="left"/>
      <w:pPr>
        <w:ind w:left="1241" w:hanging="139"/>
      </w:pPr>
      <w:rPr>
        <w:rFonts w:hint="default"/>
        <w:lang w:val="en-US" w:eastAsia="en-US" w:bidi="ar-SA"/>
      </w:rPr>
    </w:lvl>
    <w:lvl w:ilvl="3" w:tplc="45A6881C">
      <w:numFmt w:val="bullet"/>
      <w:lvlText w:val="•"/>
      <w:lvlJc w:val="left"/>
      <w:pPr>
        <w:ind w:left="1721" w:hanging="139"/>
      </w:pPr>
      <w:rPr>
        <w:rFonts w:hint="default"/>
        <w:lang w:val="en-US" w:eastAsia="en-US" w:bidi="ar-SA"/>
      </w:rPr>
    </w:lvl>
    <w:lvl w:ilvl="4" w:tplc="FCDADF98">
      <w:numFmt w:val="bullet"/>
      <w:lvlText w:val="•"/>
      <w:lvlJc w:val="left"/>
      <w:pPr>
        <w:ind w:left="2202" w:hanging="139"/>
      </w:pPr>
      <w:rPr>
        <w:rFonts w:hint="default"/>
        <w:lang w:val="en-US" w:eastAsia="en-US" w:bidi="ar-SA"/>
      </w:rPr>
    </w:lvl>
    <w:lvl w:ilvl="5" w:tplc="6AC0C376">
      <w:numFmt w:val="bullet"/>
      <w:lvlText w:val="•"/>
      <w:lvlJc w:val="left"/>
      <w:pPr>
        <w:ind w:left="2682" w:hanging="139"/>
      </w:pPr>
      <w:rPr>
        <w:rFonts w:hint="default"/>
        <w:lang w:val="en-US" w:eastAsia="en-US" w:bidi="ar-SA"/>
      </w:rPr>
    </w:lvl>
    <w:lvl w:ilvl="6" w:tplc="20B2BAA8">
      <w:numFmt w:val="bullet"/>
      <w:lvlText w:val="•"/>
      <w:lvlJc w:val="left"/>
      <w:pPr>
        <w:ind w:left="3163" w:hanging="139"/>
      </w:pPr>
      <w:rPr>
        <w:rFonts w:hint="default"/>
        <w:lang w:val="en-US" w:eastAsia="en-US" w:bidi="ar-SA"/>
      </w:rPr>
    </w:lvl>
    <w:lvl w:ilvl="7" w:tplc="794E0AEE">
      <w:numFmt w:val="bullet"/>
      <w:lvlText w:val="•"/>
      <w:lvlJc w:val="left"/>
      <w:pPr>
        <w:ind w:left="3643" w:hanging="139"/>
      </w:pPr>
      <w:rPr>
        <w:rFonts w:hint="default"/>
        <w:lang w:val="en-US" w:eastAsia="en-US" w:bidi="ar-SA"/>
      </w:rPr>
    </w:lvl>
    <w:lvl w:ilvl="8" w:tplc="AB461562">
      <w:numFmt w:val="bullet"/>
      <w:lvlText w:val="•"/>
      <w:lvlJc w:val="left"/>
      <w:pPr>
        <w:ind w:left="4124" w:hanging="139"/>
      </w:pPr>
      <w:rPr>
        <w:rFonts w:hint="default"/>
        <w:lang w:val="en-US" w:eastAsia="en-US" w:bidi="ar-SA"/>
      </w:rPr>
    </w:lvl>
  </w:abstractNum>
  <w:abstractNum w:abstractNumId="8" w15:restartNumberingAfterBreak="0">
    <w:nsid w:val="27662441"/>
    <w:multiLevelType w:val="hybridMultilevel"/>
    <w:tmpl w:val="15407FB4"/>
    <w:lvl w:ilvl="0" w:tplc="9C6665D0">
      <w:numFmt w:val="bullet"/>
      <w:lvlText w:val="•"/>
      <w:lvlJc w:val="left"/>
      <w:pPr>
        <w:ind w:left="289" w:hanging="296"/>
      </w:pPr>
      <w:rPr>
        <w:rFonts w:ascii="Arial" w:eastAsia="Arial" w:hAnsi="Arial" w:cs="Arial" w:hint="default"/>
        <w:b w:val="0"/>
        <w:bCs w:val="0"/>
        <w:i w:val="0"/>
        <w:iCs w:val="0"/>
        <w:color w:val="7E7E7E"/>
        <w:spacing w:val="0"/>
        <w:w w:val="100"/>
        <w:sz w:val="16"/>
        <w:szCs w:val="16"/>
        <w:lang w:val="en-US" w:eastAsia="en-US" w:bidi="ar-SA"/>
      </w:rPr>
    </w:lvl>
    <w:lvl w:ilvl="1" w:tplc="72C2E69C">
      <w:numFmt w:val="bullet"/>
      <w:lvlText w:val="•"/>
      <w:lvlJc w:val="left"/>
      <w:pPr>
        <w:ind w:left="760" w:hanging="296"/>
      </w:pPr>
      <w:rPr>
        <w:rFonts w:hint="default"/>
        <w:lang w:val="en-US" w:eastAsia="en-US" w:bidi="ar-SA"/>
      </w:rPr>
    </w:lvl>
    <w:lvl w:ilvl="2" w:tplc="8A6A834C">
      <w:numFmt w:val="bullet"/>
      <w:lvlText w:val="•"/>
      <w:lvlJc w:val="left"/>
      <w:pPr>
        <w:ind w:left="1241" w:hanging="296"/>
      </w:pPr>
      <w:rPr>
        <w:rFonts w:hint="default"/>
        <w:lang w:val="en-US" w:eastAsia="en-US" w:bidi="ar-SA"/>
      </w:rPr>
    </w:lvl>
    <w:lvl w:ilvl="3" w:tplc="89343620">
      <w:numFmt w:val="bullet"/>
      <w:lvlText w:val="•"/>
      <w:lvlJc w:val="left"/>
      <w:pPr>
        <w:ind w:left="1722" w:hanging="296"/>
      </w:pPr>
      <w:rPr>
        <w:rFonts w:hint="default"/>
        <w:lang w:val="en-US" w:eastAsia="en-US" w:bidi="ar-SA"/>
      </w:rPr>
    </w:lvl>
    <w:lvl w:ilvl="4" w:tplc="E230DA4A">
      <w:numFmt w:val="bullet"/>
      <w:lvlText w:val="•"/>
      <w:lvlJc w:val="left"/>
      <w:pPr>
        <w:ind w:left="2203" w:hanging="296"/>
      </w:pPr>
      <w:rPr>
        <w:rFonts w:hint="default"/>
        <w:lang w:val="en-US" w:eastAsia="en-US" w:bidi="ar-SA"/>
      </w:rPr>
    </w:lvl>
    <w:lvl w:ilvl="5" w:tplc="EE26E86A">
      <w:numFmt w:val="bullet"/>
      <w:lvlText w:val="•"/>
      <w:lvlJc w:val="left"/>
      <w:pPr>
        <w:ind w:left="2684" w:hanging="296"/>
      </w:pPr>
      <w:rPr>
        <w:rFonts w:hint="default"/>
        <w:lang w:val="en-US" w:eastAsia="en-US" w:bidi="ar-SA"/>
      </w:rPr>
    </w:lvl>
    <w:lvl w:ilvl="6" w:tplc="EB745C6A">
      <w:numFmt w:val="bullet"/>
      <w:lvlText w:val="•"/>
      <w:lvlJc w:val="left"/>
      <w:pPr>
        <w:ind w:left="3164" w:hanging="296"/>
      </w:pPr>
      <w:rPr>
        <w:rFonts w:hint="default"/>
        <w:lang w:val="en-US" w:eastAsia="en-US" w:bidi="ar-SA"/>
      </w:rPr>
    </w:lvl>
    <w:lvl w:ilvl="7" w:tplc="A70289E0">
      <w:numFmt w:val="bullet"/>
      <w:lvlText w:val="•"/>
      <w:lvlJc w:val="left"/>
      <w:pPr>
        <w:ind w:left="3645" w:hanging="296"/>
      </w:pPr>
      <w:rPr>
        <w:rFonts w:hint="default"/>
        <w:lang w:val="en-US" w:eastAsia="en-US" w:bidi="ar-SA"/>
      </w:rPr>
    </w:lvl>
    <w:lvl w:ilvl="8" w:tplc="FE6051F4">
      <w:numFmt w:val="bullet"/>
      <w:lvlText w:val="•"/>
      <w:lvlJc w:val="left"/>
      <w:pPr>
        <w:ind w:left="4126" w:hanging="296"/>
      </w:pPr>
      <w:rPr>
        <w:rFonts w:hint="default"/>
        <w:lang w:val="en-US" w:eastAsia="en-US" w:bidi="ar-SA"/>
      </w:rPr>
    </w:lvl>
  </w:abstractNum>
  <w:abstractNum w:abstractNumId="9" w15:restartNumberingAfterBreak="0">
    <w:nsid w:val="2D9453D1"/>
    <w:multiLevelType w:val="hybridMultilevel"/>
    <w:tmpl w:val="AC2C9D0E"/>
    <w:lvl w:ilvl="0" w:tplc="A8AA0CCC">
      <w:start w:val="15"/>
      <w:numFmt w:val="decimal"/>
      <w:lvlText w:val="%1."/>
      <w:lvlJc w:val="left"/>
      <w:pPr>
        <w:ind w:left="383" w:hanging="334"/>
        <w:jc w:val="left"/>
      </w:pPr>
      <w:rPr>
        <w:rFonts w:ascii="Arial" w:eastAsia="Arial" w:hAnsi="Arial" w:cs="Arial" w:hint="default"/>
        <w:b/>
        <w:bCs/>
        <w:i w:val="0"/>
        <w:iCs w:val="0"/>
        <w:color w:val="7E7E7E"/>
        <w:spacing w:val="-1"/>
        <w:w w:val="99"/>
        <w:sz w:val="20"/>
        <w:szCs w:val="20"/>
        <w:lang w:val="en-US" w:eastAsia="en-US" w:bidi="ar-SA"/>
      </w:rPr>
    </w:lvl>
    <w:lvl w:ilvl="1" w:tplc="5BC8618E">
      <w:numFmt w:val="bullet"/>
      <w:lvlText w:val="•"/>
      <w:lvlJc w:val="left"/>
      <w:pPr>
        <w:ind w:left="305" w:hanging="193"/>
      </w:pPr>
      <w:rPr>
        <w:rFonts w:ascii="Arial" w:eastAsia="Arial" w:hAnsi="Arial" w:cs="Arial" w:hint="default"/>
        <w:b w:val="0"/>
        <w:bCs w:val="0"/>
        <w:i w:val="0"/>
        <w:iCs w:val="0"/>
        <w:color w:val="7E7E7E"/>
        <w:spacing w:val="0"/>
        <w:w w:val="92"/>
        <w:sz w:val="16"/>
        <w:szCs w:val="16"/>
        <w:lang w:val="en-US" w:eastAsia="en-US" w:bidi="ar-SA"/>
      </w:rPr>
    </w:lvl>
    <w:lvl w:ilvl="2" w:tplc="0B76F042">
      <w:numFmt w:val="bullet"/>
      <w:lvlText w:val="•"/>
      <w:lvlJc w:val="left"/>
      <w:pPr>
        <w:ind w:left="919" w:hanging="193"/>
      </w:pPr>
      <w:rPr>
        <w:rFonts w:hint="default"/>
        <w:lang w:val="en-US" w:eastAsia="en-US" w:bidi="ar-SA"/>
      </w:rPr>
    </w:lvl>
    <w:lvl w:ilvl="3" w:tplc="AB903A4A">
      <w:numFmt w:val="bullet"/>
      <w:lvlText w:val="•"/>
      <w:lvlJc w:val="left"/>
      <w:pPr>
        <w:ind w:left="1459" w:hanging="193"/>
      </w:pPr>
      <w:rPr>
        <w:rFonts w:hint="default"/>
        <w:lang w:val="en-US" w:eastAsia="en-US" w:bidi="ar-SA"/>
      </w:rPr>
    </w:lvl>
    <w:lvl w:ilvl="4" w:tplc="8B0850FC">
      <w:numFmt w:val="bullet"/>
      <w:lvlText w:val="•"/>
      <w:lvlJc w:val="left"/>
      <w:pPr>
        <w:ind w:left="1999" w:hanging="193"/>
      </w:pPr>
      <w:rPr>
        <w:rFonts w:hint="default"/>
        <w:lang w:val="en-US" w:eastAsia="en-US" w:bidi="ar-SA"/>
      </w:rPr>
    </w:lvl>
    <w:lvl w:ilvl="5" w:tplc="53A8C394">
      <w:numFmt w:val="bullet"/>
      <w:lvlText w:val="•"/>
      <w:lvlJc w:val="left"/>
      <w:pPr>
        <w:ind w:left="2539" w:hanging="193"/>
      </w:pPr>
      <w:rPr>
        <w:rFonts w:hint="default"/>
        <w:lang w:val="en-US" w:eastAsia="en-US" w:bidi="ar-SA"/>
      </w:rPr>
    </w:lvl>
    <w:lvl w:ilvl="6" w:tplc="B4FCC6E8">
      <w:numFmt w:val="bullet"/>
      <w:lvlText w:val="•"/>
      <w:lvlJc w:val="left"/>
      <w:pPr>
        <w:ind w:left="3079" w:hanging="193"/>
      </w:pPr>
      <w:rPr>
        <w:rFonts w:hint="default"/>
        <w:lang w:val="en-US" w:eastAsia="en-US" w:bidi="ar-SA"/>
      </w:rPr>
    </w:lvl>
    <w:lvl w:ilvl="7" w:tplc="622484E0">
      <w:numFmt w:val="bullet"/>
      <w:lvlText w:val="•"/>
      <w:lvlJc w:val="left"/>
      <w:pPr>
        <w:ind w:left="3619" w:hanging="193"/>
      </w:pPr>
      <w:rPr>
        <w:rFonts w:hint="default"/>
        <w:lang w:val="en-US" w:eastAsia="en-US" w:bidi="ar-SA"/>
      </w:rPr>
    </w:lvl>
    <w:lvl w:ilvl="8" w:tplc="1FD22930">
      <w:numFmt w:val="bullet"/>
      <w:lvlText w:val="•"/>
      <w:lvlJc w:val="left"/>
      <w:pPr>
        <w:ind w:left="4159" w:hanging="193"/>
      </w:pPr>
      <w:rPr>
        <w:rFonts w:hint="default"/>
        <w:lang w:val="en-US" w:eastAsia="en-US" w:bidi="ar-SA"/>
      </w:rPr>
    </w:lvl>
  </w:abstractNum>
  <w:abstractNum w:abstractNumId="10" w15:restartNumberingAfterBreak="0">
    <w:nsid w:val="31D90004"/>
    <w:multiLevelType w:val="hybridMultilevel"/>
    <w:tmpl w:val="A3BAABF0"/>
    <w:lvl w:ilvl="0" w:tplc="907C65A2">
      <w:numFmt w:val="bullet"/>
      <w:lvlText w:val="•"/>
      <w:lvlJc w:val="left"/>
      <w:pPr>
        <w:ind w:left="452" w:hanging="224"/>
      </w:pPr>
      <w:rPr>
        <w:rFonts w:ascii="Arial" w:eastAsia="Arial" w:hAnsi="Arial" w:cs="Arial" w:hint="default"/>
        <w:b w:val="0"/>
        <w:bCs w:val="0"/>
        <w:i w:val="0"/>
        <w:iCs w:val="0"/>
        <w:color w:val="828282"/>
        <w:spacing w:val="0"/>
        <w:w w:val="98"/>
        <w:sz w:val="14"/>
        <w:szCs w:val="14"/>
        <w:lang w:val="en-US" w:eastAsia="en-US" w:bidi="ar-SA"/>
      </w:rPr>
    </w:lvl>
    <w:lvl w:ilvl="1" w:tplc="9572D78E">
      <w:numFmt w:val="bullet"/>
      <w:lvlText w:val="•"/>
      <w:lvlJc w:val="left"/>
      <w:pPr>
        <w:ind w:left="765" w:hanging="224"/>
      </w:pPr>
      <w:rPr>
        <w:rFonts w:hint="default"/>
        <w:lang w:val="en-US" w:eastAsia="en-US" w:bidi="ar-SA"/>
      </w:rPr>
    </w:lvl>
    <w:lvl w:ilvl="2" w:tplc="FDF0ADAA">
      <w:numFmt w:val="bullet"/>
      <w:lvlText w:val="•"/>
      <w:lvlJc w:val="left"/>
      <w:pPr>
        <w:ind w:left="1071" w:hanging="224"/>
      </w:pPr>
      <w:rPr>
        <w:rFonts w:hint="default"/>
        <w:lang w:val="en-US" w:eastAsia="en-US" w:bidi="ar-SA"/>
      </w:rPr>
    </w:lvl>
    <w:lvl w:ilvl="3" w:tplc="F6DA9F76">
      <w:numFmt w:val="bullet"/>
      <w:lvlText w:val="•"/>
      <w:lvlJc w:val="left"/>
      <w:pPr>
        <w:ind w:left="1377" w:hanging="224"/>
      </w:pPr>
      <w:rPr>
        <w:rFonts w:hint="default"/>
        <w:lang w:val="en-US" w:eastAsia="en-US" w:bidi="ar-SA"/>
      </w:rPr>
    </w:lvl>
    <w:lvl w:ilvl="4" w:tplc="DAB61386">
      <w:numFmt w:val="bullet"/>
      <w:lvlText w:val="•"/>
      <w:lvlJc w:val="left"/>
      <w:pPr>
        <w:ind w:left="1683" w:hanging="224"/>
      </w:pPr>
      <w:rPr>
        <w:rFonts w:hint="default"/>
        <w:lang w:val="en-US" w:eastAsia="en-US" w:bidi="ar-SA"/>
      </w:rPr>
    </w:lvl>
    <w:lvl w:ilvl="5" w:tplc="7E108B6E">
      <w:numFmt w:val="bullet"/>
      <w:lvlText w:val="•"/>
      <w:lvlJc w:val="left"/>
      <w:pPr>
        <w:ind w:left="1988" w:hanging="224"/>
      </w:pPr>
      <w:rPr>
        <w:rFonts w:hint="default"/>
        <w:lang w:val="en-US" w:eastAsia="en-US" w:bidi="ar-SA"/>
      </w:rPr>
    </w:lvl>
    <w:lvl w:ilvl="6" w:tplc="5C129468">
      <w:numFmt w:val="bullet"/>
      <w:lvlText w:val="•"/>
      <w:lvlJc w:val="left"/>
      <w:pPr>
        <w:ind w:left="2294" w:hanging="224"/>
      </w:pPr>
      <w:rPr>
        <w:rFonts w:hint="default"/>
        <w:lang w:val="en-US" w:eastAsia="en-US" w:bidi="ar-SA"/>
      </w:rPr>
    </w:lvl>
    <w:lvl w:ilvl="7" w:tplc="CF1AC0FE">
      <w:numFmt w:val="bullet"/>
      <w:lvlText w:val="•"/>
      <w:lvlJc w:val="left"/>
      <w:pPr>
        <w:ind w:left="2600" w:hanging="224"/>
      </w:pPr>
      <w:rPr>
        <w:rFonts w:hint="default"/>
        <w:lang w:val="en-US" w:eastAsia="en-US" w:bidi="ar-SA"/>
      </w:rPr>
    </w:lvl>
    <w:lvl w:ilvl="8" w:tplc="68E46F38">
      <w:numFmt w:val="bullet"/>
      <w:lvlText w:val="•"/>
      <w:lvlJc w:val="left"/>
      <w:pPr>
        <w:ind w:left="2906" w:hanging="224"/>
      </w:pPr>
      <w:rPr>
        <w:rFonts w:hint="default"/>
        <w:lang w:val="en-US" w:eastAsia="en-US" w:bidi="ar-SA"/>
      </w:rPr>
    </w:lvl>
  </w:abstractNum>
  <w:abstractNum w:abstractNumId="11" w15:restartNumberingAfterBreak="0">
    <w:nsid w:val="356A6948"/>
    <w:multiLevelType w:val="hybridMultilevel"/>
    <w:tmpl w:val="6242F930"/>
    <w:lvl w:ilvl="0" w:tplc="3224EE08">
      <w:numFmt w:val="bullet"/>
      <w:lvlText w:val="•"/>
      <w:lvlJc w:val="left"/>
      <w:pPr>
        <w:ind w:left="289" w:hanging="215"/>
      </w:pPr>
      <w:rPr>
        <w:rFonts w:ascii="Arial" w:eastAsia="Arial" w:hAnsi="Arial" w:cs="Arial" w:hint="default"/>
        <w:b w:val="0"/>
        <w:bCs w:val="0"/>
        <w:i w:val="0"/>
        <w:iCs w:val="0"/>
        <w:color w:val="7E7E7E"/>
        <w:spacing w:val="0"/>
        <w:w w:val="101"/>
        <w:sz w:val="16"/>
        <w:szCs w:val="16"/>
        <w:lang w:val="en-US" w:eastAsia="en-US" w:bidi="ar-SA"/>
      </w:rPr>
    </w:lvl>
    <w:lvl w:ilvl="1" w:tplc="58E263C8">
      <w:numFmt w:val="bullet"/>
      <w:lvlText w:val="•"/>
      <w:lvlJc w:val="left"/>
      <w:pPr>
        <w:ind w:left="760" w:hanging="215"/>
      </w:pPr>
      <w:rPr>
        <w:rFonts w:hint="default"/>
        <w:lang w:val="en-US" w:eastAsia="en-US" w:bidi="ar-SA"/>
      </w:rPr>
    </w:lvl>
    <w:lvl w:ilvl="2" w:tplc="84FC3F34">
      <w:numFmt w:val="bullet"/>
      <w:lvlText w:val="•"/>
      <w:lvlJc w:val="left"/>
      <w:pPr>
        <w:ind w:left="1241" w:hanging="215"/>
      </w:pPr>
      <w:rPr>
        <w:rFonts w:hint="default"/>
        <w:lang w:val="en-US" w:eastAsia="en-US" w:bidi="ar-SA"/>
      </w:rPr>
    </w:lvl>
    <w:lvl w:ilvl="3" w:tplc="439ACB00">
      <w:numFmt w:val="bullet"/>
      <w:lvlText w:val="•"/>
      <w:lvlJc w:val="left"/>
      <w:pPr>
        <w:ind w:left="1722" w:hanging="215"/>
      </w:pPr>
      <w:rPr>
        <w:rFonts w:hint="default"/>
        <w:lang w:val="en-US" w:eastAsia="en-US" w:bidi="ar-SA"/>
      </w:rPr>
    </w:lvl>
    <w:lvl w:ilvl="4" w:tplc="59DA964E">
      <w:numFmt w:val="bullet"/>
      <w:lvlText w:val="•"/>
      <w:lvlJc w:val="left"/>
      <w:pPr>
        <w:ind w:left="2203" w:hanging="215"/>
      </w:pPr>
      <w:rPr>
        <w:rFonts w:hint="default"/>
        <w:lang w:val="en-US" w:eastAsia="en-US" w:bidi="ar-SA"/>
      </w:rPr>
    </w:lvl>
    <w:lvl w:ilvl="5" w:tplc="BC14D86C">
      <w:numFmt w:val="bullet"/>
      <w:lvlText w:val="•"/>
      <w:lvlJc w:val="left"/>
      <w:pPr>
        <w:ind w:left="2684" w:hanging="215"/>
      </w:pPr>
      <w:rPr>
        <w:rFonts w:hint="default"/>
        <w:lang w:val="en-US" w:eastAsia="en-US" w:bidi="ar-SA"/>
      </w:rPr>
    </w:lvl>
    <w:lvl w:ilvl="6" w:tplc="4224C19E">
      <w:numFmt w:val="bullet"/>
      <w:lvlText w:val="•"/>
      <w:lvlJc w:val="left"/>
      <w:pPr>
        <w:ind w:left="3164" w:hanging="215"/>
      </w:pPr>
      <w:rPr>
        <w:rFonts w:hint="default"/>
        <w:lang w:val="en-US" w:eastAsia="en-US" w:bidi="ar-SA"/>
      </w:rPr>
    </w:lvl>
    <w:lvl w:ilvl="7" w:tplc="848A0C7E">
      <w:numFmt w:val="bullet"/>
      <w:lvlText w:val="•"/>
      <w:lvlJc w:val="left"/>
      <w:pPr>
        <w:ind w:left="3645" w:hanging="215"/>
      </w:pPr>
      <w:rPr>
        <w:rFonts w:hint="default"/>
        <w:lang w:val="en-US" w:eastAsia="en-US" w:bidi="ar-SA"/>
      </w:rPr>
    </w:lvl>
    <w:lvl w:ilvl="8" w:tplc="9B6AA444">
      <w:numFmt w:val="bullet"/>
      <w:lvlText w:val="•"/>
      <w:lvlJc w:val="left"/>
      <w:pPr>
        <w:ind w:left="4126" w:hanging="215"/>
      </w:pPr>
      <w:rPr>
        <w:rFonts w:hint="default"/>
        <w:lang w:val="en-US" w:eastAsia="en-US" w:bidi="ar-SA"/>
      </w:rPr>
    </w:lvl>
  </w:abstractNum>
  <w:abstractNum w:abstractNumId="12" w15:restartNumberingAfterBreak="0">
    <w:nsid w:val="365E63F8"/>
    <w:multiLevelType w:val="hybridMultilevel"/>
    <w:tmpl w:val="DB42273A"/>
    <w:lvl w:ilvl="0" w:tplc="2E48D984">
      <w:numFmt w:val="bullet"/>
      <w:lvlText w:val="•"/>
      <w:lvlJc w:val="left"/>
      <w:pPr>
        <w:ind w:left="289" w:hanging="136"/>
      </w:pPr>
      <w:rPr>
        <w:rFonts w:ascii="Arial" w:eastAsia="Arial" w:hAnsi="Arial" w:cs="Arial" w:hint="default"/>
        <w:b w:val="0"/>
        <w:bCs w:val="0"/>
        <w:i w:val="0"/>
        <w:iCs w:val="0"/>
        <w:color w:val="808080"/>
        <w:spacing w:val="0"/>
        <w:w w:val="100"/>
        <w:sz w:val="16"/>
        <w:szCs w:val="16"/>
        <w:lang w:val="en-US" w:eastAsia="en-US" w:bidi="ar-SA"/>
      </w:rPr>
    </w:lvl>
    <w:lvl w:ilvl="1" w:tplc="54967A2E">
      <w:numFmt w:val="bullet"/>
      <w:lvlText w:val="•"/>
      <w:lvlJc w:val="left"/>
      <w:pPr>
        <w:ind w:left="761" w:hanging="136"/>
      </w:pPr>
      <w:rPr>
        <w:rFonts w:hint="default"/>
        <w:lang w:val="en-US" w:eastAsia="en-US" w:bidi="ar-SA"/>
      </w:rPr>
    </w:lvl>
    <w:lvl w:ilvl="2" w:tplc="A9D4B0A8">
      <w:numFmt w:val="bullet"/>
      <w:lvlText w:val="•"/>
      <w:lvlJc w:val="left"/>
      <w:pPr>
        <w:ind w:left="1243" w:hanging="136"/>
      </w:pPr>
      <w:rPr>
        <w:rFonts w:hint="default"/>
        <w:lang w:val="en-US" w:eastAsia="en-US" w:bidi="ar-SA"/>
      </w:rPr>
    </w:lvl>
    <w:lvl w:ilvl="3" w:tplc="D1E8588E">
      <w:numFmt w:val="bullet"/>
      <w:lvlText w:val="•"/>
      <w:lvlJc w:val="left"/>
      <w:pPr>
        <w:ind w:left="1725" w:hanging="136"/>
      </w:pPr>
      <w:rPr>
        <w:rFonts w:hint="default"/>
        <w:lang w:val="en-US" w:eastAsia="en-US" w:bidi="ar-SA"/>
      </w:rPr>
    </w:lvl>
    <w:lvl w:ilvl="4" w:tplc="BFCA25A8">
      <w:numFmt w:val="bullet"/>
      <w:lvlText w:val="•"/>
      <w:lvlJc w:val="left"/>
      <w:pPr>
        <w:ind w:left="2207" w:hanging="136"/>
      </w:pPr>
      <w:rPr>
        <w:rFonts w:hint="default"/>
        <w:lang w:val="en-US" w:eastAsia="en-US" w:bidi="ar-SA"/>
      </w:rPr>
    </w:lvl>
    <w:lvl w:ilvl="5" w:tplc="ECC4D6E2">
      <w:numFmt w:val="bullet"/>
      <w:lvlText w:val="•"/>
      <w:lvlJc w:val="left"/>
      <w:pPr>
        <w:ind w:left="2689" w:hanging="136"/>
      </w:pPr>
      <w:rPr>
        <w:rFonts w:hint="default"/>
        <w:lang w:val="en-US" w:eastAsia="en-US" w:bidi="ar-SA"/>
      </w:rPr>
    </w:lvl>
    <w:lvl w:ilvl="6" w:tplc="524A5D16">
      <w:numFmt w:val="bullet"/>
      <w:lvlText w:val="•"/>
      <w:lvlJc w:val="left"/>
      <w:pPr>
        <w:ind w:left="3170" w:hanging="136"/>
      </w:pPr>
      <w:rPr>
        <w:rFonts w:hint="default"/>
        <w:lang w:val="en-US" w:eastAsia="en-US" w:bidi="ar-SA"/>
      </w:rPr>
    </w:lvl>
    <w:lvl w:ilvl="7" w:tplc="9EEEC2E8">
      <w:numFmt w:val="bullet"/>
      <w:lvlText w:val="•"/>
      <w:lvlJc w:val="left"/>
      <w:pPr>
        <w:ind w:left="3652" w:hanging="136"/>
      </w:pPr>
      <w:rPr>
        <w:rFonts w:hint="default"/>
        <w:lang w:val="en-US" w:eastAsia="en-US" w:bidi="ar-SA"/>
      </w:rPr>
    </w:lvl>
    <w:lvl w:ilvl="8" w:tplc="C3C6FCF4">
      <w:numFmt w:val="bullet"/>
      <w:lvlText w:val="•"/>
      <w:lvlJc w:val="left"/>
      <w:pPr>
        <w:ind w:left="4134" w:hanging="136"/>
      </w:pPr>
      <w:rPr>
        <w:rFonts w:hint="default"/>
        <w:lang w:val="en-US" w:eastAsia="en-US" w:bidi="ar-SA"/>
      </w:rPr>
    </w:lvl>
  </w:abstractNum>
  <w:abstractNum w:abstractNumId="13" w15:restartNumberingAfterBreak="0">
    <w:nsid w:val="399956F0"/>
    <w:multiLevelType w:val="hybridMultilevel"/>
    <w:tmpl w:val="1840A5A2"/>
    <w:lvl w:ilvl="0" w:tplc="A99898AC">
      <w:numFmt w:val="bullet"/>
      <w:lvlText w:val="•"/>
      <w:lvlJc w:val="left"/>
      <w:pPr>
        <w:ind w:left="234" w:hanging="103"/>
      </w:pPr>
      <w:rPr>
        <w:rFonts w:ascii="Arial" w:eastAsia="Arial" w:hAnsi="Arial" w:cs="Arial" w:hint="default"/>
        <w:b w:val="0"/>
        <w:bCs w:val="0"/>
        <w:i w:val="0"/>
        <w:iCs w:val="0"/>
        <w:color w:val="7E7E7E"/>
        <w:spacing w:val="0"/>
        <w:w w:val="95"/>
        <w:sz w:val="16"/>
        <w:szCs w:val="16"/>
        <w:lang w:val="en-US" w:eastAsia="en-US" w:bidi="ar-SA"/>
      </w:rPr>
    </w:lvl>
    <w:lvl w:ilvl="1" w:tplc="82988C5C">
      <w:numFmt w:val="bullet"/>
      <w:lvlText w:val="•"/>
      <w:lvlJc w:val="left"/>
      <w:pPr>
        <w:ind w:left="724" w:hanging="103"/>
      </w:pPr>
      <w:rPr>
        <w:rFonts w:hint="default"/>
        <w:lang w:val="en-US" w:eastAsia="en-US" w:bidi="ar-SA"/>
      </w:rPr>
    </w:lvl>
    <w:lvl w:ilvl="2" w:tplc="3C4EEA2E">
      <w:numFmt w:val="bullet"/>
      <w:lvlText w:val="•"/>
      <w:lvlJc w:val="left"/>
      <w:pPr>
        <w:ind w:left="1209" w:hanging="103"/>
      </w:pPr>
      <w:rPr>
        <w:rFonts w:hint="default"/>
        <w:lang w:val="en-US" w:eastAsia="en-US" w:bidi="ar-SA"/>
      </w:rPr>
    </w:lvl>
    <w:lvl w:ilvl="3" w:tplc="717E8356">
      <w:numFmt w:val="bullet"/>
      <w:lvlText w:val="•"/>
      <w:lvlJc w:val="left"/>
      <w:pPr>
        <w:ind w:left="1694" w:hanging="103"/>
      </w:pPr>
      <w:rPr>
        <w:rFonts w:hint="default"/>
        <w:lang w:val="en-US" w:eastAsia="en-US" w:bidi="ar-SA"/>
      </w:rPr>
    </w:lvl>
    <w:lvl w:ilvl="4" w:tplc="DA8CE1D8">
      <w:numFmt w:val="bullet"/>
      <w:lvlText w:val="•"/>
      <w:lvlJc w:val="left"/>
      <w:pPr>
        <w:ind w:left="2179" w:hanging="103"/>
      </w:pPr>
      <w:rPr>
        <w:rFonts w:hint="default"/>
        <w:lang w:val="en-US" w:eastAsia="en-US" w:bidi="ar-SA"/>
      </w:rPr>
    </w:lvl>
    <w:lvl w:ilvl="5" w:tplc="C9007770">
      <w:numFmt w:val="bullet"/>
      <w:lvlText w:val="•"/>
      <w:lvlJc w:val="left"/>
      <w:pPr>
        <w:ind w:left="2664" w:hanging="103"/>
      </w:pPr>
      <w:rPr>
        <w:rFonts w:hint="default"/>
        <w:lang w:val="en-US" w:eastAsia="en-US" w:bidi="ar-SA"/>
      </w:rPr>
    </w:lvl>
    <w:lvl w:ilvl="6" w:tplc="970662F6">
      <w:numFmt w:val="bullet"/>
      <w:lvlText w:val="•"/>
      <w:lvlJc w:val="left"/>
      <w:pPr>
        <w:ind w:left="3148" w:hanging="103"/>
      </w:pPr>
      <w:rPr>
        <w:rFonts w:hint="default"/>
        <w:lang w:val="en-US" w:eastAsia="en-US" w:bidi="ar-SA"/>
      </w:rPr>
    </w:lvl>
    <w:lvl w:ilvl="7" w:tplc="D6B0DD84">
      <w:numFmt w:val="bullet"/>
      <w:lvlText w:val="•"/>
      <w:lvlJc w:val="left"/>
      <w:pPr>
        <w:ind w:left="3633" w:hanging="103"/>
      </w:pPr>
      <w:rPr>
        <w:rFonts w:hint="default"/>
        <w:lang w:val="en-US" w:eastAsia="en-US" w:bidi="ar-SA"/>
      </w:rPr>
    </w:lvl>
    <w:lvl w:ilvl="8" w:tplc="AA50582E">
      <w:numFmt w:val="bullet"/>
      <w:lvlText w:val="•"/>
      <w:lvlJc w:val="left"/>
      <w:pPr>
        <w:ind w:left="4118" w:hanging="103"/>
      </w:pPr>
      <w:rPr>
        <w:rFonts w:hint="default"/>
        <w:lang w:val="en-US" w:eastAsia="en-US" w:bidi="ar-SA"/>
      </w:rPr>
    </w:lvl>
  </w:abstractNum>
  <w:abstractNum w:abstractNumId="14" w15:restartNumberingAfterBreak="0">
    <w:nsid w:val="39F4725D"/>
    <w:multiLevelType w:val="hybridMultilevel"/>
    <w:tmpl w:val="6D5278AA"/>
    <w:lvl w:ilvl="0" w:tplc="AE6A8E38">
      <w:numFmt w:val="bullet"/>
      <w:lvlText w:val="•"/>
      <w:lvlJc w:val="left"/>
      <w:pPr>
        <w:ind w:left="432" w:hanging="175"/>
      </w:pPr>
      <w:rPr>
        <w:rFonts w:ascii="Arial" w:eastAsia="Arial" w:hAnsi="Arial" w:cs="Arial" w:hint="default"/>
        <w:spacing w:val="0"/>
        <w:w w:val="99"/>
        <w:lang w:val="en-US" w:eastAsia="en-US" w:bidi="ar-SA"/>
      </w:rPr>
    </w:lvl>
    <w:lvl w:ilvl="1" w:tplc="89EC95E8">
      <w:numFmt w:val="bullet"/>
      <w:lvlText w:val="•"/>
      <w:lvlJc w:val="left"/>
      <w:pPr>
        <w:ind w:left="905" w:hanging="175"/>
      </w:pPr>
      <w:rPr>
        <w:rFonts w:hint="default"/>
        <w:lang w:val="en-US" w:eastAsia="en-US" w:bidi="ar-SA"/>
      </w:rPr>
    </w:lvl>
    <w:lvl w:ilvl="2" w:tplc="7E505B82">
      <w:numFmt w:val="bullet"/>
      <w:lvlText w:val="•"/>
      <w:lvlJc w:val="left"/>
      <w:pPr>
        <w:ind w:left="1371" w:hanging="175"/>
      </w:pPr>
      <w:rPr>
        <w:rFonts w:hint="default"/>
        <w:lang w:val="en-US" w:eastAsia="en-US" w:bidi="ar-SA"/>
      </w:rPr>
    </w:lvl>
    <w:lvl w:ilvl="3" w:tplc="F99EB802">
      <w:numFmt w:val="bullet"/>
      <w:lvlText w:val="•"/>
      <w:lvlJc w:val="left"/>
      <w:pPr>
        <w:ind w:left="1837" w:hanging="175"/>
      </w:pPr>
      <w:rPr>
        <w:rFonts w:hint="default"/>
        <w:lang w:val="en-US" w:eastAsia="en-US" w:bidi="ar-SA"/>
      </w:rPr>
    </w:lvl>
    <w:lvl w:ilvl="4" w:tplc="B06A4D46">
      <w:numFmt w:val="bullet"/>
      <w:lvlText w:val="•"/>
      <w:lvlJc w:val="left"/>
      <w:pPr>
        <w:ind w:left="2303" w:hanging="175"/>
      </w:pPr>
      <w:rPr>
        <w:rFonts w:hint="default"/>
        <w:lang w:val="en-US" w:eastAsia="en-US" w:bidi="ar-SA"/>
      </w:rPr>
    </w:lvl>
    <w:lvl w:ilvl="5" w:tplc="E918C866">
      <w:numFmt w:val="bullet"/>
      <w:lvlText w:val="•"/>
      <w:lvlJc w:val="left"/>
      <w:pPr>
        <w:ind w:left="2769" w:hanging="175"/>
      </w:pPr>
      <w:rPr>
        <w:rFonts w:hint="default"/>
        <w:lang w:val="en-US" w:eastAsia="en-US" w:bidi="ar-SA"/>
      </w:rPr>
    </w:lvl>
    <w:lvl w:ilvl="6" w:tplc="9DA4082A">
      <w:numFmt w:val="bullet"/>
      <w:lvlText w:val="•"/>
      <w:lvlJc w:val="left"/>
      <w:pPr>
        <w:ind w:left="3234" w:hanging="175"/>
      </w:pPr>
      <w:rPr>
        <w:rFonts w:hint="default"/>
        <w:lang w:val="en-US" w:eastAsia="en-US" w:bidi="ar-SA"/>
      </w:rPr>
    </w:lvl>
    <w:lvl w:ilvl="7" w:tplc="8D02F70A">
      <w:numFmt w:val="bullet"/>
      <w:lvlText w:val="•"/>
      <w:lvlJc w:val="left"/>
      <w:pPr>
        <w:ind w:left="3700" w:hanging="175"/>
      </w:pPr>
      <w:rPr>
        <w:rFonts w:hint="default"/>
        <w:lang w:val="en-US" w:eastAsia="en-US" w:bidi="ar-SA"/>
      </w:rPr>
    </w:lvl>
    <w:lvl w:ilvl="8" w:tplc="FBE8790E">
      <w:numFmt w:val="bullet"/>
      <w:lvlText w:val="•"/>
      <w:lvlJc w:val="left"/>
      <w:pPr>
        <w:ind w:left="4166" w:hanging="175"/>
      </w:pPr>
      <w:rPr>
        <w:rFonts w:hint="default"/>
        <w:lang w:val="en-US" w:eastAsia="en-US" w:bidi="ar-SA"/>
      </w:rPr>
    </w:lvl>
  </w:abstractNum>
  <w:abstractNum w:abstractNumId="15" w15:restartNumberingAfterBreak="0">
    <w:nsid w:val="4B5960E3"/>
    <w:multiLevelType w:val="multilevel"/>
    <w:tmpl w:val="7E727638"/>
    <w:lvl w:ilvl="0">
      <w:start w:val="1"/>
      <w:numFmt w:val="decimal"/>
      <w:lvlText w:val="%1."/>
      <w:lvlJc w:val="left"/>
      <w:pPr>
        <w:ind w:left="223" w:hanging="218"/>
        <w:jc w:val="right"/>
      </w:pPr>
      <w:rPr>
        <w:rFonts w:hint="default"/>
        <w:spacing w:val="0"/>
        <w:w w:val="97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64" w:hanging="262"/>
        <w:jc w:val="left"/>
      </w:pPr>
      <w:rPr>
        <w:rFonts w:hint="default"/>
        <w:spacing w:val="0"/>
        <w:w w:val="106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462" w:hanging="404"/>
        <w:jc w:val="left"/>
      </w:pPr>
      <w:rPr>
        <w:rFonts w:ascii="Arial" w:eastAsia="Arial" w:hAnsi="Arial" w:cs="Arial" w:hint="default"/>
        <w:b/>
        <w:bCs/>
        <w:i w:val="0"/>
        <w:iCs w:val="0"/>
        <w:color w:val="7E7E7E"/>
        <w:spacing w:val="-1"/>
        <w:w w:val="101"/>
        <w:sz w:val="16"/>
        <w:szCs w:val="16"/>
        <w:lang w:val="en-US" w:eastAsia="en-US" w:bidi="ar-SA"/>
      </w:rPr>
    </w:lvl>
    <w:lvl w:ilvl="3">
      <w:numFmt w:val="bullet"/>
      <w:lvlText w:val="•"/>
      <w:lvlJc w:val="left"/>
      <w:pPr>
        <w:ind w:left="366" w:hanging="145"/>
      </w:pPr>
      <w:rPr>
        <w:rFonts w:ascii="Arial" w:eastAsia="Arial" w:hAnsi="Arial" w:cs="Arial" w:hint="default"/>
        <w:b w:val="0"/>
        <w:bCs w:val="0"/>
        <w:i w:val="0"/>
        <w:iCs w:val="0"/>
        <w:color w:val="7E7E7E"/>
        <w:spacing w:val="0"/>
        <w:w w:val="95"/>
        <w:sz w:val="16"/>
        <w:szCs w:val="16"/>
        <w:lang w:val="en-US" w:eastAsia="en-US" w:bidi="ar-SA"/>
      </w:rPr>
    </w:lvl>
    <w:lvl w:ilvl="4">
      <w:numFmt w:val="bullet"/>
      <w:lvlText w:val="•"/>
      <w:lvlJc w:val="left"/>
      <w:pPr>
        <w:ind w:left="591" w:hanging="223"/>
      </w:pPr>
      <w:rPr>
        <w:rFonts w:ascii="Arial" w:eastAsia="Arial" w:hAnsi="Arial" w:cs="Arial" w:hint="default"/>
        <w:b w:val="0"/>
        <w:bCs w:val="0"/>
        <w:i w:val="0"/>
        <w:iCs w:val="0"/>
        <w:color w:val="7E7E7E"/>
        <w:spacing w:val="0"/>
        <w:w w:val="99"/>
        <w:sz w:val="16"/>
        <w:szCs w:val="16"/>
        <w:lang w:val="en-US" w:eastAsia="en-US" w:bidi="ar-SA"/>
      </w:rPr>
    </w:lvl>
    <w:lvl w:ilvl="5">
      <w:numFmt w:val="bullet"/>
      <w:lvlText w:val="•"/>
      <w:lvlJc w:val="left"/>
      <w:pPr>
        <w:ind w:left="600" w:hanging="22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81" w:hanging="22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-37" w:hanging="22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-355" w:hanging="223"/>
      </w:pPr>
      <w:rPr>
        <w:rFonts w:hint="default"/>
        <w:lang w:val="en-US" w:eastAsia="en-US" w:bidi="ar-SA"/>
      </w:rPr>
    </w:lvl>
  </w:abstractNum>
  <w:abstractNum w:abstractNumId="16" w15:restartNumberingAfterBreak="0">
    <w:nsid w:val="4ECE0C49"/>
    <w:multiLevelType w:val="hybridMultilevel"/>
    <w:tmpl w:val="F1A0301A"/>
    <w:lvl w:ilvl="0" w:tplc="E0B89544">
      <w:start w:val="1"/>
      <w:numFmt w:val="lowerLetter"/>
      <w:lvlText w:val="%1)"/>
      <w:lvlJc w:val="left"/>
      <w:pPr>
        <w:ind w:left="479" w:hanging="225"/>
        <w:jc w:val="right"/>
      </w:pPr>
      <w:rPr>
        <w:rFonts w:hint="default"/>
        <w:spacing w:val="-1"/>
        <w:w w:val="101"/>
        <w:lang w:val="en-US" w:eastAsia="en-US" w:bidi="ar-SA"/>
      </w:rPr>
    </w:lvl>
    <w:lvl w:ilvl="1" w:tplc="B7C2356C">
      <w:numFmt w:val="bullet"/>
      <w:lvlText w:val="•"/>
      <w:lvlJc w:val="left"/>
      <w:pPr>
        <w:ind w:left="984" w:hanging="225"/>
      </w:pPr>
      <w:rPr>
        <w:rFonts w:hint="default"/>
        <w:lang w:val="en-US" w:eastAsia="en-US" w:bidi="ar-SA"/>
      </w:rPr>
    </w:lvl>
    <w:lvl w:ilvl="2" w:tplc="EACE8988">
      <w:numFmt w:val="bullet"/>
      <w:lvlText w:val="•"/>
      <w:lvlJc w:val="left"/>
      <w:pPr>
        <w:ind w:left="1488" w:hanging="225"/>
      </w:pPr>
      <w:rPr>
        <w:rFonts w:hint="default"/>
        <w:lang w:val="en-US" w:eastAsia="en-US" w:bidi="ar-SA"/>
      </w:rPr>
    </w:lvl>
    <w:lvl w:ilvl="3" w:tplc="B5A62A82">
      <w:numFmt w:val="bullet"/>
      <w:lvlText w:val="•"/>
      <w:lvlJc w:val="left"/>
      <w:pPr>
        <w:ind w:left="1992" w:hanging="225"/>
      </w:pPr>
      <w:rPr>
        <w:rFonts w:hint="default"/>
        <w:lang w:val="en-US" w:eastAsia="en-US" w:bidi="ar-SA"/>
      </w:rPr>
    </w:lvl>
    <w:lvl w:ilvl="4" w:tplc="24308CEA">
      <w:numFmt w:val="bullet"/>
      <w:lvlText w:val="•"/>
      <w:lvlJc w:val="left"/>
      <w:pPr>
        <w:ind w:left="2496" w:hanging="225"/>
      </w:pPr>
      <w:rPr>
        <w:rFonts w:hint="default"/>
        <w:lang w:val="en-US" w:eastAsia="en-US" w:bidi="ar-SA"/>
      </w:rPr>
    </w:lvl>
    <w:lvl w:ilvl="5" w:tplc="7748867E">
      <w:numFmt w:val="bullet"/>
      <w:lvlText w:val="•"/>
      <w:lvlJc w:val="left"/>
      <w:pPr>
        <w:ind w:left="3001" w:hanging="225"/>
      </w:pPr>
      <w:rPr>
        <w:rFonts w:hint="default"/>
        <w:lang w:val="en-US" w:eastAsia="en-US" w:bidi="ar-SA"/>
      </w:rPr>
    </w:lvl>
    <w:lvl w:ilvl="6" w:tplc="16306CEC">
      <w:numFmt w:val="bullet"/>
      <w:lvlText w:val="•"/>
      <w:lvlJc w:val="left"/>
      <w:pPr>
        <w:ind w:left="3505" w:hanging="225"/>
      </w:pPr>
      <w:rPr>
        <w:rFonts w:hint="default"/>
        <w:lang w:val="en-US" w:eastAsia="en-US" w:bidi="ar-SA"/>
      </w:rPr>
    </w:lvl>
    <w:lvl w:ilvl="7" w:tplc="19DC56BE">
      <w:numFmt w:val="bullet"/>
      <w:lvlText w:val="•"/>
      <w:lvlJc w:val="left"/>
      <w:pPr>
        <w:ind w:left="4009" w:hanging="225"/>
      </w:pPr>
      <w:rPr>
        <w:rFonts w:hint="default"/>
        <w:lang w:val="en-US" w:eastAsia="en-US" w:bidi="ar-SA"/>
      </w:rPr>
    </w:lvl>
    <w:lvl w:ilvl="8" w:tplc="2F60EC0E">
      <w:numFmt w:val="bullet"/>
      <w:lvlText w:val="•"/>
      <w:lvlJc w:val="left"/>
      <w:pPr>
        <w:ind w:left="4513" w:hanging="225"/>
      </w:pPr>
      <w:rPr>
        <w:rFonts w:hint="default"/>
        <w:lang w:val="en-US" w:eastAsia="en-US" w:bidi="ar-SA"/>
      </w:rPr>
    </w:lvl>
  </w:abstractNum>
  <w:abstractNum w:abstractNumId="17" w15:restartNumberingAfterBreak="0">
    <w:nsid w:val="5A397C05"/>
    <w:multiLevelType w:val="hybridMultilevel"/>
    <w:tmpl w:val="61BCD878"/>
    <w:lvl w:ilvl="0" w:tplc="FC145058">
      <w:numFmt w:val="bullet"/>
      <w:lvlText w:val="•"/>
      <w:lvlJc w:val="left"/>
      <w:pPr>
        <w:ind w:left="474" w:hanging="137"/>
      </w:pPr>
      <w:rPr>
        <w:rFonts w:ascii="Arial" w:eastAsia="Arial" w:hAnsi="Arial" w:cs="Arial" w:hint="default"/>
        <w:b w:val="0"/>
        <w:bCs w:val="0"/>
        <w:i w:val="0"/>
        <w:iCs w:val="0"/>
        <w:color w:val="7E7E7E"/>
        <w:spacing w:val="0"/>
        <w:w w:val="93"/>
        <w:sz w:val="16"/>
        <w:szCs w:val="16"/>
        <w:lang w:val="en-US" w:eastAsia="en-US" w:bidi="ar-SA"/>
      </w:rPr>
    </w:lvl>
    <w:lvl w:ilvl="1" w:tplc="BB380584">
      <w:numFmt w:val="bullet"/>
      <w:lvlText w:val="•"/>
      <w:lvlJc w:val="left"/>
      <w:pPr>
        <w:ind w:left="941" w:hanging="137"/>
      </w:pPr>
      <w:rPr>
        <w:rFonts w:hint="default"/>
        <w:lang w:val="en-US" w:eastAsia="en-US" w:bidi="ar-SA"/>
      </w:rPr>
    </w:lvl>
    <w:lvl w:ilvl="2" w:tplc="F844E0EE">
      <w:numFmt w:val="bullet"/>
      <w:lvlText w:val="•"/>
      <w:lvlJc w:val="left"/>
      <w:pPr>
        <w:ind w:left="1403" w:hanging="137"/>
      </w:pPr>
      <w:rPr>
        <w:rFonts w:hint="default"/>
        <w:lang w:val="en-US" w:eastAsia="en-US" w:bidi="ar-SA"/>
      </w:rPr>
    </w:lvl>
    <w:lvl w:ilvl="3" w:tplc="8F960742">
      <w:numFmt w:val="bullet"/>
      <w:lvlText w:val="•"/>
      <w:lvlJc w:val="left"/>
      <w:pPr>
        <w:ind w:left="1865" w:hanging="137"/>
      </w:pPr>
      <w:rPr>
        <w:rFonts w:hint="default"/>
        <w:lang w:val="en-US" w:eastAsia="en-US" w:bidi="ar-SA"/>
      </w:rPr>
    </w:lvl>
    <w:lvl w:ilvl="4" w:tplc="C5F272AC">
      <w:numFmt w:val="bullet"/>
      <w:lvlText w:val="•"/>
      <w:lvlJc w:val="left"/>
      <w:pPr>
        <w:ind w:left="2326" w:hanging="137"/>
      </w:pPr>
      <w:rPr>
        <w:rFonts w:hint="default"/>
        <w:lang w:val="en-US" w:eastAsia="en-US" w:bidi="ar-SA"/>
      </w:rPr>
    </w:lvl>
    <w:lvl w:ilvl="5" w:tplc="97F8746E">
      <w:numFmt w:val="bullet"/>
      <w:lvlText w:val="•"/>
      <w:lvlJc w:val="left"/>
      <w:pPr>
        <w:ind w:left="2788" w:hanging="137"/>
      </w:pPr>
      <w:rPr>
        <w:rFonts w:hint="default"/>
        <w:lang w:val="en-US" w:eastAsia="en-US" w:bidi="ar-SA"/>
      </w:rPr>
    </w:lvl>
    <w:lvl w:ilvl="6" w:tplc="0A884FD2">
      <w:numFmt w:val="bullet"/>
      <w:lvlText w:val="•"/>
      <w:lvlJc w:val="left"/>
      <w:pPr>
        <w:ind w:left="3250" w:hanging="137"/>
      </w:pPr>
      <w:rPr>
        <w:rFonts w:hint="default"/>
        <w:lang w:val="en-US" w:eastAsia="en-US" w:bidi="ar-SA"/>
      </w:rPr>
    </w:lvl>
    <w:lvl w:ilvl="7" w:tplc="8404F4BE">
      <w:numFmt w:val="bullet"/>
      <w:lvlText w:val="•"/>
      <w:lvlJc w:val="left"/>
      <w:pPr>
        <w:ind w:left="3711" w:hanging="137"/>
      </w:pPr>
      <w:rPr>
        <w:rFonts w:hint="default"/>
        <w:lang w:val="en-US" w:eastAsia="en-US" w:bidi="ar-SA"/>
      </w:rPr>
    </w:lvl>
    <w:lvl w:ilvl="8" w:tplc="DAE8AE2A">
      <w:numFmt w:val="bullet"/>
      <w:lvlText w:val="•"/>
      <w:lvlJc w:val="left"/>
      <w:pPr>
        <w:ind w:left="4173" w:hanging="137"/>
      </w:pPr>
      <w:rPr>
        <w:rFonts w:hint="default"/>
        <w:lang w:val="en-US" w:eastAsia="en-US" w:bidi="ar-SA"/>
      </w:rPr>
    </w:lvl>
  </w:abstractNum>
  <w:abstractNum w:abstractNumId="18" w15:restartNumberingAfterBreak="0">
    <w:nsid w:val="685833C8"/>
    <w:multiLevelType w:val="hybridMultilevel"/>
    <w:tmpl w:val="60AC1D2E"/>
    <w:lvl w:ilvl="0" w:tplc="CFD22BB2">
      <w:numFmt w:val="bullet"/>
      <w:lvlText w:val="•"/>
      <w:lvlJc w:val="left"/>
      <w:pPr>
        <w:ind w:left="428" w:hanging="136"/>
      </w:pPr>
      <w:rPr>
        <w:rFonts w:ascii="Arial" w:eastAsia="Arial" w:hAnsi="Arial" w:cs="Arial" w:hint="default"/>
        <w:b w:val="0"/>
        <w:bCs w:val="0"/>
        <w:i w:val="0"/>
        <w:iCs w:val="0"/>
        <w:color w:val="7E7E7E"/>
        <w:spacing w:val="0"/>
        <w:w w:val="107"/>
        <w:sz w:val="16"/>
        <w:szCs w:val="16"/>
        <w:lang w:val="en-US" w:eastAsia="en-US" w:bidi="ar-SA"/>
      </w:rPr>
    </w:lvl>
    <w:lvl w:ilvl="1" w:tplc="A1305E7A">
      <w:numFmt w:val="bullet"/>
      <w:lvlText w:val="•"/>
      <w:lvlJc w:val="left"/>
      <w:pPr>
        <w:ind w:left="886" w:hanging="136"/>
      </w:pPr>
      <w:rPr>
        <w:rFonts w:hint="default"/>
        <w:lang w:val="en-US" w:eastAsia="en-US" w:bidi="ar-SA"/>
      </w:rPr>
    </w:lvl>
    <w:lvl w:ilvl="2" w:tplc="D78E0BF6">
      <w:numFmt w:val="bullet"/>
      <w:lvlText w:val="•"/>
      <w:lvlJc w:val="left"/>
      <w:pPr>
        <w:ind w:left="1353" w:hanging="136"/>
      </w:pPr>
      <w:rPr>
        <w:rFonts w:hint="default"/>
        <w:lang w:val="en-US" w:eastAsia="en-US" w:bidi="ar-SA"/>
      </w:rPr>
    </w:lvl>
    <w:lvl w:ilvl="3" w:tplc="5600CCF6">
      <w:numFmt w:val="bullet"/>
      <w:lvlText w:val="•"/>
      <w:lvlJc w:val="left"/>
      <w:pPr>
        <w:ind w:left="1820" w:hanging="136"/>
      </w:pPr>
      <w:rPr>
        <w:rFonts w:hint="default"/>
        <w:lang w:val="en-US" w:eastAsia="en-US" w:bidi="ar-SA"/>
      </w:rPr>
    </w:lvl>
    <w:lvl w:ilvl="4" w:tplc="84A64BB0">
      <w:numFmt w:val="bullet"/>
      <w:lvlText w:val="•"/>
      <w:lvlJc w:val="left"/>
      <w:pPr>
        <w:ind w:left="2287" w:hanging="136"/>
      </w:pPr>
      <w:rPr>
        <w:rFonts w:hint="default"/>
        <w:lang w:val="en-US" w:eastAsia="en-US" w:bidi="ar-SA"/>
      </w:rPr>
    </w:lvl>
    <w:lvl w:ilvl="5" w:tplc="F1366F54">
      <w:numFmt w:val="bullet"/>
      <w:lvlText w:val="•"/>
      <w:lvlJc w:val="left"/>
      <w:pPr>
        <w:ind w:left="2754" w:hanging="136"/>
      </w:pPr>
      <w:rPr>
        <w:rFonts w:hint="default"/>
        <w:lang w:val="en-US" w:eastAsia="en-US" w:bidi="ar-SA"/>
      </w:rPr>
    </w:lvl>
    <w:lvl w:ilvl="6" w:tplc="5F580970">
      <w:numFmt w:val="bullet"/>
      <w:lvlText w:val="•"/>
      <w:lvlJc w:val="left"/>
      <w:pPr>
        <w:ind w:left="3220" w:hanging="136"/>
      </w:pPr>
      <w:rPr>
        <w:rFonts w:hint="default"/>
        <w:lang w:val="en-US" w:eastAsia="en-US" w:bidi="ar-SA"/>
      </w:rPr>
    </w:lvl>
    <w:lvl w:ilvl="7" w:tplc="8BF81DC2">
      <w:numFmt w:val="bullet"/>
      <w:lvlText w:val="•"/>
      <w:lvlJc w:val="left"/>
      <w:pPr>
        <w:ind w:left="3687" w:hanging="136"/>
      </w:pPr>
      <w:rPr>
        <w:rFonts w:hint="default"/>
        <w:lang w:val="en-US" w:eastAsia="en-US" w:bidi="ar-SA"/>
      </w:rPr>
    </w:lvl>
    <w:lvl w:ilvl="8" w:tplc="F6C21084">
      <w:numFmt w:val="bullet"/>
      <w:lvlText w:val="•"/>
      <w:lvlJc w:val="left"/>
      <w:pPr>
        <w:ind w:left="4154" w:hanging="136"/>
      </w:pPr>
      <w:rPr>
        <w:rFonts w:hint="default"/>
        <w:lang w:val="en-US" w:eastAsia="en-US" w:bidi="ar-SA"/>
      </w:rPr>
    </w:lvl>
  </w:abstractNum>
  <w:abstractNum w:abstractNumId="19" w15:restartNumberingAfterBreak="0">
    <w:nsid w:val="71E81769"/>
    <w:multiLevelType w:val="hybridMultilevel"/>
    <w:tmpl w:val="8954C208"/>
    <w:lvl w:ilvl="0" w:tplc="3118C146">
      <w:numFmt w:val="bullet"/>
      <w:lvlText w:val="•"/>
      <w:lvlJc w:val="left"/>
      <w:pPr>
        <w:ind w:left="488" w:hanging="141"/>
      </w:pPr>
      <w:rPr>
        <w:rFonts w:ascii="Arial" w:eastAsia="Arial" w:hAnsi="Arial" w:cs="Arial" w:hint="default"/>
        <w:b w:val="0"/>
        <w:bCs w:val="0"/>
        <w:i w:val="0"/>
        <w:iCs w:val="0"/>
        <w:color w:val="7E7E7E"/>
        <w:spacing w:val="0"/>
        <w:w w:val="89"/>
        <w:sz w:val="16"/>
        <w:szCs w:val="16"/>
        <w:lang w:val="en-US" w:eastAsia="en-US" w:bidi="ar-SA"/>
      </w:rPr>
    </w:lvl>
    <w:lvl w:ilvl="1" w:tplc="2C5E6EA2">
      <w:numFmt w:val="bullet"/>
      <w:lvlText w:val="•"/>
      <w:lvlJc w:val="left"/>
      <w:pPr>
        <w:ind w:left="955" w:hanging="141"/>
      </w:pPr>
      <w:rPr>
        <w:rFonts w:hint="default"/>
        <w:lang w:val="en-US" w:eastAsia="en-US" w:bidi="ar-SA"/>
      </w:rPr>
    </w:lvl>
    <w:lvl w:ilvl="2" w:tplc="CD0CC034">
      <w:numFmt w:val="bullet"/>
      <w:lvlText w:val="•"/>
      <w:lvlJc w:val="left"/>
      <w:pPr>
        <w:ind w:left="1431" w:hanging="141"/>
      </w:pPr>
      <w:rPr>
        <w:rFonts w:hint="default"/>
        <w:lang w:val="en-US" w:eastAsia="en-US" w:bidi="ar-SA"/>
      </w:rPr>
    </w:lvl>
    <w:lvl w:ilvl="3" w:tplc="1854AA3C">
      <w:numFmt w:val="bullet"/>
      <w:lvlText w:val="•"/>
      <w:lvlJc w:val="left"/>
      <w:pPr>
        <w:ind w:left="1907" w:hanging="141"/>
      </w:pPr>
      <w:rPr>
        <w:rFonts w:hint="default"/>
        <w:lang w:val="en-US" w:eastAsia="en-US" w:bidi="ar-SA"/>
      </w:rPr>
    </w:lvl>
    <w:lvl w:ilvl="4" w:tplc="38407808">
      <w:numFmt w:val="bullet"/>
      <w:lvlText w:val="•"/>
      <w:lvlJc w:val="left"/>
      <w:pPr>
        <w:ind w:left="2383" w:hanging="141"/>
      </w:pPr>
      <w:rPr>
        <w:rFonts w:hint="default"/>
        <w:lang w:val="en-US" w:eastAsia="en-US" w:bidi="ar-SA"/>
      </w:rPr>
    </w:lvl>
    <w:lvl w:ilvl="5" w:tplc="30EE865E">
      <w:numFmt w:val="bullet"/>
      <w:lvlText w:val="•"/>
      <w:lvlJc w:val="left"/>
      <w:pPr>
        <w:ind w:left="2859" w:hanging="141"/>
      </w:pPr>
      <w:rPr>
        <w:rFonts w:hint="default"/>
        <w:lang w:val="en-US" w:eastAsia="en-US" w:bidi="ar-SA"/>
      </w:rPr>
    </w:lvl>
    <w:lvl w:ilvl="6" w:tplc="2BE681AE">
      <w:numFmt w:val="bullet"/>
      <w:lvlText w:val="•"/>
      <w:lvlJc w:val="left"/>
      <w:pPr>
        <w:ind w:left="3335" w:hanging="141"/>
      </w:pPr>
      <w:rPr>
        <w:rFonts w:hint="default"/>
        <w:lang w:val="en-US" w:eastAsia="en-US" w:bidi="ar-SA"/>
      </w:rPr>
    </w:lvl>
    <w:lvl w:ilvl="7" w:tplc="70B65158">
      <w:numFmt w:val="bullet"/>
      <w:lvlText w:val="•"/>
      <w:lvlJc w:val="left"/>
      <w:pPr>
        <w:ind w:left="3811" w:hanging="141"/>
      </w:pPr>
      <w:rPr>
        <w:rFonts w:hint="default"/>
        <w:lang w:val="en-US" w:eastAsia="en-US" w:bidi="ar-SA"/>
      </w:rPr>
    </w:lvl>
    <w:lvl w:ilvl="8" w:tplc="2952811C">
      <w:numFmt w:val="bullet"/>
      <w:lvlText w:val="•"/>
      <w:lvlJc w:val="left"/>
      <w:pPr>
        <w:ind w:left="4287" w:hanging="141"/>
      </w:pPr>
      <w:rPr>
        <w:rFonts w:hint="default"/>
        <w:lang w:val="en-US" w:eastAsia="en-US" w:bidi="ar-SA"/>
      </w:rPr>
    </w:lvl>
  </w:abstractNum>
  <w:abstractNum w:abstractNumId="20" w15:restartNumberingAfterBreak="0">
    <w:nsid w:val="73427970"/>
    <w:multiLevelType w:val="hybridMultilevel"/>
    <w:tmpl w:val="FEEE9D30"/>
    <w:lvl w:ilvl="0" w:tplc="DE02801A">
      <w:numFmt w:val="bullet"/>
      <w:lvlText w:val="•"/>
      <w:lvlJc w:val="left"/>
      <w:pPr>
        <w:ind w:left="317" w:hanging="139"/>
      </w:pPr>
      <w:rPr>
        <w:rFonts w:ascii="Arial" w:eastAsia="Arial" w:hAnsi="Arial" w:cs="Arial" w:hint="default"/>
        <w:b w:val="0"/>
        <w:bCs w:val="0"/>
        <w:i w:val="0"/>
        <w:iCs w:val="0"/>
        <w:color w:val="7E7E7E"/>
        <w:spacing w:val="0"/>
        <w:w w:val="93"/>
        <w:sz w:val="16"/>
        <w:szCs w:val="16"/>
        <w:lang w:val="en-US" w:eastAsia="en-US" w:bidi="ar-SA"/>
      </w:rPr>
    </w:lvl>
    <w:lvl w:ilvl="1" w:tplc="E880190C">
      <w:numFmt w:val="bullet"/>
      <w:lvlText w:val="•"/>
      <w:lvlJc w:val="left"/>
      <w:pPr>
        <w:ind w:left="811" w:hanging="139"/>
      </w:pPr>
      <w:rPr>
        <w:rFonts w:hint="default"/>
        <w:lang w:val="en-US" w:eastAsia="en-US" w:bidi="ar-SA"/>
      </w:rPr>
    </w:lvl>
    <w:lvl w:ilvl="2" w:tplc="46FA717E">
      <w:numFmt w:val="bullet"/>
      <w:lvlText w:val="•"/>
      <w:lvlJc w:val="left"/>
      <w:pPr>
        <w:ind w:left="1303" w:hanging="139"/>
      </w:pPr>
      <w:rPr>
        <w:rFonts w:hint="default"/>
        <w:lang w:val="en-US" w:eastAsia="en-US" w:bidi="ar-SA"/>
      </w:rPr>
    </w:lvl>
    <w:lvl w:ilvl="3" w:tplc="7E006D8C">
      <w:numFmt w:val="bullet"/>
      <w:lvlText w:val="•"/>
      <w:lvlJc w:val="left"/>
      <w:pPr>
        <w:ind w:left="1795" w:hanging="139"/>
      </w:pPr>
      <w:rPr>
        <w:rFonts w:hint="default"/>
        <w:lang w:val="en-US" w:eastAsia="en-US" w:bidi="ar-SA"/>
      </w:rPr>
    </w:lvl>
    <w:lvl w:ilvl="4" w:tplc="FC4CA664">
      <w:numFmt w:val="bullet"/>
      <w:lvlText w:val="•"/>
      <w:lvlJc w:val="left"/>
      <w:pPr>
        <w:ind w:left="2287" w:hanging="139"/>
      </w:pPr>
      <w:rPr>
        <w:rFonts w:hint="default"/>
        <w:lang w:val="en-US" w:eastAsia="en-US" w:bidi="ar-SA"/>
      </w:rPr>
    </w:lvl>
    <w:lvl w:ilvl="5" w:tplc="FD7E51E6">
      <w:numFmt w:val="bullet"/>
      <w:lvlText w:val="•"/>
      <w:lvlJc w:val="left"/>
      <w:pPr>
        <w:ind w:left="2779" w:hanging="139"/>
      </w:pPr>
      <w:rPr>
        <w:rFonts w:hint="default"/>
        <w:lang w:val="en-US" w:eastAsia="en-US" w:bidi="ar-SA"/>
      </w:rPr>
    </w:lvl>
    <w:lvl w:ilvl="6" w:tplc="6BC03086">
      <w:numFmt w:val="bullet"/>
      <w:lvlText w:val="•"/>
      <w:lvlJc w:val="left"/>
      <w:pPr>
        <w:ind w:left="3271" w:hanging="139"/>
      </w:pPr>
      <w:rPr>
        <w:rFonts w:hint="default"/>
        <w:lang w:val="en-US" w:eastAsia="en-US" w:bidi="ar-SA"/>
      </w:rPr>
    </w:lvl>
    <w:lvl w:ilvl="7" w:tplc="D5F469DC">
      <w:numFmt w:val="bullet"/>
      <w:lvlText w:val="•"/>
      <w:lvlJc w:val="left"/>
      <w:pPr>
        <w:ind w:left="3763" w:hanging="139"/>
      </w:pPr>
      <w:rPr>
        <w:rFonts w:hint="default"/>
        <w:lang w:val="en-US" w:eastAsia="en-US" w:bidi="ar-SA"/>
      </w:rPr>
    </w:lvl>
    <w:lvl w:ilvl="8" w:tplc="BBA40828">
      <w:numFmt w:val="bullet"/>
      <w:lvlText w:val="•"/>
      <w:lvlJc w:val="left"/>
      <w:pPr>
        <w:ind w:left="4255" w:hanging="139"/>
      </w:pPr>
      <w:rPr>
        <w:rFonts w:hint="default"/>
        <w:lang w:val="en-US" w:eastAsia="en-US" w:bidi="ar-SA"/>
      </w:rPr>
    </w:lvl>
  </w:abstractNum>
  <w:abstractNum w:abstractNumId="21" w15:restartNumberingAfterBreak="0">
    <w:nsid w:val="7ACE75F2"/>
    <w:multiLevelType w:val="hybridMultilevel"/>
    <w:tmpl w:val="2C7AA12A"/>
    <w:lvl w:ilvl="0" w:tplc="38DEFFB0">
      <w:numFmt w:val="bullet"/>
      <w:lvlText w:val="•"/>
      <w:lvlJc w:val="left"/>
      <w:pPr>
        <w:ind w:left="285" w:hanging="137"/>
      </w:pPr>
      <w:rPr>
        <w:rFonts w:ascii="Arial" w:eastAsia="Arial" w:hAnsi="Arial" w:cs="Arial" w:hint="default"/>
        <w:b w:val="0"/>
        <w:bCs w:val="0"/>
        <w:i w:val="0"/>
        <w:iCs w:val="0"/>
        <w:color w:val="7E7E7E"/>
        <w:spacing w:val="0"/>
        <w:w w:val="106"/>
        <w:sz w:val="16"/>
        <w:szCs w:val="16"/>
        <w:lang w:val="en-US" w:eastAsia="en-US" w:bidi="ar-SA"/>
      </w:rPr>
    </w:lvl>
    <w:lvl w:ilvl="1" w:tplc="BF22F81E">
      <w:numFmt w:val="bullet"/>
      <w:lvlText w:val="•"/>
      <w:lvlJc w:val="left"/>
      <w:pPr>
        <w:ind w:left="760" w:hanging="137"/>
      </w:pPr>
      <w:rPr>
        <w:rFonts w:hint="default"/>
        <w:lang w:val="en-US" w:eastAsia="en-US" w:bidi="ar-SA"/>
      </w:rPr>
    </w:lvl>
    <w:lvl w:ilvl="2" w:tplc="5FE07EBA">
      <w:numFmt w:val="bullet"/>
      <w:lvlText w:val="•"/>
      <w:lvlJc w:val="left"/>
      <w:pPr>
        <w:ind w:left="1241" w:hanging="137"/>
      </w:pPr>
      <w:rPr>
        <w:rFonts w:hint="default"/>
        <w:lang w:val="en-US" w:eastAsia="en-US" w:bidi="ar-SA"/>
      </w:rPr>
    </w:lvl>
    <w:lvl w:ilvl="3" w:tplc="4352EFC8">
      <w:numFmt w:val="bullet"/>
      <w:lvlText w:val="•"/>
      <w:lvlJc w:val="left"/>
      <w:pPr>
        <w:ind w:left="1721" w:hanging="137"/>
      </w:pPr>
      <w:rPr>
        <w:rFonts w:hint="default"/>
        <w:lang w:val="en-US" w:eastAsia="en-US" w:bidi="ar-SA"/>
      </w:rPr>
    </w:lvl>
    <w:lvl w:ilvl="4" w:tplc="6D023CC0">
      <w:numFmt w:val="bullet"/>
      <w:lvlText w:val="•"/>
      <w:lvlJc w:val="left"/>
      <w:pPr>
        <w:ind w:left="2202" w:hanging="137"/>
      </w:pPr>
      <w:rPr>
        <w:rFonts w:hint="default"/>
        <w:lang w:val="en-US" w:eastAsia="en-US" w:bidi="ar-SA"/>
      </w:rPr>
    </w:lvl>
    <w:lvl w:ilvl="5" w:tplc="DD98CED2">
      <w:numFmt w:val="bullet"/>
      <w:lvlText w:val="•"/>
      <w:lvlJc w:val="left"/>
      <w:pPr>
        <w:ind w:left="2682" w:hanging="137"/>
      </w:pPr>
      <w:rPr>
        <w:rFonts w:hint="default"/>
        <w:lang w:val="en-US" w:eastAsia="en-US" w:bidi="ar-SA"/>
      </w:rPr>
    </w:lvl>
    <w:lvl w:ilvl="6" w:tplc="0882D6C4">
      <w:numFmt w:val="bullet"/>
      <w:lvlText w:val="•"/>
      <w:lvlJc w:val="left"/>
      <w:pPr>
        <w:ind w:left="3163" w:hanging="137"/>
      </w:pPr>
      <w:rPr>
        <w:rFonts w:hint="default"/>
        <w:lang w:val="en-US" w:eastAsia="en-US" w:bidi="ar-SA"/>
      </w:rPr>
    </w:lvl>
    <w:lvl w:ilvl="7" w:tplc="AD5C3740">
      <w:numFmt w:val="bullet"/>
      <w:lvlText w:val="•"/>
      <w:lvlJc w:val="left"/>
      <w:pPr>
        <w:ind w:left="3643" w:hanging="137"/>
      </w:pPr>
      <w:rPr>
        <w:rFonts w:hint="default"/>
        <w:lang w:val="en-US" w:eastAsia="en-US" w:bidi="ar-SA"/>
      </w:rPr>
    </w:lvl>
    <w:lvl w:ilvl="8" w:tplc="1004DD7E">
      <w:numFmt w:val="bullet"/>
      <w:lvlText w:val="•"/>
      <w:lvlJc w:val="left"/>
      <w:pPr>
        <w:ind w:left="4124" w:hanging="137"/>
      </w:pPr>
      <w:rPr>
        <w:rFonts w:hint="default"/>
        <w:lang w:val="en-US" w:eastAsia="en-US" w:bidi="ar-SA"/>
      </w:rPr>
    </w:lvl>
  </w:abstractNum>
  <w:abstractNum w:abstractNumId="22" w15:restartNumberingAfterBreak="0">
    <w:nsid w:val="7AD45878"/>
    <w:multiLevelType w:val="hybridMultilevel"/>
    <w:tmpl w:val="9ACE7620"/>
    <w:lvl w:ilvl="0" w:tplc="2E0AADC4">
      <w:numFmt w:val="bullet"/>
      <w:lvlText w:val="•"/>
      <w:lvlJc w:val="left"/>
      <w:pPr>
        <w:ind w:left="285" w:hanging="136"/>
      </w:pPr>
      <w:rPr>
        <w:rFonts w:ascii="Arial" w:eastAsia="Arial" w:hAnsi="Arial" w:cs="Arial" w:hint="default"/>
        <w:b w:val="0"/>
        <w:bCs w:val="0"/>
        <w:i w:val="0"/>
        <w:iCs w:val="0"/>
        <w:color w:val="7E7E7E"/>
        <w:spacing w:val="0"/>
        <w:w w:val="112"/>
        <w:sz w:val="16"/>
        <w:szCs w:val="16"/>
        <w:lang w:val="en-US" w:eastAsia="en-US" w:bidi="ar-SA"/>
      </w:rPr>
    </w:lvl>
    <w:lvl w:ilvl="1" w:tplc="CE38E10A">
      <w:numFmt w:val="bullet"/>
      <w:lvlText w:val="•"/>
      <w:lvlJc w:val="left"/>
      <w:pPr>
        <w:ind w:left="760" w:hanging="136"/>
      </w:pPr>
      <w:rPr>
        <w:rFonts w:hint="default"/>
        <w:lang w:val="en-US" w:eastAsia="en-US" w:bidi="ar-SA"/>
      </w:rPr>
    </w:lvl>
    <w:lvl w:ilvl="2" w:tplc="D558250C">
      <w:numFmt w:val="bullet"/>
      <w:lvlText w:val="•"/>
      <w:lvlJc w:val="left"/>
      <w:pPr>
        <w:ind w:left="1241" w:hanging="136"/>
      </w:pPr>
      <w:rPr>
        <w:rFonts w:hint="default"/>
        <w:lang w:val="en-US" w:eastAsia="en-US" w:bidi="ar-SA"/>
      </w:rPr>
    </w:lvl>
    <w:lvl w:ilvl="3" w:tplc="BF1C37B4">
      <w:numFmt w:val="bullet"/>
      <w:lvlText w:val="•"/>
      <w:lvlJc w:val="left"/>
      <w:pPr>
        <w:ind w:left="1721" w:hanging="136"/>
      </w:pPr>
      <w:rPr>
        <w:rFonts w:hint="default"/>
        <w:lang w:val="en-US" w:eastAsia="en-US" w:bidi="ar-SA"/>
      </w:rPr>
    </w:lvl>
    <w:lvl w:ilvl="4" w:tplc="4FC6DCC4">
      <w:numFmt w:val="bullet"/>
      <w:lvlText w:val="•"/>
      <w:lvlJc w:val="left"/>
      <w:pPr>
        <w:ind w:left="2202" w:hanging="136"/>
      </w:pPr>
      <w:rPr>
        <w:rFonts w:hint="default"/>
        <w:lang w:val="en-US" w:eastAsia="en-US" w:bidi="ar-SA"/>
      </w:rPr>
    </w:lvl>
    <w:lvl w:ilvl="5" w:tplc="EE942B9E">
      <w:numFmt w:val="bullet"/>
      <w:lvlText w:val="•"/>
      <w:lvlJc w:val="left"/>
      <w:pPr>
        <w:ind w:left="2682" w:hanging="136"/>
      </w:pPr>
      <w:rPr>
        <w:rFonts w:hint="default"/>
        <w:lang w:val="en-US" w:eastAsia="en-US" w:bidi="ar-SA"/>
      </w:rPr>
    </w:lvl>
    <w:lvl w:ilvl="6" w:tplc="C7C21912">
      <w:numFmt w:val="bullet"/>
      <w:lvlText w:val="•"/>
      <w:lvlJc w:val="left"/>
      <w:pPr>
        <w:ind w:left="3163" w:hanging="136"/>
      </w:pPr>
      <w:rPr>
        <w:rFonts w:hint="default"/>
        <w:lang w:val="en-US" w:eastAsia="en-US" w:bidi="ar-SA"/>
      </w:rPr>
    </w:lvl>
    <w:lvl w:ilvl="7" w:tplc="306056CE">
      <w:numFmt w:val="bullet"/>
      <w:lvlText w:val="•"/>
      <w:lvlJc w:val="left"/>
      <w:pPr>
        <w:ind w:left="3643" w:hanging="136"/>
      </w:pPr>
      <w:rPr>
        <w:rFonts w:hint="default"/>
        <w:lang w:val="en-US" w:eastAsia="en-US" w:bidi="ar-SA"/>
      </w:rPr>
    </w:lvl>
    <w:lvl w:ilvl="8" w:tplc="9F889F82">
      <w:numFmt w:val="bullet"/>
      <w:lvlText w:val="•"/>
      <w:lvlJc w:val="left"/>
      <w:pPr>
        <w:ind w:left="4124" w:hanging="136"/>
      </w:pPr>
      <w:rPr>
        <w:rFonts w:hint="default"/>
        <w:lang w:val="en-US" w:eastAsia="en-US" w:bidi="ar-SA"/>
      </w:rPr>
    </w:lvl>
  </w:abstractNum>
  <w:num w:numId="1" w16cid:durableId="1729448667">
    <w:abstractNumId w:val="9"/>
  </w:num>
  <w:num w:numId="2" w16cid:durableId="1892423585">
    <w:abstractNumId w:val="1"/>
  </w:num>
  <w:num w:numId="3" w16cid:durableId="546650909">
    <w:abstractNumId w:val="10"/>
  </w:num>
  <w:num w:numId="4" w16cid:durableId="286475273">
    <w:abstractNumId w:val="2"/>
  </w:num>
  <w:num w:numId="5" w16cid:durableId="623848124">
    <w:abstractNumId w:val="17"/>
  </w:num>
  <w:num w:numId="6" w16cid:durableId="1021593653">
    <w:abstractNumId w:val="4"/>
  </w:num>
  <w:num w:numId="7" w16cid:durableId="446509759">
    <w:abstractNumId w:val="5"/>
  </w:num>
  <w:num w:numId="8" w16cid:durableId="738096978">
    <w:abstractNumId w:val="8"/>
  </w:num>
  <w:num w:numId="9" w16cid:durableId="1547716537">
    <w:abstractNumId w:val="11"/>
  </w:num>
  <w:num w:numId="10" w16cid:durableId="2115635037">
    <w:abstractNumId w:val="13"/>
  </w:num>
  <w:num w:numId="11" w16cid:durableId="1169248547">
    <w:abstractNumId w:val="20"/>
  </w:num>
  <w:num w:numId="12" w16cid:durableId="1879395164">
    <w:abstractNumId w:val="19"/>
  </w:num>
  <w:num w:numId="13" w16cid:durableId="35476581">
    <w:abstractNumId w:val="22"/>
  </w:num>
  <w:num w:numId="14" w16cid:durableId="1711563836">
    <w:abstractNumId w:val="7"/>
  </w:num>
  <w:num w:numId="15" w16cid:durableId="1081945475">
    <w:abstractNumId w:val="0"/>
  </w:num>
  <w:num w:numId="16" w16cid:durableId="769352330">
    <w:abstractNumId w:val="21"/>
  </w:num>
  <w:num w:numId="17" w16cid:durableId="1748307503">
    <w:abstractNumId w:val="18"/>
  </w:num>
  <w:num w:numId="18" w16cid:durableId="900946610">
    <w:abstractNumId w:val="16"/>
  </w:num>
  <w:num w:numId="19" w16cid:durableId="102266683">
    <w:abstractNumId w:val="14"/>
  </w:num>
  <w:num w:numId="20" w16cid:durableId="1027682086">
    <w:abstractNumId w:val="6"/>
  </w:num>
  <w:num w:numId="21" w16cid:durableId="1772584305">
    <w:abstractNumId w:val="12"/>
  </w:num>
  <w:num w:numId="22" w16cid:durableId="1226529705">
    <w:abstractNumId w:val="15"/>
  </w:num>
  <w:num w:numId="23" w16cid:durableId="13027327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2AAD"/>
    <w:rsid w:val="00152AAD"/>
    <w:rsid w:val="00160783"/>
    <w:rsid w:val="00EC5EAF"/>
    <w:rsid w:val="00F5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5672B"/>
  <w15:docId w15:val="{056719FC-C97F-45D5-8DF8-38A952F0F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y"/>
    <w:uiPriority w:val="9"/>
    <w:qFormat/>
    <w:pPr>
      <w:ind w:left="223" w:hanging="326"/>
      <w:outlineLvl w:val="0"/>
    </w:pPr>
    <w:rPr>
      <w:b/>
      <w:bCs/>
      <w:sz w:val="21"/>
      <w:szCs w:val="21"/>
    </w:rPr>
  </w:style>
  <w:style w:type="paragraph" w:styleId="Nadpis2">
    <w:name w:val="heading 2"/>
    <w:basedOn w:val="Normlny"/>
    <w:uiPriority w:val="9"/>
    <w:unhideWhenUsed/>
    <w:qFormat/>
    <w:pPr>
      <w:ind w:left="357" w:hanging="331"/>
      <w:outlineLvl w:val="1"/>
    </w:pPr>
    <w:rPr>
      <w:b/>
      <w:bCs/>
      <w:sz w:val="20"/>
      <w:szCs w:val="20"/>
    </w:rPr>
  </w:style>
  <w:style w:type="paragraph" w:styleId="Nadpis3">
    <w:name w:val="heading 3"/>
    <w:basedOn w:val="Normlny"/>
    <w:uiPriority w:val="9"/>
    <w:unhideWhenUsed/>
    <w:qFormat/>
    <w:pPr>
      <w:ind w:left="265" w:hanging="265"/>
      <w:outlineLvl w:val="2"/>
    </w:pPr>
    <w:rPr>
      <w:b/>
      <w:bCs/>
      <w:sz w:val="18"/>
      <w:szCs w:val="18"/>
    </w:rPr>
  </w:style>
  <w:style w:type="paragraph" w:styleId="Nadpis4">
    <w:name w:val="heading 4"/>
    <w:basedOn w:val="Normlny"/>
    <w:uiPriority w:val="9"/>
    <w:unhideWhenUsed/>
    <w:qFormat/>
    <w:pPr>
      <w:spacing w:before="128"/>
      <w:ind w:left="13"/>
      <w:outlineLvl w:val="3"/>
    </w:pPr>
    <w:rPr>
      <w:b/>
      <w:bCs/>
      <w:sz w:val="17"/>
      <w:szCs w:val="17"/>
    </w:rPr>
  </w:style>
  <w:style w:type="paragraph" w:styleId="Nadpis5">
    <w:name w:val="heading 5"/>
    <w:basedOn w:val="Normlny"/>
    <w:uiPriority w:val="9"/>
    <w:unhideWhenUsed/>
    <w:qFormat/>
    <w:pPr>
      <w:ind w:left="134"/>
      <w:outlineLvl w:val="4"/>
    </w:pPr>
    <w:rPr>
      <w:b/>
      <w:bCs/>
      <w:sz w:val="16"/>
      <w:szCs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1"/>
    <w:qFormat/>
    <w:pPr>
      <w:spacing w:before="287"/>
      <w:ind w:left="480" w:hanging="403"/>
    </w:pPr>
    <w:rPr>
      <w:sz w:val="16"/>
      <w:szCs w:val="16"/>
    </w:rPr>
  </w:style>
  <w:style w:type="paragraph" w:styleId="Zkladntext">
    <w:name w:val="Body Text"/>
    <w:basedOn w:val="Normlny"/>
    <w:uiPriority w:val="1"/>
    <w:qFormat/>
    <w:rPr>
      <w:sz w:val="16"/>
      <w:szCs w:val="16"/>
    </w:rPr>
  </w:style>
  <w:style w:type="paragraph" w:styleId="Nzov">
    <w:name w:val="Title"/>
    <w:basedOn w:val="Normlny"/>
    <w:uiPriority w:val="10"/>
    <w:qFormat/>
    <w:pPr>
      <w:spacing w:line="534" w:lineRule="exact"/>
      <w:ind w:left="648"/>
    </w:pPr>
    <w:rPr>
      <w:sz w:val="47"/>
      <w:szCs w:val="47"/>
    </w:rPr>
  </w:style>
  <w:style w:type="paragraph" w:styleId="Odsekzoznamu">
    <w:name w:val="List Paragraph"/>
    <w:basedOn w:val="Normlny"/>
    <w:uiPriority w:val="1"/>
    <w:qFormat/>
    <w:pPr>
      <w:ind w:left="480" w:hanging="143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7.jpeg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42" Type="http://schemas.openxmlformats.org/officeDocument/2006/relationships/image" Target="media/image33.jpeg"/><Relationship Id="rId47" Type="http://schemas.openxmlformats.org/officeDocument/2006/relationships/image" Target="media/image38.png"/><Relationship Id="rId50" Type="http://schemas.openxmlformats.org/officeDocument/2006/relationships/image" Target="media/image41.png"/><Relationship Id="rId55" Type="http://schemas.openxmlformats.org/officeDocument/2006/relationships/footer" Target="footer4.xml"/><Relationship Id="rId63" Type="http://schemas.openxmlformats.org/officeDocument/2006/relationships/footer" Target="footer10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9" Type="http://schemas.openxmlformats.org/officeDocument/2006/relationships/image" Target="media/image20.png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31.jpeg"/><Relationship Id="rId45" Type="http://schemas.openxmlformats.org/officeDocument/2006/relationships/image" Target="media/image36.png"/><Relationship Id="rId53" Type="http://schemas.openxmlformats.org/officeDocument/2006/relationships/image" Target="media/image44.png"/><Relationship Id="rId58" Type="http://schemas.openxmlformats.org/officeDocument/2006/relationships/image" Target="media/image46.png"/><Relationship Id="rId5" Type="http://schemas.openxmlformats.org/officeDocument/2006/relationships/footnotes" Target="footnotes.xml"/><Relationship Id="rId61" Type="http://schemas.openxmlformats.org/officeDocument/2006/relationships/footer" Target="footer9.xml"/><Relationship Id="rId19" Type="http://schemas.openxmlformats.org/officeDocument/2006/relationships/image" Target="media/image10.png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jpeg"/><Relationship Id="rId35" Type="http://schemas.openxmlformats.org/officeDocument/2006/relationships/image" Target="media/image26.png"/><Relationship Id="rId43" Type="http://schemas.openxmlformats.org/officeDocument/2006/relationships/image" Target="media/image34.jpeg"/><Relationship Id="rId48" Type="http://schemas.openxmlformats.org/officeDocument/2006/relationships/image" Target="media/image39.png"/><Relationship Id="rId56" Type="http://schemas.openxmlformats.org/officeDocument/2006/relationships/footer" Target="footer5.xml"/><Relationship Id="rId64" Type="http://schemas.openxmlformats.org/officeDocument/2006/relationships/fontTable" Target="fontTable.xml"/><Relationship Id="rId8" Type="http://schemas.openxmlformats.org/officeDocument/2006/relationships/footer" Target="footer2.xml"/><Relationship Id="rId51" Type="http://schemas.openxmlformats.org/officeDocument/2006/relationships/image" Target="media/image42.png"/><Relationship Id="rId3" Type="http://schemas.openxmlformats.org/officeDocument/2006/relationships/settings" Target="setting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image" Target="media/image37.png"/><Relationship Id="rId59" Type="http://schemas.openxmlformats.org/officeDocument/2006/relationships/footer" Target="footer7.xml"/><Relationship Id="rId20" Type="http://schemas.openxmlformats.org/officeDocument/2006/relationships/image" Target="media/image11.png"/><Relationship Id="rId41" Type="http://schemas.openxmlformats.org/officeDocument/2006/relationships/image" Target="media/image32.jpeg"/><Relationship Id="rId54" Type="http://schemas.openxmlformats.org/officeDocument/2006/relationships/image" Target="media/image45.png"/><Relationship Id="rId62" Type="http://schemas.openxmlformats.org/officeDocument/2006/relationships/hyperlink" Target="mailto:peter@lotusn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6.jpeg"/><Relationship Id="rId23" Type="http://schemas.openxmlformats.org/officeDocument/2006/relationships/image" Target="media/image14.jpeg"/><Relationship Id="rId28" Type="http://schemas.openxmlformats.org/officeDocument/2006/relationships/image" Target="media/image19.png"/><Relationship Id="rId36" Type="http://schemas.openxmlformats.org/officeDocument/2006/relationships/image" Target="media/image27.jpeg"/><Relationship Id="rId49" Type="http://schemas.openxmlformats.org/officeDocument/2006/relationships/image" Target="media/image40.png"/><Relationship Id="rId57" Type="http://schemas.openxmlformats.org/officeDocument/2006/relationships/footer" Target="footer6.xml"/><Relationship Id="rId10" Type="http://schemas.openxmlformats.org/officeDocument/2006/relationships/image" Target="media/image1.png"/><Relationship Id="rId31" Type="http://schemas.openxmlformats.org/officeDocument/2006/relationships/image" Target="media/image22.png"/><Relationship Id="rId44" Type="http://schemas.openxmlformats.org/officeDocument/2006/relationships/image" Target="media/image35.png"/><Relationship Id="rId52" Type="http://schemas.openxmlformats.org/officeDocument/2006/relationships/image" Target="media/image43.png"/><Relationship Id="rId60" Type="http://schemas.openxmlformats.org/officeDocument/2006/relationships/footer" Target="footer8.xm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9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3161</Words>
  <Characters>17450</Characters>
  <Application>Microsoft Office Word</Application>
  <DocSecurity>0</DocSecurity>
  <Lines>1026</Lines>
  <Paragraphs>458</Paragraphs>
  <ScaleCrop>false</ScaleCrop>
  <Company/>
  <LinksUpToDate>false</LinksUpToDate>
  <CharactersWithSpaces>20153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DB686 Swift 印刷版本240513 .cdr</dc:title>
  <dc:creator>Administrator</dc:creator>
  <cp:lastModifiedBy>Dominik Kolodziej</cp:lastModifiedBy>
  <cp:revision>3</cp:revision>
  <dcterms:created xsi:type="dcterms:W3CDTF">2025-12-18T08:23:00Z</dcterms:created>
  <dcterms:modified xsi:type="dcterms:W3CDTF">2025-12-18T08:24:00Z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2024-05-14T00:00:00Z</vt:filetime>
  </property>
  <property fmtid="{D5CDD505-2E9C-101B-9397-08002B2CF9AE}" pid="3" name="Creator">
    <vt:lpwstr>CorelDRAW X7</vt:lpwstr>
  </property>
  <property fmtid="{D5CDD505-2E9C-101B-9397-08002B2CF9AE}" pid="4" name="LastSaved">
    <vt:filetime>2025-12-18T00:00:00Z</vt:filetime>
  </property>
  <property fmtid="{D5CDD505-2E9C-101B-9397-08002B2CF9AE}" pid="5" name="Producer">
    <vt:lpwstr>Corel PDF Engine Version 17.6.0.1021</vt:lpwstr>
  </property>
</Properties>
</file>